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F92D79" w14:textId="77777777" w:rsidR="000829D8" w:rsidRDefault="000829D8">
      <w:pPr>
        <w:rPr>
          <w:rFonts w:ascii="Arial" w:hAnsi="Arial"/>
          <w:sz w:val="18"/>
        </w:rPr>
      </w:pPr>
      <w:bookmarkStart w:id="0" w:name="_GoBack"/>
      <w:bookmarkEnd w:id="0"/>
    </w:p>
    <w:p w14:paraId="0E6318BA" w14:textId="2D075447" w:rsidR="00265D46" w:rsidRDefault="00A30966" w:rsidP="007649D5">
      <w:pPr>
        <w:spacing w:line="276" w:lineRule="auto"/>
        <w:jc w:val="both"/>
        <w:rPr>
          <w:rFonts w:ascii="Arial" w:hAnsi="Arial" w:cs="Arial"/>
          <w:b/>
          <w:sz w:val="18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0D38F439" wp14:editId="5CFDECAC">
                <wp:extent cx="2957885" cy="946205"/>
                <wp:effectExtent l="0" t="0" r="0" b="6350"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7885" cy="946205"/>
                        </a:xfrm>
                        <a:prstGeom prst="rect">
                          <a:avLst/>
                        </a:prstGeom>
                        <a:blipFill>
                          <a:blip r:embed="rId7"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64E6B992" id="Rectangle 6" o:spid="_x0000_s1026" style="width:232.9pt;height:7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" stroked="f" strokeweight="2pt">
                <v:fill r:id="rId8" o:title="" recolor="t" rotate="t" type="frame"/>
                <w10:anchorlock/>
              </v:rect>
            </w:pict>
          </mc:Fallback>
        </mc:AlternateContent>
      </w:r>
    </w:p>
    <w:p w14:paraId="0AB85FA8" w14:textId="77777777" w:rsidR="00265D46" w:rsidRDefault="00265D46" w:rsidP="007649D5">
      <w:pPr>
        <w:spacing w:line="276" w:lineRule="auto"/>
        <w:jc w:val="both"/>
        <w:rPr>
          <w:rFonts w:ascii="Arial" w:hAnsi="Arial" w:cs="Arial"/>
          <w:b/>
          <w:sz w:val="18"/>
          <w:szCs w:val="20"/>
        </w:rPr>
      </w:pPr>
    </w:p>
    <w:p w14:paraId="6825D424" w14:textId="77777777" w:rsidR="00A30966" w:rsidRPr="00ED7652" w:rsidRDefault="00A30966" w:rsidP="00A30966">
      <w:pPr>
        <w:spacing w:line="276" w:lineRule="auto"/>
        <w:jc w:val="center"/>
        <w:rPr>
          <w:rFonts w:ascii="Arial" w:hAnsi="Arial" w:cs="Arial"/>
          <w:b/>
        </w:rPr>
      </w:pPr>
      <w:r w:rsidRPr="00ED7652">
        <w:rPr>
          <w:rFonts w:ascii="Arial" w:hAnsi="Arial" w:cs="Arial"/>
          <w:b/>
        </w:rPr>
        <w:t>Convention pour prise en charge d’élève sur le temps scolaire par un ou des professionnels d'un Service d’Éducation Spéciale et de Soins à Domicile</w:t>
      </w:r>
    </w:p>
    <w:p w14:paraId="09AD54BD" w14:textId="0E485979" w:rsidR="00A30966" w:rsidRPr="00ED7652" w:rsidRDefault="00A30966" w:rsidP="00A30966">
      <w:pPr>
        <w:jc w:val="center"/>
        <w:rPr>
          <w:rFonts w:ascii="Arial" w:hAnsi="Arial" w:cs="Arial"/>
          <w:b/>
        </w:rPr>
      </w:pPr>
      <w:r w:rsidRPr="00ED7652">
        <w:rPr>
          <w:rFonts w:ascii="Arial" w:hAnsi="Arial" w:cs="Arial"/>
          <w:b/>
        </w:rPr>
        <w:t>SESSAD</w:t>
      </w:r>
    </w:p>
    <w:p w14:paraId="46B264FB" w14:textId="77777777" w:rsidR="00A30966" w:rsidRPr="00ED7652" w:rsidRDefault="00A30966" w:rsidP="00A30966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F132978" w14:textId="77777777" w:rsidR="00403511" w:rsidRPr="00ED7652" w:rsidRDefault="00403511" w:rsidP="007649D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20C7433" w14:textId="1053E83D" w:rsidR="006B114A" w:rsidRPr="002B12A3" w:rsidRDefault="006B114A" w:rsidP="006B114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B12A3">
        <w:rPr>
          <w:rFonts w:ascii="Arial" w:hAnsi="Arial" w:cs="Arial"/>
          <w:b/>
          <w:sz w:val="20"/>
          <w:szCs w:val="20"/>
        </w:rPr>
        <w:t>En application de :</w:t>
      </w:r>
    </w:p>
    <w:p w14:paraId="7E011990" w14:textId="77777777" w:rsidR="00ED7652" w:rsidRPr="002B12A3" w:rsidRDefault="00ED7652" w:rsidP="006B114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32D28286" w14:textId="049656F3" w:rsidR="006B114A" w:rsidRPr="00D219A6" w:rsidRDefault="006B114A" w:rsidP="00D219A6">
      <w:pPr>
        <w:pStyle w:val="Paragraphedeliste"/>
        <w:widowControl w:val="0"/>
        <w:numPr>
          <w:ilvl w:val="0"/>
          <w:numId w:val="18"/>
        </w:numPr>
        <w:tabs>
          <w:tab w:val="num" w:pos="502"/>
          <w:tab w:val="left" w:pos="1068"/>
        </w:tabs>
        <w:suppressAutoHyphens/>
        <w:autoSpaceDE w:val="0"/>
        <w:jc w:val="both"/>
        <w:rPr>
          <w:rFonts w:ascii="Arial" w:hAnsi="Arial" w:cs="Arial"/>
          <w:sz w:val="20"/>
          <w:szCs w:val="20"/>
        </w:rPr>
      </w:pPr>
      <w:r w:rsidRPr="00D219A6">
        <w:rPr>
          <w:rFonts w:ascii="Arial" w:hAnsi="Arial" w:cs="Arial"/>
          <w:sz w:val="20"/>
          <w:szCs w:val="20"/>
        </w:rPr>
        <w:t>La loi n° 2002-2 du 2 janvier 2002 rénovant l’action sociale et médico-sociale</w:t>
      </w:r>
    </w:p>
    <w:p w14:paraId="50E618C9" w14:textId="36D5B052" w:rsidR="006B114A" w:rsidRPr="00D219A6" w:rsidRDefault="006B114A" w:rsidP="00D219A6">
      <w:pPr>
        <w:pStyle w:val="Paragraphedeliste"/>
        <w:widowControl w:val="0"/>
        <w:numPr>
          <w:ilvl w:val="0"/>
          <w:numId w:val="18"/>
        </w:numPr>
        <w:tabs>
          <w:tab w:val="num" w:pos="502"/>
          <w:tab w:val="left" w:pos="1068"/>
        </w:tabs>
        <w:suppressAutoHyphens/>
        <w:autoSpaceDE w:val="0"/>
        <w:jc w:val="both"/>
        <w:rPr>
          <w:rFonts w:ascii="Arial" w:hAnsi="Arial" w:cs="Arial"/>
          <w:sz w:val="20"/>
          <w:szCs w:val="20"/>
        </w:rPr>
      </w:pPr>
      <w:r w:rsidRPr="00D219A6">
        <w:rPr>
          <w:rFonts w:ascii="Arial" w:hAnsi="Arial" w:cs="Arial"/>
          <w:sz w:val="20"/>
          <w:szCs w:val="20"/>
        </w:rPr>
        <w:t xml:space="preserve">La loi n° 2005-102 du 11 février 2005 pour l'égalité des droits et des chances, la participation et la citoyenneté des personnes handicapées </w:t>
      </w:r>
    </w:p>
    <w:p w14:paraId="2651BA27" w14:textId="51B9568B" w:rsidR="006B114A" w:rsidRPr="00D219A6" w:rsidRDefault="006B114A" w:rsidP="00D219A6">
      <w:pPr>
        <w:pStyle w:val="Paragraphedeliste"/>
        <w:widowControl w:val="0"/>
        <w:numPr>
          <w:ilvl w:val="0"/>
          <w:numId w:val="18"/>
        </w:numPr>
        <w:tabs>
          <w:tab w:val="num" w:pos="502"/>
          <w:tab w:val="left" w:pos="1068"/>
        </w:tabs>
        <w:suppressAutoHyphens/>
        <w:autoSpaceDE w:val="0"/>
        <w:jc w:val="both"/>
        <w:rPr>
          <w:rFonts w:ascii="Arial" w:hAnsi="Arial" w:cs="Arial"/>
          <w:sz w:val="20"/>
          <w:szCs w:val="20"/>
        </w:rPr>
      </w:pPr>
      <w:r w:rsidRPr="00D219A6">
        <w:rPr>
          <w:rFonts w:ascii="Arial" w:hAnsi="Arial" w:cs="Arial"/>
          <w:sz w:val="20"/>
          <w:szCs w:val="20"/>
        </w:rPr>
        <w:t>La loi n°</w:t>
      </w:r>
      <w:r w:rsidR="00592586" w:rsidRPr="00D219A6">
        <w:rPr>
          <w:rFonts w:ascii="Arial" w:hAnsi="Arial" w:cs="Arial"/>
          <w:sz w:val="20"/>
          <w:szCs w:val="20"/>
        </w:rPr>
        <w:t xml:space="preserve"> </w:t>
      </w:r>
      <w:r w:rsidRPr="00D219A6">
        <w:rPr>
          <w:rFonts w:ascii="Arial" w:hAnsi="Arial" w:cs="Arial"/>
          <w:sz w:val="20"/>
          <w:szCs w:val="20"/>
        </w:rPr>
        <w:t>2013-595 du 8 juillet 2013 d'orientation et de programmation pour la refondation de l'école de la République</w:t>
      </w:r>
    </w:p>
    <w:p w14:paraId="285F298F" w14:textId="6D74BDD7" w:rsidR="006B114A" w:rsidRPr="00D219A6" w:rsidRDefault="006B114A" w:rsidP="00D219A6">
      <w:pPr>
        <w:pStyle w:val="Paragraphedeliste"/>
        <w:widowControl w:val="0"/>
        <w:numPr>
          <w:ilvl w:val="0"/>
          <w:numId w:val="18"/>
        </w:numPr>
        <w:tabs>
          <w:tab w:val="num" w:pos="502"/>
          <w:tab w:val="left" w:pos="1068"/>
        </w:tabs>
        <w:suppressAutoHyphens/>
        <w:autoSpaceDE w:val="0"/>
        <w:jc w:val="both"/>
        <w:rPr>
          <w:rFonts w:ascii="Arial" w:hAnsi="Arial" w:cs="Arial"/>
          <w:sz w:val="20"/>
          <w:szCs w:val="20"/>
        </w:rPr>
      </w:pPr>
      <w:r w:rsidRPr="00D219A6">
        <w:rPr>
          <w:rFonts w:ascii="Arial" w:hAnsi="Arial" w:cs="Arial"/>
          <w:sz w:val="20"/>
          <w:szCs w:val="20"/>
        </w:rPr>
        <w:t>La loi n° 2019-791 du 26 juillet 2019 pour une école de la confiance </w:t>
      </w:r>
    </w:p>
    <w:p w14:paraId="2F5A9D95" w14:textId="38AEA159" w:rsidR="006B114A" w:rsidRPr="00D219A6" w:rsidRDefault="006B114A" w:rsidP="00D219A6">
      <w:pPr>
        <w:pStyle w:val="Paragraphedeliste"/>
        <w:widowControl w:val="0"/>
        <w:numPr>
          <w:ilvl w:val="0"/>
          <w:numId w:val="18"/>
        </w:numPr>
        <w:tabs>
          <w:tab w:val="num" w:pos="502"/>
          <w:tab w:val="left" w:pos="1068"/>
        </w:tabs>
        <w:suppressAutoHyphens/>
        <w:autoSpaceDE w:val="0"/>
        <w:jc w:val="both"/>
        <w:rPr>
          <w:rFonts w:ascii="Arial" w:hAnsi="Arial" w:cs="Arial"/>
          <w:sz w:val="20"/>
          <w:szCs w:val="20"/>
        </w:rPr>
      </w:pPr>
      <w:r w:rsidRPr="00D219A6">
        <w:rPr>
          <w:rFonts w:ascii="Arial" w:hAnsi="Arial" w:cs="Arial"/>
          <w:sz w:val="20"/>
          <w:szCs w:val="20"/>
        </w:rPr>
        <w:t>Le décret n° 2009-378 du 2 avril 2009 relatif à la scolarisation des enfants, des adolescents et des jeunes adultes handicapés et à la coopération entre les établissements mentionnés à l'article L. 351-1 du code de l'éducation et les établissements et services médico-sociaux mentionnés aux 2° et 3° de l'article L. 312-1 du code de l'action sociale et des familles</w:t>
      </w:r>
    </w:p>
    <w:p w14:paraId="23D601F0" w14:textId="3388F8A9" w:rsidR="006B114A" w:rsidRPr="00D219A6" w:rsidRDefault="006B114A" w:rsidP="00D219A6">
      <w:pPr>
        <w:pStyle w:val="Paragraphedeliste"/>
        <w:widowControl w:val="0"/>
        <w:numPr>
          <w:ilvl w:val="0"/>
          <w:numId w:val="18"/>
        </w:numPr>
        <w:tabs>
          <w:tab w:val="num" w:pos="502"/>
          <w:tab w:val="left" w:pos="1068"/>
        </w:tabs>
        <w:suppressAutoHyphens/>
        <w:autoSpaceDE w:val="0"/>
        <w:jc w:val="both"/>
        <w:rPr>
          <w:rFonts w:ascii="Arial" w:hAnsi="Arial" w:cs="Arial"/>
          <w:sz w:val="20"/>
          <w:szCs w:val="20"/>
        </w:rPr>
      </w:pPr>
      <w:r w:rsidRPr="00D219A6">
        <w:rPr>
          <w:rFonts w:ascii="Arial" w:hAnsi="Arial" w:cs="Arial"/>
          <w:sz w:val="20"/>
          <w:szCs w:val="20"/>
        </w:rPr>
        <w:t>L’arrêté du 17 août 2006 relatif aux enseignants référents et à leurs secteurs d’intervention</w:t>
      </w:r>
    </w:p>
    <w:p w14:paraId="163C690B" w14:textId="1DDDB4B6" w:rsidR="006B114A" w:rsidRPr="00D219A6" w:rsidRDefault="006B114A" w:rsidP="00D219A6">
      <w:pPr>
        <w:pStyle w:val="Paragraphedeliste"/>
        <w:widowControl w:val="0"/>
        <w:numPr>
          <w:ilvl w:val="0"/>
          <w:numId w:val="18"/>
        </w:numPr>
        <w:tabs>
          <w:tab w:val="num" w:pos="502"/>
          <w:tab w:val="left" w:pos="1068"/>
        </w:tabs>
        <w:suppressAutoHyphens/>
        <w:autoSpaceDE w:val="0"/>
        <w:jc w:val="both"/>
        <w:rPr>
          <w:rFonts w:ascii="Arial" w:hAnsi="Arial" w:cs="Arial"/>
          <w:sz w:val="20"/>
          <w:szCs w:val="20"/>
        </w:rPr>
      </w:pPr>
      <w:r w:rsidRPr="00D219A6">
        <w:rPr>
          <w:rFonts w:ascii="Arial" w:hAnsi="Arial" w:cs="Arial"/>
          <w:sz w:val="20"/>
          <w:szCs w:val="20"/>
        </w:rPr>
        <w:t>La circulaire n° 2016-117 du 8 août 2016 relati</w:t>
      </w:r>
      <w:r w:rsidR="00ED7652" w:rsidRPr="00D219A6">
        <w:rPr>
          <w:rFonts w:ascii="Arial" w:hAnsi="Arial" w:cs="Arial"/>
          <w:sz w:val="20"/>
          <w:szCs w:val="20"/>
        </w:rPr>
        <w:t>ve</w:t>
      </w:r>
      <w:r w:rsidRPr="00D219A6">
        <w:rPr>
          <w:rFonts w:ascii="Arial" w:hAnsi="Arial" w:cs="Arial"/>
          <w:sz w:val="20"/>
          <w:szCs w:val="20"/>
        </w:rPr>
        <w:t xml:space="preserve"> au parcours de formation des élèves en situation de handicap dans les établissements scolaires et la mise en œuvre du projet </w:t>
      </w:r>
      <w:r w:rsidR="000C46D9">
        <w:rPr>
          <w:rFonts w:ascii="Arial" w:hAnsi="Arial" w:cs="Arial"/>
          <w:sz w:val="20"/>
          <w:szCs w:val="20"/>
        </w:rPr>
        <w:t>personnalisé</w:t>
      </w:r>
      <w:r w:rsidRPr="00D219A6">
        <w:rPr>
          <w:rFonts w:ascii="Arial" w:hAnsi="Arial" w:cs="Arial"/>
          <w:sz w:val="20"/>
          <w:szCs w:val="20"/>
        </w:rPr>
        <w:t xml:space="preserve"> de scolarisation </w:t>
      </w:r>
    </w:p>
    <w:p w14:paraId="40C2E605" w14:textId="77777777" w:rsidR="002A2E49" w:rsidRPr="002B12A3" w:rsidRDefault="002A2E49" w:rsidP="007649D5">
      <w:pPr>
        <w:tabs>
          <w:tab w:val="left" w:leader="dot" w:pos="9639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0FFF2D0E" w14:textId="14C4676F" w:rsidR="00647353" w:rsidRPr="002B12A3" w:rsidRDefault="00647353" w:rsidP="007649D5">
      <w:pPr>
        <w:pStyle w:val="Corpsdetexte2"/>
        <w:tabs>
          <w:tab w:val="left" w:leader="dot" w:pos="9639"/>
        </w:tabs>
        <w:spacing w:line="276" w:lineRule="auto"/>
        <w:rPr>
          <w:rFonts w:cs="Arial"/>
          <w:b/>
          <w:bCs/>
          <w:szCs w:val="20"/>
        </w:rPr>
      </w:pPr>
      <w:r w:rsidRPr="002B12A3">
        <w:rPr>
          <w:rFonts w:cs="Arial"/>
          <w:b/>
          <w:bCs/>
          <w:szCs w:val="20"/>
        </w:rPr>
        <w:t>Préambule</w:t>
      </w:r>
    </w:p>
    <w:p w14:paraId="47513E23" w14:textId="77777777" w:rsidR="00ED7652" w:rsidRPr="002B12A3" w:rsidRDefault="00ED7652" w:rsidP="00A30966">
      <w:pPr>
        <w:shd w:val="clear" w:color="auto" w:fill="FFFFFF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ED4D96C" w14:textId="12C9AE24" w:rsidR="00DA2E22" w:rsidRPr="002B12A3" w:rsidRDefault="00DA2E22" w:rsidP="00A30966">
      <w:pPr>
        <w:shd w:val="clear" w:color="auto" w:fill="FFFFFF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12A3">
        <w:rPr>
          <w:rFonts w:ascii="Arial" w:hAnsi="Arial" w:cs="Arial"/>
          <w:color w:val="000000"/>
          <w:sz w:val="20"/>
          <w:szCs w:val="20"/>
        </w:rPr>
        <w:t>Les services d'éducation spéciale et de soins à domicile (</w:t>
      </w:r>
      <w:r w:rsidR="00A30966" w:rsidRPr="002B12A3">
        <w:rPr>
          <w:rFonts w:ascii="Arial" w:hAnsi="Arial" w:cs="Arial"/>
          <w:color w:val="000000"/>
          <w:sz w:val="20"/>
          <w:szCs w:val="20"/>
        </w:rPr>
        <w:t>SESSAD</w:t>
      </w:r>
      <w:r w:rsidRPr="002B12A3">
        <w:rPr>
          <w:rFonts w:ascii="Arial" w:hAnsi="Arial" w:cs="Arial"/>
          <w:color w:val="000000"/>
          <w:sz w:val="20"/>
          <w:szCs w:val="20"/>
        </w:rPr>
        <w:t xml:space="preserve">), constitués d'équipes pluridisciplinaires, dispensent un accompagnement sur les lieux de vie, ce qui concerne en particulier la scolarisation d'élèves </w:t>
      </w:r>
      <w:r w:rsidR="00A30966" w:rsidRPr="002B12A3">
        <w:rPr>
          <w:rFonts w:ascii="Arial" w:hAnsi="Arial" w:cs="Arial"/>
          <w:color w:val="000000"/>
          <w:sz w:val="20"/>
          <w:szCs w:val="20"/>
        </w:rPr>
        <w:t xml:space="preserve">en situation de </w:t>
      </w:r>
      <w:r w:rsidRPr="002B12A3">
        <w:rPr>
          <w:rFonts w:ascii="Arial" w:hAnsi="Arial" w:cs="Arial"/>
          <w:color w:val="000000"/>
          <w:sz w:val="20"/>
          <w:szCs w:val="20"/>
        </w:rPr>
        <w:t xml:space="preserve">handicap scolarisés en milieu ordinaire. L'accompagnement du </w:t>
      </w:r>
      <w:r w:rsidR="00A30966" w:rsidRPr="002B12A3">
        <w:rPr>
          <w:rFonts w:ascii="Arial" w:hAnsi="Arial" w:cs="Arial"/>
          <w:color w:val="000000"/>
          <w:sz w:val="20"/>
          <w:szCs w:val="20"/>
        </w:rPr>
        <w:t>SESSAD</w:t>
      </w:r>
      <w:r w:rsidRPr="002B12A3">
        <w:rPr>
          <w:rFonts w:ascii="Arial" w:hAnsi="Arial" w:cs="Arial"/>
          <w:color w:val="000000"/>
          <w:sz w:val="20"/>
          <w:szCs w:val="20"/>
        </w:rPr>
        <w:t xml:space="preserve"> peut comprendre des actes médicaux spécialisés et des rééducations (kinésithérapie, orthophonie, psychomotricité, ergothérapie</w:t>
      </w:r>
      <w:r w:rsidR="00A30966" w:rsidRPr="002B12A3">
        <w:rPr>
          <w:rFonts w:ascii="Arial" w:hAnsi="Arial" w:cs="Arial"/>
          <w:color w:val="000000"/>
          <w:sz w:val="20"/>
          <w:szCs w:val="20"/>
        </w:rPr>
        <w:t>, orthoptie</w:t>
      </w:r>
      <w:r w:rsidRPr="002B12A3">
        <w:rPr>
          <w:rFonts w:ascii="Arial" w:hAnsi="Arial" w:cs="Arial"/>
          <w:color w:val="000000"/>
          <w:sz w:val="20"/>
          <w:szCs w:val="20"/>
        </w:rPr>
        <w:t xml:space="preserve">). Des éducateurs et des enseignants spécialisés du </w:t>
      </w:r>
      <w:r w:rsidR="00A30966" w:rsidRPr="002B12A3">
        <w:rPr>
          <w:rFonts w:ascii="Arial" w:hAnsi="Arial" w:cs="Arial"/>
          <w:color w:val="000000"/>
          <w:sz w:val="20"/>
          <w:szCs w:val="20"/>
        </w:rPr>
        <w:t xml:space="preserve">SESSAD </w:t>
      </w:r>
      <w:r w:rsidRPr="002B12A3">
        <w:rPr>
          <w:rFonts w:ascii="Arial" w:hAnsi="Arial" w:cs="Arial"/>
          <w:color w:val="000000"/>
          <w:sz w:val="20"/>
          <w:szCs w:val="20"/>
        </w:rPr>
        <w:t xml:space="preserve">peuvent également apporter une aide spécifique à l'élève en situation de handicap soit au sein de la classe, soit en accompagnement individuel ou en petit groupe à l'extérieur de la classe. </w:t>
      </w:r>
    </w:p>
    <w:p w14:paraId="241752A5" w14:textId="52C951CC" w:rsidR="00DA2E22" w:rsidRPr="002B12A3" w:rsidRDefault="00DA2E22" w:rsidP="00ED7652">
      <w:pPr>
        <w:pStyle w:val="Corpsdetexte2"/>
        <w:tabs>
          <w:tab w:val="left" w:leader="dot" w:pos="9639"/>
        </w:tabs>
        <w:spacing w:line="276" w:lineRule="auto"/>
        <w:jc w:val="both"/>
        <w:rPr>
          <w:rFonts w:cs="Arial"/>
          <w:szCs w:val="20"/>
        </w:rPr>
      </w:pPr>
      <w:r w:rsidRPr="002B12A3">
        <w:rPr>
          <w:rFonts w:cs="Arial"/>
          <w:color w:val="000000"/>
          <w:szCs w:val="20"/>
        </w:rPr>
        <w:t xml:space="preserve">Les professionnels non enseignants </w:t>
      </w:r>
      <w:r w:rsidR="00A30966" w:rsidRPr="002B12A3">
        <w:rPr>
          <w:rFonts w:cs="Arial"/>
          <w:color w:val="000000"/>
          <w:szCs w:val="20"/>
        </w:rPr>
        <w:t>du SESSAD</w:t>
      </w:r>
      <w:r w:rsidR="00CD18BE" w:rsidRPr="002B12A3">
        <w:rPr>
          <w:rFonts w:cs="Arial"/>
          <w:color w:val="000000"/>
          <w:szCs w:val="20"/>
        </w:rPr>
        <w:t xml:space="preserve"> contribuent étroitement </w:t>
      </w:r>
      <w:r w:rsidRPr="002B12A3">
        <w:rPr>
          <w:rFonts w:cs="Arial"/>
          <w:color w:val="000000"/>
          <w:szCs w:val="20"/>
        </w:rPr>
        <w:t>à la mise en œuvre du</w:t>
      </w:r>
      <w:r w:rsidR="00ED7652" w:rsidRPr="002B12A3">
        <w:rPr>
          <w:rFonts w:cs="Arial"/>
          <w:color w:val="000000"/>
          <w:szCs w:val="20"/>
        </w:rPr>
        <w:t xml:space="preserve"> </w:t>
      </w:r>
      <w:r w:rsidR="00ED7652" w:rsidRPr="002B12A3">
        <w:rPr>
          <w:rFonts w:cs="Arial"/>
          <w:szCs w:val="20"/>
        </w:rPr>
        <w:t xml:space="preserve">projet personnalisé de scolarisation (PPS) de l’élève </w:t>
      </w:r>
      <w:r w:rsidRPr="002B12A3">
        <w:rPr>
          <w:rFonts w:cs="Arial"/>
          <w:color w:val="000000"/>
          <w:szCs w:val="20"/>
        </w:rPr>
        <w:t xml:space="preserve">afin d'apporter, par la diversité de leurs compétences et leur formation spécifique, l'accompagnement indispensable permettant de répondre de façon appropriée </w:t>
      </w:r>
      <w:r w:rsidR="00ED7652" w:rsidRPr="002B12A3">
        <w:rPr>
          <w:rFonts w:cs="Arial"/>
          <w:color w:val="000000"/>
          <w:szCs w:val="20"/>
        </w:rPr>
        <w:t xml:space="preserve">à ses </w:t>
      </w:r>
      <w:r w:rsidRPr="002B12A3">
        <w:rPr>
          <w:rFonts w:cs="Arial"/>
          <w:color w:val="000000"/>
          <w:szCs w:val="20"/>
        </w:rPr>
        <w:t>besoins.</w:t>
      </w:r>
    </w:p>
    <w:p w14:paraId="44383798" w14:textId="3BB992FE" w:rsidR="00ED7652" w:rsidRPr="002B12A3" w:rsidRDefault="00ED7652" w:rsidP="00ED7652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DB01AE1" w14:textId="15EBD89E" w:rsidR="00ED7652" w:rsidRPr="002B12A3" w:rsidRDefault="00ED7652" w:rsidP="00ED7652">
      <w:pPr>
        <w:pStyle w:val="Corpsdetexte2"/>
        <w:tabs>
          <w:tab w:val="left" w:leader="dot" w:pos="9639"/>
        </w:tabs>
        <w:spacing w:line="276" w:lineRule="auto"/>
        <w:jc w:val="both"/>
        <w:rPr>
          <w:rFonts w:cs="Arial"/>
          <w:szCs w:val="20"/>
        </w:rPr>
      </w:pPr>
      <w:r w:rsidRPr="002B12A3">
        <w:rPr>
          <w:rFonts w:cs="Arial"/>
          <w:szCs w:val="20"/>
        </w:rPr>
        <w:t xml:space="preserve">La présente convention a pour objet de préciser </w:t>
      </w:r>
      <w:r w:rsidRPr="002B12A3">
        <w:rPr>
          <w:rFonts w:cs="Arial"/>
          <w:bCs/>
          <w:color w:val="000000"/>
          <w:szCs w:val="20"/>
        </w:rPr>
        <w:t xml:space="preserve">modalités pratiques des interventions des professionnels des SESSAD et les moyens mis en œuvre par les SESSAD au sein de l'établissement scolaire. </w:t>
      </w:r>
    </w:p>
    <w:p w14:paraId="45CD66BA" w14:textId="77777777" w:rsidR="003716C2" w:rsidRPr="002B12A3" w:rsidRDefault="003716C2" w:rsidP="007649D5">
      <w:pPr>
        <w:pStyle w:val="Corpsdetexte2"/>
        <w:tabs>
          <w:tab w:val="left" w:leader="dot" w:pos="9639"/>
        </w:tabs>
        <w:spacing w:line="276" w:lineRule="auto"/>
        <w:rPr>
          <w:rFonts w:cs="Arial"/>
          <w:szCs w:val="20"/>
        </w:rPr>
      </w:pPr>
    </w:p>
    <w:p w14:paraId="11865218" w14:textId="36F62C57" w:rsidR="003716C2" w:rsidRPr="002B12A3" w:rsidRDefault="003716C2" w:rsidP="003716C2">
      <w:pPr>
        <w:tabs>
          <w:tab w:val="left" w:leader="dot" w:pos="9639"/>
        </w:tabs>
        <w:rPr>
          <w:rFonts w:ascii="Arial" w:hAnsi="Arial" w:cs="Arial"/>
          <w:b/>
          <w:sz w:val="20"/>
          <w:szCs w:val="20"/>
        </w:rPr>
      </w:pPr>
      <w:r w:rsidRPr="002B12A3">
        <w:rPr>
          <w:rFonts w:ascii="Arial" w:hAnsi="Arial" w:cs="Arial"/>
          <w:b/>
          <w:sz w:val="20"/>
          <w:szCs w:val="20"/>
        </w:rPr>
        <w:t>Il est convenu ce qui suit :</w:t>
      </w:r>
    </w:p>
    <w:p w14:paraId="690825C7" w14:textId="77777777" w:rsidR="00647353" w:rsidRPr="002B12A3" w:rsidRDefault="00647353" w:rsidP="00647353">
      <w:pPr>
        <w:tabs>
          <w:tab w:val="left" w:leader="dot" w:pos="9639"/>
        </w:tabs>
        <w:rPr>
          <w:rFonts w:ascii="Arial" w:hAnsi="Arial" w:cs="Arial"/>
          <w:bCs/>
          <w:sz w:val="20"/>
          <w:szCs w:val="20"/>
          <w:u w:val="single"/>
        </w:rPr>
      </w:pPr>
    </w:p>
    <w:p w14:paraId="789E32EF" w14:textId="77777777" w:rsidR="00FB6B82" w:rsidRPr="002B12A3" w:rsidRDefault="00FB6B82" w:rsidP="00FB6B82">
      <w:pPr>
        <w:tabs>
          <w:tab w:val="left" w:leader="dot" w:pos="9639"/>
        </w:tabs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2B12A3">
        <w:rPr>
          <w:rFonts w:ascii="Arial" w:hAnsi="Arial" w:cs="Arial"/>
          <w:b/>
          <w:bCs/>
          <w:sz w:val="20"/>
          <w:szCs w:val="20"/>
        </w:rPr>
        <w:t xml:space="preserve">Entre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4"/>
        <w:gridCol w:w="5660"/>
      </w:tblGrid>
      <w:tr w:rsidR="00FB6B82" w:rsidRPr="002B12A3" w14:paraId="12CE6825" w14:textId="77777777" w:rsidTr="00A30966">
        <w:trPr>
          <w:trHeight w:val="624"/>
        </w:trPr>
        <w:tc>
          <w:tcPr>
            <w:tcW w:w="10314" w:type="dxa"/>
            <w:gridSpan w:val="2"/>
            <w:shd w:val="clear" w:color="auto" w:fill="auto"/>
          </w:tcPr>
          <w:p w14:paraId="6814ED63" w14:textId="77777777" w:rsidR="00FB6B82" w:rsidRPr="002B12A3" w:rsidRDefault="00FB6B82" w:rsidP="00AC7555">
            <w:pPr>
              <w:tabs>
                <w:tab w:val="left" w:leader="dot" w:pos="9639"/>
              </w:tabs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B12A3">
              <w:rPr>
                <w:rFonts w:ascii="Arial" w:hAnsi="Arial" w:cs="Arial"/>
                <w:b/>
                <w:sz w:val="20"/>
                <w:szCs w:val="20"/>
              </w:rPr>
              <w:t>L'établissement scolaire :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272895744"/>
                <w:placeholder>
                  <w:docPart w:val="099DACF738F940818B6F0EAED78A9E95"/>
                </w:placeholder>
                <w:showingPlcHdr/>
                <w:text/>
              </w:sdtPr>
              <w:sdtEndPr/>
              <w:sdtContent>
                <w:r w:rsidR="00404A21" w:rsidRPr="002B12A3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ici pour taper du texte.</w:t>
                </w:r>
              </w:sdtContent>
            </w:sdt>
          </w:p>
          <w:p w14:paraId="05E3E4D5" w14:textId="0EFE4D82" w:rsidR="00FB6B82" w:rsidRPr="002B12A3" w:rsidRDefault="00A30966" w:rsidP="00AC7555">
            <w:pPr>
              <w:tabs>
                <w:tab w:val="left" w:leader="dot" w:pos="9639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2A3">
              <w:rPr>
                <w:rFonts w:ascii="Arial" w:hAnsi="Arial" w:cs="Arial"/>
                <w:sz w:val="20"/>
                <w:szCs w:val="20"/>
              </w:rPr>
              <w:t>Adresse</w:t>
            </w:r>
            <w:r w:rsidR="00FB6B82" w:rsidRPr="002B12A3">
              <w:rPr>
                <w:rFonts w:ascii="Arial" w:hAnsi="Arial" w:cs="Arial"/>
                <w:sz w:val="20"/>
                <w:szCs w:val="20"/>
              </w:rPr>
              <w:t> :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26374333"/>
                <w:placeholder>
                  <w:docPart w:val="4A8B35D5050F4CC6B426134D681399B7"/>
                </w:placeholder>
                <w:showingPlcHdr/>
                <w:text/>
              </w:sdtPr>
              <w:sdtEndPr/>
              <w:sdtContent>
                <w:r w:rsidR="00404A21" w:rsidRPr="002B12A3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ici pour taper du texte.</w:t>
                </w:r>
              </w:sdtContent>
            </w:sdt>
          </w:p>
        </w:tc>
      </w:tr>
      <w:tr w:rsidR="00FB6B82" w:rsidRPr="002B12A3" w14:paraId="14D0C4E3" w14:textId="77777777" w:rsidTr="00A30966">
        <w:trPr>
          <w:trHeight w:val="397"/>
        </w:trPr>
        <w:tc>
          <w:tcPr>
            <w:tcW w:w="4654" w:type="dxa"/>
            <w:shd w:val="clear" w:color="auto" w:fill="auto"/>
          </w:tcPr>
          <w:p w14:paraId="137DFFBA" w14:textId="26900846" w:rsidR="00FB6B82" w:rsidRPr="002B12A3" w:rsidRDefault="00A30966" w:rsidP="00AC7555">
            <w:pPr>
              <w:tabs>
                <w:tab w:val="left" w:leader="dot" w:pos="9639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2A3">
              <w:rPr>
                <w:rFonts w:ascii="Arial" w:hAnsi="Arial" w:cs="Arial"/>
                <w:sz w:val="20"/>
                <w:szCs w:val="20"/>
              </w:rPr>
              <w:t xml:space="preserve">Tél </w:t>
            </w:r>
            <w:r w:rsidR="00FB6B82" w:rsidRPr="002B12A3">
              <w:rPr>
                <w:rFonts w:ascii="Arial" w:hAnsi="Arial" w:cs="Arial"/>
                <w:sz w:val="20"/>
                <w:szCs w:val="20"/>
              </w:rPr>
              <w:t>: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215190090"/>
                <w:placeholder>
                  <w:docPart w:val="CB8829F82E884A71A8AAAF77606E89F7"/>
                </w:placeholder>
                <w:showingPlcHdr/>
                <w:text/>
              </w:sdtPr>
              <w:sdtEndPr/>
              <w:sdtContent>
                <w:r w:rsidR="00404A21" w:rsidRPr="002B12A3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ici pour taper du texte.</w:t>
                </w:r>
              </w:sdtContent>
            </w:sdt>
          </w:p>
        </w:tc>
        <w:tc>
          <w:tcPr>
            <w:tcW w:w="5660" w:type="dxa"/>
            <w:shd w:val="clear" w:color="auto" w:fill="auto"/>
          </w:tcPr>
          <w:p w14:paraId="63C84375" w14:textId="77777777" w:rsidR="00FB6B82" w:rsidRPr="002B12A3" w:rsidRDefault="00FB6B82" w:rsidP="00AC7555">
            <w:pPr>
              <w:tabs>
                <w:tab w:val="left" w:leader="dot" w:pos="9639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2A3">
              <w:rPr>
                <w:rFonts w:ascii="Arial" w:hAnsi="Arial" w:cs="Arial"/>
                <w:sz w:val="20"/>
                <w:szCs w:val="20"/>
              </w:rPr>
              <w:t>@ :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815727501"/>
                <w:placeholder>
                  <w:docPart w:val="2C6AF40141C74E8C896AA2A7274E8DBC"/>
                </w:placeholder>
                <w:showingPlcHdr/>
                <w:text/>
              </w:sdtPr>
              <w:sdtEndPr/>
              <w:sdtContent>
                <w:r w:rsidR="00404A21" w:rsidRPr="002B12A3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ici pour taper du texte.</w:t>
                </w:r>
              </w:sdtContent>
            </w:sdt>
          </w:p>
        </w:tc>
      </w:tr>
      <w:tr w:rsidR="00FB6B82" w:rsidRPr="002B12A3" w14:paraId="2D0F965E" w14:textId="77777777" w:rsidTr="00A30966">
        <w:tc>
          <w:tcPr>
            <w:tcW w:w="10314" w:type="dxa"/>
            <w:gridSpan w:val="2"/>
            <w:shd w:val="clear" w:color="auto" w:fill="auto"/>
          </w:tcPr>
          <w:p w14:paraId="281DE2BA" w14:textId="77777777" w:rsidR="00FB6B82" w:rsidRPr="002B12A3" w:rsidRDefault="00FB6B82" w:rsidP="00AC7555">
            <w:pPr>
              <w:tabs>
                <w:tab w:val="left" w:leader="dot" w:pos="9639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B12A3">
              <w:rPr>
                <w:rFonts w:ascii="Arial" w:hAnsi="Arial" w:cs="Arial"/>
                <w:sz w:val="20"/>
                <w:szCs w:val="20"/>
              </w:rPr>
              <w:t>- dans le 1</w:t>
            </w:r>
            <w:r w:rsidRPr="002B12A3">
              <w:rPr>
                <w:rFonts w:ascii="Arial" w:hAnsi="Arial" w:cs="Arial"/>
                <w:sz w:val="20"/>
                <w:szCs w:val="20"/>
                <w:vertAlign w:val="superscript"/>
              </w:rPr>
              <w:t>er</w:t>
            </w:r>
            <w:r w:rsidRPr="002B12A3">
              <w:rPr>
                <w:rFonts w:ascii="Arial" w:hAnsi="Arial" w:cs="Arial"/>
                <w:sz w:val="20"/>
                <w:szCs w:val="20"/>
              </w:rPr>
              <w:t xml:space="preserve"> degré, le</w:t>
            </w:r>
            <w:r w:rsidR="00E30B03" w:rsidRPr="002B12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2A3">
              <w:rPr>
                <w:rFonts w:ascii="Arial" w:hAnsi="Arial" w:cs="Arial"/>
                <w:sz w:val="20"/>
                <w:szCs w:val="20"/>
              </w:rPr>
              <w:t xml:space="preserve">(la) directeur(trice) : </w:t>
            </w:r>
            <w:r w:rsidR="00404A21" w:rsidRPr="002B12A3">
              <w:rPr>
                <w:rFonts w:ascii="Arial" w:hAnsi="Arial" w:cs="Arial"/>
                <w:sz w:val="20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279919637"/>
                <w:placeholder>
                  <w:docPart w:val="40A2E6DE6C1B41F2BF26FDEEC74B6C9A"/>
                </w:placeholder>
                <w:showingPlcHdr/>
                <w:text/>
              </w:sdtPr>
              <w:sdtEndPr/>
              <w:sdtContent>
                <w:r w:rsidR="00404A21" w:rsidRPr="002B12A3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ici pour taper du texte.</w:t>
                </w:r>
              </w:sdtContent>
            </w:sdt>
          </w:p>
          <w:p w14:paraId="1D8FBE22" w14:textId="77777777" w:rsidR="00FB6B82" w:rsidRPr="002B12A3" w:rsidRDefault="00E30B03" w:rsidP="00AC7555">
            <w:pPr>
              <w:tabs>
                <w:tab w:val="left" w:leader="dot" w:pos="9639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B12A3">
              <w:rPr>
                <w:rFonts w:ascii="Arial" w:hAnsi="Arial" w:cs="Arial"/>
                <w:sz w:val="20"/>
                <w:szCs w:val="20"/>
              </w:rPr>
              <w:t>e</w:t>
            </w:r>
            <w:r w:rsidR="00D645D9" w:rsidRPr="002B12A3">
              <w:rPr>
                <w:rFonts w:ascii="Arial" w:hAnsi="Arial" w:cs="Arial"/>
                <w:sz w:val="20"/>
                <w:szCs w:val="20"/>
              </w:rPr>
              <w:t xml:space="preserve">t </w:t>
            </w:r>
            <w:r w:rsidR="00FB6B82" w:rsidRPr="002B12A3">
              <w:rPr>
                <w:rFonts w:ascii="Arial" w:hAnsi="Arial" w:cs="Arial"/>
                <w:sz w:val="20"/>
                <w:szCs w:val="20"/>
              </w:rPr>
              <w:t xml:space="preserve">l’IEN de circonscription 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507048778"/>
                <w:placeholder>
                  <w:docPart w:val="2DF20B21DFB2451AB41B4BFEB977A603"/>
                </w:placeholder>
                <w:showingPlcHdr/>
                <w:text/>
              </w:sdtPr>
              <w:sdtEndPr/>
              <w:sdtContent>
                <w:r w:rsidR="00404A21" w:rsidRPr="002B12A3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ici pour taper du texte.</w:t>
                </w:r>
              </w:sdtContent>
            </w:sdt>
          </w:p>
          <w:p w14:paraId="2E7DD98C" w14:textId="77777777" w:rsidR="00FB6B82" w:rsidRPr="002B12A3" w:rsidRDefault="00FB6B82" w:rsidP="00AC7555">
            <w:pPr>
              <w:tabs>
                <w:tab w:val="left" w:leader="dot" w:pos="9639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B12A3">
              <w:rPr>
                <w:rFonts w:ascii="Arial" w:hAnsi="Arial" w:cs="Arial"/>
                <w:sz w:val="20"/>
                <w:szCs w:val="20"/>
              </w:rPr>
              <w:t>- dans le 2</w:t>
            </w:r>
            <w:r w:rsidRPr="002B12A3">
              <w:rPr>
                <w:rFonts w:ascii="Arial" w:hAnsi="Arial" w:cs="Arial"/>
                <w:sz w:val="20"/>
                <w:szCs w:val="20"/>
                <w:vertAlign w:val="superscript"/>
              </w:rPr>
              <w:t>nd</w:t>
            </w:r>
            <w:r w:rsidRPr="002B12A3">
              <w:rPr>
                <w:rFonts w:ascii="Arial" w:hAnsi="Arial" w:cs="Arial"/>
                <w:sz w:val="20"/>
                <w:szCs w:val="20"/>
              </w:rPr>
              <w:t xml:space="preserve"> degré, le chef d’établissement :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18569429"/>
                <w:placeholder>
                  <w:docPart w:val="4DA101F49B3D42108A55DA8437F155D2"/>
                </w:placeholder>
                <w:showingPlcHdr/>
                <w:text/>
              </w:sdtPr>
              <w:sdtEndPr/>
              <w:sdtContent>
                <w:r w:rsidR="00404A21" w:rsidRPr="002B12A3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ici pour taper du texte.</w:t>
                </w:r>
              </w:sdtContent>
            </w:sdt>
          </w:p>
        </w:tc>
      </w:tr>
      <w:tr w:rsidR="002A2E49" w:rsidRPr="002B12A3" w14:paraId="400039A0" w14:textId="77777777" w:rsidTr="00A30966">
        <w:trPr>
          <w:trHeight w:val="454"/>
        </w:trPr>
        <w:tc>
          <w:tcPr>
            <w:tcW w:w="10314" w:type="dxa"/>
            <w:gridSpan w:val="2"/>
            <w:shd w:val="clear" w:color="auto" w:fill="auto"/>
          </w:tcPr>
          <w:p w14:paraId="4A086B11" w14:textId="77777777" w:rsidR="002A2E49" w:rsidRPr="002B12A3" w:rsidRDefault="002A2E49" w:rsidP="00AC7555">
            <w:pPr>
              <w:tabs>
                <w:tab w:val="left" w:leader="dot" w:pos="9639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2A3">
              <w:rPr>
                <w:rFonts w:ascii="Arial" w:hAnsi="Arial" w:cs="Arial"/>
                <w:sz w:val="20"/>
                <w:szCs w:val="20"/>
              </w:rPr>
              <w:t>Personne en charge des relations avec le SESSAD :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217085207"/>
                <w:placeholder>
                  <w:docPart w:val="25BB3028ABBF496B89B3EB5F8A7640DE"/>
                </w:placeholder>
                <w:showingPlcHdr/>
                <w:text/>
              </w:sdtPr>
              <w:sdtEndPr/>
              <w:sdtContent>
                <w:r w:rsidR="00404A21" w:rsidRPr="002B12A3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ici pour taper du texte.</w:t>
                </w:r>
              </w:sdtContent>
            </w:sdt>
          </w:p>
        </w:tc>
      </w:tr>
    </w:tbl>
    <w:p w14:paraId="1EF013A2" w14:textId="77777777" w:rsidR="00592586" w:rsidRPr="002B12A3" w:rsidRDefault="00592586" w:rsidP="00FB6B82">
      <w:pPr>
        <w:tabs>
          <w:tab w:val="left" w:leader="dot" w:pos="9639"/>
        </w:tabs>
        <w:spacing w:before="240" w:line="360" w:lineRule="auto"/>
        <w:rPr>
          <w:rFonts w:ascii="Arial" w:hAnsi="Arial" w:cs="Arial"/>
          <w:b/>
          <w:bCs/>
          <w:sz w:val="20"/>
          <w:szCs w:val="20"/>
        </w:rPr>
      </w:pPr>
    </w:p>
    <w:p w14:paraId="63AF8FC8" w14:textId="4E39EAC3" w:rsidR="00FB6B82" w:rsidRPr="002B12A3" w:rsidRDefault="00FB6B82" w:rsidP="00FB6B82">
      <w:pPr>
        <w:tabs>
          <w:tab w:val="left" w:leader="dot" w:pos="9639"/>
        </w:tabs>
        <w:spacing w:before="240" w:line="360" w:lineRule="auto"/>
        <w:rPr>
          <w:rFonts w:ascii="Arial" w:hAnsi="Arial" w:cs="Arial"/>
          <w:b/>
          <w:bCs/>
          <w:sz w:val="20"/>
          <w:szCs w:val="20"/>
        </w:rPr>
      </w:pPr>
      <w:r w:rsidRPr="002B12A3">
        <w:rPr>
          <w:rFonts w:ascii="Arial" w:hAnsi="Arial" w:cs="Arial"/>
          <w:b/>
          <w:bCs/>
          <w:sz w:val="20"/>
          <w:szCs w:val="20"/>
        </w:rPr>
        <w:lastRenderedPageBreak/>
        <w:t xml:space="preserve">Et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2"/>
        <w:gridCol w:w="5172"/>
      </w:tblGrid>
      <w:tr w:rsidR="00FB6B82" w:rsidRPr="002B12A3" w14:paraId="0F5162E1" w14:textId="77777777" w:rsidTr="00AC7555">
        <w:trPr>
          <w:trHeight w:val="624"/>
        </w:trPr>
        <w:tc>
          <w:tcPr>
            <w:tcW w:w="10344" w:type="dxa"/>
            <w:gridSpan w:val="2"/>
            <w:shd w:val="clear" w:color="auto" w:fill="auto"/>
            <w:vAlign w:val="center"/>
          </w:tcPr>
          <w:p w14:paraId="612BD1A2" w14:textId="77777777" w:rsidR="00FB6B82" w:rsidRPr="002B12A3" w:rsidRDefault="00D645D9" w:rsidP="00AC7555">
            <w:pPr>
              <w:tabs>
                <w:tab w:val="left" w:leader="dot" w:pos="4962"/>
              </w:tabs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B12A3">
              <w:rPr>
                <w:rFonts w:ascii="Arial" w:hAnsi="Arial" w:cs="Arial"/>
                <w:b/>
                <w:sz w:val="20"/>
                <w:szCs w:val="20"/>
              </w:rPr>
              <w:t xml:space="preserve">Le </w:t>
            </w:r>
            <w:r w:rsidR="00FB6B82" w:rsidRPr="002B12A3">
              <w:rPr>
                <w:rFonts w:ascii="Arial" w:hAnsi="Arial" w:cs="Arial"/>
                <w:b/>
                <w:sz w:val="20"/>
                <w:szCs w:val="20"/>
              </w:rPr>
              <w:t xml:space="preserve">SESSAD :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31104856"/>
                <w:placeholder>
                  <w:docPart w:val="9FF889F7867842F7B45A54509CC9F269"/>
                </w:placeholder>
                <w:showingPlcHdr/>
                <w:text/>
              </w:sdtPr>
              <w:sdtEndPr/>
              <w:sdtContent>
                <w:r w:rsidR="00404A21" w:rsidRPr="002B12A3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ici pour taper du texte.</w:t>
                </w:r>
              </w:sdtContent>
            </w:sdt>
          </w:p>
          <w:p w14:paraId="691615DB" w14:textId="359745E6" w:rsidR="00FB6B82" w:rsidRPr="002B12A3" w:rsidRDefault="00A30966" w:rsidP="00AC7555">
            <w:pPr>
              <w:tabs>
                <w:tab w:val="left" w:leader="dot" w:pos="4962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B12A3">
              <w:rPr>
                <w:rFonts w:ascii="Arial" w:hAnsi="Arial" w:cs="Arial"/>
                <w:sz w:val="20"/>
                <w:szCs w:val="20"/>
              </w:rPr>
              <w:t>Adresse</w:t>
            </w:r>
            <w:r w:rsidR="00FB6B82" w:rsidRPr="002B12A3">
              <w:rPr>
                <w:rFonts w:ascii="Arial" w:hAnsi="Arial" w:cs="Arial"/>
                <w:sz w:val="20"/>
                <w:szCs w:val="20"/>
              </w:rPr>
              <w:t xml:space="preserve"> 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592622640"/>
                <w:placeholder>
                  <w:docPart w:val="B80732D7690F414298B1A6F5467D119E"/>
                </w:placeholder>
                <w:showingPlcHdr/>
                <w:text/>
              </w:sdtPr>
              <w:sdtEndPr/>
              <w:sdtContent>
                <w:r w:rsidR="00404A21" w:rsidRPr="002B12A3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ici pour taper du texte.</w:t>
                </w:r>
              </w:sdtContent>
            </w:sdt>
          </w:p>
        </w:tc>
      </w:tr>
      <w:tr w:rsidR="00FB6B82" w:rsidRPr="002B12A3" w14:paraId="43F3666C" w14:textId="77777777" w:rsidTr="00AC7555">
        <w:trPr>
          <w:trHeight w:val="397"/>
        </w:trPr>
        <w:tc>
          <w:tcPr>
            <w:tcW w:w="5172" w:type="dxa"/>
            <w:shd w:val="clear" w:color="auto" w:fill="auto"/>
          </w:tcPr>
          <w:p w14:paraId="404B0FEE" w14:textId="792EFC34" w:rsidR="00FB6B82" w:rsidRPr="002B12A3" w:rsidRDefault="00A30966" w:rsidP="00AC7555">
            <w:pPr>
              <w:tabs>
                <w:tab w:val="left" w:leader="dot" w:pos="9639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2A3">
              <w:rPr>
                <w:rFonts w:ascii="Arial" w:hAnsi="Arial" w:cs="Arial"/>
                <w:sz w:val="20"/>
                <w:szCs w:val="20"/>
              </w:rPr>
              <w:t xml:space="preserve">Tél </w:t>
            </w:r>
            <w:r w:rsidR="00FB6B82" w:rsidRPr="002B12A3">
              <w:rPr>
                <w:rFonts w:ascii="Arial" w:hAnsi="Arial" w:cs="Arial"/>
                <w:sz w:val="20"/>
                <w:szCs w:val="20"/>
              </w:rPr>
              <w:t>: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691337800"/>
                <w:placeholder>
                  <w:docPart w:val="8D5BB29F60054A7D98EB87A6EF364251"/>
                </w:placeholder>
                <w:showingPlcHdr/>
                <w:text/>
              </w:sdtPr>
              <w:sdtEndPr/>
              <w:sdtContent>
                <w:r w:rsidR="00404A21" w:rsidRPr="002B12A3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ici pour taper du texte.</w:t>
                </w:r>
              </w:sdtContent>
            </w:sdt>
          </w:p>
        </w:tc>
        <w:tc>
          <w:tcPr>
            <w:tcW w:w="5172" w:type="dxa"/>
            <w:shd w:val="clear" w:color="auto" w:fill="auto"/>
          </w:tcPr>
          <w:p w14:paraId="1AAEEE29" w14:textId="77777777" w:rsidR="00FB6B82" w:rsidRPr="002B12A3" w:rsidRDefault="00FB6B82" w:rsidP="00AC7555">
            <w:pPr>
              <w:tabs>
                <w:tab w:val="left" w:leader="dot" w:pos="9639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2A3">
              <w:rPr>
                <w:rFonts w:ascii="Arial" w:hAnsi="Arial" w:cs="Arial"/>
                <w:sz w:val="20"/>
                <w:szCs w:val="20"/>
              </w:rPr>
              <w:t>@ :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40586117"/>
                <w:placeholder>
                  <w:docPart w:val="BF564D0DC3DA40E4A7D674CAA78486C7"/>
                </w:placeholder>
                <w:showingPlcHdr/>
                <w:text/>
              </w:sdtPr>
              <w:sdtEndPr/>
              <w:sdtContent>
                <w:r w:rsidR="00404A21" w:rsidRPr="002B12A3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ici pour taper du texte.</w:t>
                </w:r>
              </w:sdtContent>
            </w:sdt>
          </w:p>
        </w:tc>
      </w:tr>
      <w:tr w:rsidR="00FB6B82" w:rsidRPr="002B12A3" w14:paraId="6E258CB1" w14:textId="77777777" w:rsidTr="00ED7652">
        <w:trPr>
          <w:trHeight w:val="532"/>
        </w:trPr>
        <w:tc>
          <w:tcPr>
            <w:tcW w:w="10344" w:type="dxa"/>
            <w:gridSpan w:val="2"/>
            <w:shd w:val="clear" w:color="auto" w:fill="auto"/>
            <w:vAlign w:val="center"/>
          </w:tcPr>
          <w:p w14:paraId="6AE4FF5D" w14:textId="406EF403" w:rsidR="00FB6B82" w:rsidRPr="002B12A3" w:rsidRDefault="00FB6B82" w:rsidP="00AC7555">
            <w:pPr>
              <w:tabs>
                <w:tab w:val="left" w:leader="dot" w:pos="4962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B12A3">
              <w:rPr>
                <w:rFonts w:ascii="Arial" w:hAnsi="Arial" w:cs="Arial"/>
                <w:sz w:val="20"/>
                <w:szCs w:val="20"/>
              </w:rPr>
              <w:t>-  le(la) directeur(trice) :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119673382"/>
                <w:placeholder>
                  <w:docPart w:val="2F8F4A174ED647E3A69C1E57E5BF0104"/>
                </w:placeholder>
                <w:showingPlcHdr/>
                <w:text/>
              </w:sdtPr>
              <w:sdtEndPr/>
              <w:sdtContent>
                <w:r w:rsidR="00404A21" w:rsidRPr="002B12A3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ici pour taper du texte.</w:t>
                </w:r>
              </w:sdtContent>
            </w:sdt>
          </w:p>
        </w:tc>
      </w:tr>
      <w:tr w:rsidR="002A2E49" w:rsidRPr="002B12A3" w14:paraId="7B84DFA5" w14:textId="77777777" w:rsidTr="00AC7555">
        <w:trPr>
          <w:trHeight w:val="454"/>
        </w:trPr>
        <w:tc>
          <w:tcPr>
            <w:tcW w:w="10344" w:type="dxa"/>
            <w:gridSpan w:val="2"/>
            <w:shd w:val="clear" w:color="auto" w:fill="auto"/>
          </w:tcPr>
          <w:p w14:paraId="31935086" w14:textId="642DE09E" w:rsidR="002A2E49" w:rsidRPr="002B12A3" w:rsidRDefault="002A2E49" w:rsidP="00AC7555">
            <w:pPr>
              <w:tabs>
                <w:tab w:val="left" w:leader="dot" w:pos="496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2A3">
              <w:rPr>
                <w:rFonts w:ascii="Arial" w:hAnsi="Arial" w:cs="Arial"/>
                <w:sz w:val="20"/>
                <w:szCs w:val="20"/>
              </w:rPr>
              <w:t>Personne en charge des relations avec l’é</w:t>
            </w:r>
            <w:r w:rsidR="000C46D9">
              <w:rPr>
                <w:rFonts w:ascii="Arial" w:hAnsi="Arial" w:cs="Arial"/>
                <w:sz w:val="20"/>
                <w:szCs w:val="20"/>
              </w:rPr>
              <w:t>tablissement scolaire</w:t>
            </w:r>
            <w:r w:rsidRPr="002B12A3">
              <w:rPr>
                <w:rFonts w:ascii="Arial" w:hAnsi="Arial" w:cs="Arial"/>
                <w:sz w:val="20"/>
                <w:szCs w:val="20"/>
              </w:rPr>
              <w:t> :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15719924"/>
                <w:placeholder>
                  <w:docPart w:val="1490BFAD186C4270A8A01BAFD3175EE7"/>
                </w:placeholder>
                <w:showingPlcHdr/>
                <w:text/>
              </w:sdtPr>
              <w:sdtEndPr/>
              <w:sdtContent>
                <w:r w:rsidR="00404A21" w:rsidRPr="002B12A3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ici pour taper du texte.</w:t>
                </w:r>
              </w:sdtContent>
            </w:sdt>
          </w:p>
        </w:tc>
      </w:tr>
    </w:tbl>
    <w:p w14:paraId="5B71C866" w14:textId="77777777" w:rsidR="000829D8" w:rsidRPr="002B12A3" w:rsidRDefault="000829D8" w:rsidP="00CE70B5">
      <w:pPr>
        <w:pStyle w:val="Corpsdetexte2"/>
        <w:tabs>
          <w:tab w:val="left" w:leader="dot" w:pos="9639"/>
        </w:tabs>
        <w:rPr>
          <w:rFonts w:cs="Arial"/>
          <w:szCs w:val="20"/>
        </w:rPr>
      </w:pPr>
    </w:p>
    <w:p w14:paraId="3721D409" w14:textId="77777777" w:rsidR="000829D8" w:rsidRPr="002B12A3" w:rsidRDefault="000829D8">
      <w:pPr>
        <w:tabs>
          <w:tab w:val="left" w:leader="dot" w:pos="9639"/>
        </w:tabs>
        <w:rPr>
          <w:rFonts w:ascii="Arial" w:hAnsi="Arial" w:cs="Arial"/>
          <w:b/>
          <w:sz w:val="20"/>
          <w:szCs w:val="20"/>
        </w:rPr>
      </w:pPr>
      <w:r w:rsidRPr="002B12A3">
        <w:rPr>
          <w:rFonts w:ascii="Arial" w:hAnsi="Arial" w:cs="Arial"/>
          <w:b/>
          <w:sz w:val="20"/>
          <w:szCs w:val="20"/>
        </w:rPr>
        <w:t>Article 1 : Définition de l’intervention</w:t>
      </w:r>
    </w:p>
    <w:p w14:paraId="79916255" w14:textId="77777777" w:rsidR="00C124BA" w:rsidRPr="002B12A3" w:rsidRDefault="00C124BA">
      <w:pPr>
        <w:tabs>
          <w:tab w:val="left" w:leader="dot" w:pos="9639"/>
        </w:tabs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2"/>
        <w:gridCol w:w="5172"/>
      </w:tblGrid>
      <w:tr w:rsidR="00F8794D" w:rsidRPr="002B12A3" w14:paraId="460C9956" w14:textId="77777777" w:rsidTr="00AC7555">
        <w:trPr>
          <w:trHeight w:val="454"/>
        </w:trPr>
        <w:tc>
          <w:tcPr>
            <w:tcW w:w="5172" w:type="dxa"/>
            <w:shd w:val="clear" w:color="auto" w:fill="auto"/>
            <w:vAlign w:val="center"/>
          </w:tcPr>
          <w:p w14:paraId="597652CF" w14:textId="77777777" w:rsidR="00F8794D" w:rsidRPr="002B12A3" w:rsidRDefault="00F8794D" w:rsidP="00AC7555">
            <w:pPr>
              <w:tabs>
                <w:tab w:val="left" w:leader="dot" w:pos="9639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2A3">
              <w:rPr>
                <w:rFonts w:ascii="Arial" w:hAnsi="Arial" w:cs="Arial"/>
                <w:b/>
                <w:sz w:val="20"/>
                <w:szCs w:val="20"/>
              </w:rPr>
              <w:t>L’élève</w:t>
            </w:r>
            <w:r w:rsidRPr="002B12A3">
              <w:rPr>
                <w:rFonts w:ascii="Arial" w:hAnsi="Arial" w:cs="Arial"/>
                <w:sz w:val="20"/>
                <w:szCs w:val="20"/>
              </w:rPr>
              <w:t xml:space="preserve"> 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701665381"/>
                <w:placeholder>
                  <w:docPart w:val="DE021B8A317D4A119F07536983D702A4"/>
                </w:placeholder>
                <w:showingPlcHdr/>
                <w:text/>
              </w:sdtPr>
              <w:sdtEndPr/>
              <w:sdtContent>
                <w:r w:rsidR="00404A21" w:rsidRPr="002B12A3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ici pour taper du texte.</w:t>
                </w:r>
              </w:sdtContent>
            </w:sdt>
          </w:p>
        </w:tc>
        <w:tc>
          <w:tcPr>
            <w:tcW w:w="5172" w:type="dxa"/>
            <w:shd w:val="clear" w:color="auto" w:fill="auto"/>
            <w:vAlign w:val="center"/>
          </w:tcPr>
          <w:p w14:paraId="2B53B9D3" w14:textId="5FCD1B31" w:rsidR="00F8794D" w:rsidRPr="002B12A3" w:rsidRDefault="00A30966" w:rsidP="00AC7555">
            <w:pPr>
              <w:tabs>
                <w:tab w:val="left" w:leader="dot" w:pos="9639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2A3">
              <w:rPr>
                <w:rFonts w:ascii="Arial" w:hAnsi="Arial" w:cs="Arial"/>
                <w:sz w:val="20"/>
                <w:szCs w:val="20"/>
              </w:rPr>
              <w:t>Né</w:t>
            </w:r>
            <w:r w:rsidR="00F8794D" w:rsidRPr="002B12A3">
              <w:rPr>
                <w:rFonts w:ascii="Arial" w:hAnsi="Arial" w:cs="Arial"/>
                <w:sz w:val="20"/>
                <w:szCs w:val="20"/>
              </w:rPr>
              <w:t>(e) le :</w:t>
            </w:r>
            <w:r w:rsidR="004D446F" w:rsidRPr="002B12A3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941266654"/>
                <w:placeholder>
                  <w:docPart w:val="82B063F7C19843FB936D94AC93B16518"/>
                </w:placeholder>
                <w:showingPlcHdr/>
                <w:text/>
              </w:sdtPr>
              <w:sdtEndPr/>
              <w:sdtContent>
                <w:r w:rsidR="00404A21" w:rsidRPr="002B12A3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ici pour taper du texte.</w:t>
                </w:r>
              </w:sdtContent>
            </w:sdt>
          </w:p>
        </w:tc>
      </w:tr>
      <w:tr w:rsidR="00F8794D" w:rsidRPr="002B12A3" w14:paraId="0BA0C885" w14:textId="77777777" w:rsidTr="00AC7555">
        <w:trPr>
          <w:trHeight w:val="454"/>
        </w:trPr>
        <w:tc>
          <w:tcPr>
            <w:tcW w:w="5172" w:type="dxa"/>
            <w:shd w:val="clear" w:color="auto" w:fill="auto"/>
            <w:vAlign w:val="center"/>
          </w:tcPr>
          <w:p w14:paraId="6C634F3B" w14:textId="3BF976E5" w:rsidR="00F8794D" w:rsidRPr="002B12A3" w:rsidRDefault="00A30966" w:rsidP="00AC7555">
            <w:pPr>
              <w:tabs>
                <w:tab w:val="left" w:leader="dot" w:pos="9639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2A3">
              <w:rPr>
                <w:rFonts w:ascii="Arial" w:hAnsi="Arial" w:cs="Arial"/>
                <w:sz w:val="20"/>
                <w:szCs w:val="20"/>
              </w:rPr>
              <w:t>Classe</w:t>
            </w:r>
            <w:r w:rsidR="00F8794D" w:rsidRPr="002B12A3">
              <w:rPr>
                <w:rFonts w:ascii="Arial" w:hAnsi="Arial" w:cs="Arial"/>
                <w:sz w:val="20"/>
                <w:szCs w:val="20"/>
              </w:rPr>
              <w:t> :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404115899"/>
                <w:placeholder>
                  <w:docPart w:val="0624588ADA234F95A3BB04846A19CC4C"/>
                </w:placeholder>
                <w:showingPlcHdr/>
                <w:text/>
              </w:sdtPr>
              <w:sdtEndPr/>
              <w:sdtContent>
                <w:r w:rsidR="00404A21" w:rsidRPr="002B12A3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ici pour taper du texte.</w:t>
                </w:r>
              </w:sdtContent>
            </w:sdt>
          </w:p>
        </w:tc>
        <w:tc>
          <w:tcPr>
            <w:tcW w:w="5172" w:type="dxa"/>
            <w:shd w:val="clear" w:color="auto" w:fill="auto"/>
            <w:vAlign w:val="center"/>
          </w:tcPr>
          <w:p w14:paraId="38E38637" w14:textId="77777777" w:rsidR="00F8794D" w:rsidRPr="002B12A3" w:rsidRDefault="00655383" w:rsidP="00AC7555">
            <w:pPr>
              <w:tabs>
                <w:tab w:val="left" w:leader="dot" w:pos="9639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2A3">
              <w:rPr>
                <w:rFonts w:ascii="Arial" w:hAnsi="Arial" w:cs="Arial"/>
                <w:sz w:val="20"/>
                <w:szCs w:val="20"/>
              </w:rPr>
              <w:t>Enseignant de la classe :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990701968"/>
                <w:placeholder>
                  <w:docPart w:val="8E1839C760FA4AADACDB6CA85D9109B7"/>
                </w:placeholder>
                <w:showingPlcHdr/>
                <w:text/>
              </w:sdtPr>
              <w:sdtEndPr/>
              <w:sdtContent>
                <w:r w:rsidR="00404A21" w:rsidRPr="002B12A3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ici pour taper du texte.</w:t>
                </w:r>
              </w:sdtContent>
            </w:sdt>
          </w:p>
        </w:tc>
      </w:tr>
      <w:tr w:rsidR="00E929AB" w:rsidRPr="002B12A3" w14:paraId="100B966E" w14:textId="77777777" w:rsidTr="00AC7555">
        <w:tc>
          <w:tcPr>
            <w:tcW w:w="10344" w:type="dxa"/>
            <w:gridSpan w:val="2"/>
            <w:shd w:val="clear" w:color="auto" w:fill="auto"/>
          </w:tcPr>
          <w:p w14:paraId="3239564E" w14:textId="77777777" w:rsidR="00C8635F" w:rsidRPr="002B12A3" w:rsidRDefault="00E929AB" w:rsidP="00AC7555">
            <w:pPr>
              <w:tabs>
                <w:tab w:val="left" w:leader="dot" w:pos="9639"/>
              </w:tabs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bookmarkStart w:id="1" w:name="_Hlk146034592"/>
            <w:r w:rsidRPr="002B12A3">
              <w:rPr>
                <w:rFonts w:ascii="Arial" w:hAnsi="Arial" w:cs="Arial"/>
                <w:sz w:val="20"/>
                <w:szCs w:val="20"/>
              </w:rPr>
              <w:t>A fait l’objet de</w:t>
            </w:r>
            <w:r w:rsidR="00C8635F" w:rsidRPr="002B12A3">
              <w:rPr>
                <w:rFonts w:ascii="Arial" w:hAnsi="Arial" w:cs="Arial"/>
                <w:sz w:val="20"/>
                <w:szCs w:val="20"/>
              </w:rPr>
              <w:t xml:space="preserve"> l’orientation suivante :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33534123"/>
                <w:placeholder>
                  <w:docPart w:val="5EFF5C503F4E49B3A47AF804D494AA1B"/>
                </w:placeholder>
                <w:showingPlcHdr/>
                <w:text/>
              </w:sdtPr>
              <w:sdtEndPr/>
              <w:sdtContent>
                <w:r w:rsidR="00404A21" w:rsidRPr="002B12A3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ici pour taper du texte.</w:t>
                </w:r>
              </w:sdtContent>
            </w:sdt>
          </w:p>
          <w:p w14:paraId="5CB0CCD2" w14:textId="4A8FC7BE" w:rsidR="00E929AB" w:rsidRPr="002B12A3" w:rsidRDefault="00ED7652" w:rsidP="00C8635F">
            <w:pPr>
              <w:tabs>
                <w:tab w:val="left" w:leader="dot" w:pos="9639"/>
              </w:tabs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2B12A3">
              <w:rPr>
                <w:rFonts w:ascii="Arial" w:hAnsi="Arial" w:cs="Arial"/>
                <w:sz w:val="20"/>
                <w:szCs w:val="20"/>
              </w:rPr>
              <w:t xml:space="preserve">Notifiée par la commission des droits et de l'autonomie des personnes handicapées (CDAPH), en date du 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478835572"/>
                <w:placeholder>
                  <w:docPart w:val="62D30862B8004062A03C07AC4767510C"/>
                </w:placeholder>
                <w:showingPlcHdr/>
                <w:text/>
              </w:sdtPr>
              <w:sdtEndPr/>
              <w:sdtContent>
                <w:r w:rsidR="00404A21" w:rsidRPr="002B12A3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ici pour taper du texte.</w:t>
                </w:r>
              </w:sdtContent>
            </w:sdt>
          </w:p>
          <w:p w14:paraId="05AE7001" w14:textId="77777777" w:rsidR="00E929AB" w:rsidRPr="002B12A3" w:rsidRDefault="00E929AB" w:rsidP="00AC7555">
            <w:pPr>
              <w:tabs>
                <w:tab w:val="left" w:leader="dot" w:pos="9639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1"/>
    </w:tbl>
    <w:p w14:paraId="2796B90D" w14:textId="77777777" w:rsidR="00F8794D" w:rsidRPr="002B12A3" w:rsidRDefault="00F8794D" w:rsidP="0056708A">
      <w:pPr>
        <w:tabs>
          <w:tab w:val="left" w:leader="dot" w:pos="9639"/>
        </w:tabs>
        <w:spacing w:line="360" w:lineRule="auto"/>
        <w:rPr>
          <w:rFonts w:ascii="Arial" w:hAnsi="Arial" w:cs="Arial"/>
          <w:sz w:val="20"/>
          <w:szCs w:val="20"/>
        </w:rPr>
      </w:pPr>
    </w:p>
    <w:p w14:paraId="5C45FF50" w14:textId="09E4CE27" w:rsidR="00740D5C" w:rsidRPr="002B12A3" w:rsidRDefault="008473C7" w:rsidP="002B12A3">
      <w:pPr>
        <w:pStyle w:val="Corpsdetexte2"/>
        <w:numPr>
          <w:ilvl w:val="0"/>
          <w:numId w:val="14"/>
        </w:numPr>
        <w:tabs>
          <w:tab w:val="left" w:leader="dot" w:pos="9639"/>
        </w:tabs>
        <w:spacing w:line="276" w:lineRule="auto"/>
        <w:ind w:left="142" w:hanging="142"/>
        <w:jc w:val="both"/>
        <w:rPr>
          <w:rFonts w:cs="Arial"/>
          <w:szCs w:val="20"/>
        </w:rPr>
      </w:pPr>
      <w:r w:rsidRPr="002B12A3">
        <w:rPr>
          <w:rFonts w:cs="Arial"/>
          <w:szCs w:val="20"/>
        </w:rPr>
        <w:t>Les</w:t>
      </w:r>
      <w:r w:rsidR="000829D8" w:rsidRPr="002B12A3">
        <w:rPr>
          <w:rFonts w:cs="Arial"/>
          <w:szCs w:val="20"/>
        </w:rPr>
        <w:t xml:space="preserve"> soins seront assurés dans l’école, pendant le temps scolaire</w:t>
      </w:r>
      <w:r w:rsidR="008D1799" w:rsidRPr="002B12A3">
        <w:rPr>
          <w:rFonts w:cs="Arial"/>
          <w:szCs w:val="20"/>
        </w:rPr>
        <w:t xml:space="preserve"> (</w:t>
      </w:r>
      <w:r w:rsidR="00A30966" w:rsidRPr="002B12A3">
        <w:rPr>
          <w:rFonts w:cs="Arial"/>
          <w:b/>
          <w:bCs/>
          <w:szCs w:val="20"/>
        </w:rPr>
        <w:t>A</w:t>
      </w:r>
      <w:r w:rsidR="008D1799" w:rsidRPr="002B12A3">
        <w:rPr>
          <w:rFonts w:cs="Arial"/>
          <w:b/>
          <w:bCs/>
          <w:szCs w:val="20"/>
        </w:rPr>
        <w:t>nnexe 1</w:t>
      </w:r>
      <w:r w:rsidR="008D1799" w:rsidRPr="002B12A3">
        <w:rPr>
          <w:rFonts w:cs="Arial"/>
          <w:szCs w:val="20"/>
        </w:rPr>
        <w:t xml:space="preserve"> : </w:t>
      </w:r>
      <w:r w:rsidR="00A30966" w:rsidRPr="002B12A3">
        <w:rPr>
          <w:rFonts w:cs="Arial"/>
          <w:szCs w:val="20"/>
        </w:rPr>
        <w:t>E</w:t>
      </w:r>
      <w:r w:rsidR="008D1799" w:rsidRPr="002B12A3">
        <w:rPr>
          <w:rFonts w:cs="Arial"/>
          <w:szCs w:val="20"/>
        </w:rPr>
        <w:t>mploi du temps de l’élève faisant apparaître les temps de soins).</w:t>
      </w:r>
    </w:p>
    <w:p w14:paraId="046086DE" w14:textId="77777777" w:rsidR="0077215A" w:rsidRPr="002B12A3" w:rsidRDefault="0077215A" w:rsidP="002B12A3">
      <w:pPr>
        <w:pStyle w:val="Corpsdetexte2"/>
        <w:tabs>
          <w:tab w:val="left" w:leader="dot" w:pos="9639"/>
        </w:tabs>
        <w:spacing w:line="276" w:lineRule="auto"/>
        <w:ind w:left="142" w:hanging="142"/>
        <w:jc w:val="both"/>
        <w:rPr>
          <w:rFonts w:cs="Arial"/>
          <w:szCs w:val="20"/>
        </w:rPr>
      </w:pPr>
    </w:p>
    <w:p w14:paraId="0622AE38" w14:textId="2276FCB6" w:rsidR="000829D8" w:rsidRPr="002B12A3" w:rsidRDefault="000829D8" w:rsidP="002B12A3">
      <w:pPr>
        <w:pStyle w:val="Corpsdetexte2"/>
        <w:numPr>
          <w:ilvl w:val="0"/>
          <w:numId w:val="14"/>
        </w:numPr>
        <w:tabs>
          <w:tab w:val="left" w:leader="dot" w:pos="9639"/>
        </w:tabs>
        <w:spacing w:line="276" w:lineRule="auto"/>
        <w:ind w:left="142" w:hanging="142"/>
        <w:jc w:val="both"/>
        <w:rPr>
          <w:rFonts w:cs="Arial"/>
          <w:szCs w:val="20"/>
        </w:rPr>
      </w:pPr>
      <w:r w:rsidRPr="002B12A3">
        <w:rPr>
          <w:rFonts w:cs="Arial"/>
          <w:szCs w:val="20"/>
        </w:rPr>
        <w:t xml:space="preserve">Avec l’accord des parents ou tuteurs légaux de l’enfant, du directeur ou directrice de l’école </w:t>
      </w:r>
      <w:r w:rsidR="00A56A3E" w:rsidRPr="002B12A3">
        <w:rPr>
          <w:rFonts w:cs="Arial"/>
          <w:szCs w:val="20"/>
        </w:rPr>
        <w:t xml:space="preserve">ou </w:t>
      </w:r>
      <w:r w:rsidR="00A30966" w:rsidRPr="002B12A3">
        <w:rPr>
          <w:rFonts w:cs="Arial"/>
          <w:szCs w:val="20"/>
        </w:rPr>
        <w:t xml:space="preserve">du </w:t>
      </w:r>
      <w:r w:rsidR="00A56A3E" w:rsidRPr="002B12A3">
        <w:rPr>
          <w:rFonts w:cs="Arial"/>
          <w:szCs w:val="20"/>
        </w:rPr>
        <w:t xml:space="preserve">chef d'établissement et </w:t>
      </w:r>
      <w:r w:rsidR="00B860C2" w:rsidRPr="002B12A3">
        <w:rPr>
          <w:rFonts w:cs="Arial"/>
          <w:szCs w:val="20"/>
        </w:rPr>
        <w:t>le</w:t>
      </w:r>
      <w:r w:rsidR="00A56A3E" w:rsidRPr="002B12A3">
        <w:rPr>
          <w:rFonts w:cs="Arial"/>
          <w:szCs w:val="20"/>
        </w:rPr>
        <w:t xml:space="preserve"> </w:t>
      </w:r>
      <w:r w:rsidR="00F73606" w:rsidRPr="002B12A3">
        <w:rPr>
          <w:rFonts w:cs="Arial"/>
          <w:szCs w:val="20"/>
        </w:rPr>
        <w:t>SESSAD</w:t>
      </w:r>
      <w:r w:rsidR="00A56A3E" w:rsidRPr="002B12A3">
        <w:rPr>
          <w:rFonts w:cs="Arial"/>
          <w:szCs w:val="20"/>
        </w:rPr>
        <w:t xml:space="preserve">, </w:t>
      </w:r>
      <w:r w:rsidRPr="002B12A3">
        <w:rPr>
          <w:rFonts w:cs="Arial"/>
          <w:szCs w:val="20"/>
        </w:rPr>
        <w:t>les interventions se dérouleron</w:t>
      </w:r>
      <w:r w:rsidR="000C6518" w:rsidRPr="002B12A3">
        <w:rPr>
          <w:rFonts w:cs="Arial"/>
          <w:szCs w:val="20"/>
        </w:rPr>
        <w:t xml:space="preserve">t de la façon suivante : </w:t>
      </w:r>
    </w:p>
    <w:p w14:paraId="7B825D54" w14:textId="77777777" w:rsidR="000C6518" w:rsidRPr="002B12A3" w:rsidRDefault="000C6518" w:rsidP="00A56A3E">
      <w:pPr>
        <w:pStyle w:val="Corpsdetexte2"/>
        <w:tabs>
          <w:tab w:val="left" w:leader="dot" w:pos="9639"/>
        </w:tabs>
        <w:jc w:val="both"/>
        <w:rPr>
          <w:rFonts w:cs="Arial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960"/>
      </w:tblGrid>
      <w:tr w:rsidR="00E929AB" w:rsidRPr="002B12A3" w14:paraId="33528A8C" w14:textId="77777777" w:rsidTr="00AC7555">
        <w:trPr>
          <w:trHeight w:val="454"/>
        </w:trPr>
        <w:tc>
          <w:tcPr>
            <w:tcW w:w="1384" w:type="dxa"/>
            <w:shd w:val="clear" w:color="auto" w:fill="auto"/>
            <w:vAlign w:val="center"/>
          </w:tcPr>
          <w:p w14:paraId="53434831" w14:textId="77777777" w:rsidR="00E929AB" w:rsidRPr="002B12A3" w:rsidRDefault="00E929AB" w:rsidP="00AC7555">
            <w:pPr>
              <w:pStyle w:val="Corpsdetexte2"/>
              <w:tabs>
                <w:tab w:val="left" w:leader="dot" w:pos="9639"/>
              </w:tabs>
              <w:rPr>
                <w:rFonts w:cs="Arial"/>
                <w:szCs w:val="20"/>
              </w:rPr>
            </w:pPr>
            <w:r w:rsidRPr="002B12A3">
              <w:rPr>
                <w:rFonts w:cs="Arial"/>
                <w:szCs w:val="20"/>
              </w:rPr>
              <w:t>Durée :</w:t>
            </w:r>
          </w:p>
        </w:tc>
        <w:sdt>
          <w:sdtPr>
            <w:rPr>
              <w:rFonts w:cs="Arial"/>
              <w:szCs w:val="20"/>
            </w:rPr>
            <w:id w:val="-701554174"/>
            <w:placeholder>
              <w:docPart w:val="A0739051116B413B9EFA9EF7EB6C3CB8"/>
            </w:placeholder>
            <w:showingPlcHdr/>
            <w:text/>
          </w:sdtPr>
          <w:sdtEndPr/>
          <w:sdtContent>
            <w:tc>
              <w:tcPr>
                <w:tcW w:w="8960" w:type="dxa"/>
                <w:shd w:val="clear" w:color="auto" w:fill="auto"/>
                <w:vAlign w:val="center"/>
              </w:tcPr>
              <w:p w14:paraId="57355033" w14:textId="77777777" w:rsidR="00E929AB" w:rsidRPr="002B12A3" w:rsidRDefault="00404A21" w:rsidP="00AC7555">
                <w:pPr>
                  <w:pStyle w:val="Corpsdetexte2"/>
                  <w:tabs>
                    <w:tab w:val="left" w:leader="dot" w:pos="9639"/>
                  </w:tabs>
                  <w:rPr>
                    <w:rFonts w:cs="Arial"/>
                    <w:szCs w:val="20"/>
                  </w:rPr>
                </w:pPr>
                <w:r w:rsidRPr="002B12A3">
                  <w:rPr>
                    <w:rStyle w:val="Textedelespacerserv"/>
                    <w:rFonts w:cs="Arial"/>
                    <w:szCs w:val="20"/>
                  </w:rPr>
                  <w:t>Cliquez ici pour taper du texte.</w:t>
                </w:r>
              </w:p>
            </w:tc>
          </w:sdtContent>
        </w:sdt>
      </w:tr>
      <w:tr w:rsidR="00E929AB" w:rsidRPr="002B12A3" w14:paraId="6D497918" w14:textId="77777777" w:rsidTr="00AC7555">
        <w:trPr>
          <w:trHeight w:val="454"/>
        </w:trPr>
        <w:tc>
          <w:tcPr>
            <w:tcW w:w="1384" w:type="dxa"/>
            <w:shd w:val="clear" w:color="auto" w:fill="auto"/>
            <w:vAlign w:val="center"/>
          </w:tcPr>
          <w:p w14:paraId="0099E46C" w14:textId="77777777" w:rsidR="00E929AB" w:rsidRPr="002B12A3" w:rsidRDefault="000C6518" w:rsidP="00AC7555">
            <w:pPr>
              <w:pStyle w:val="Corpsdetexte2"/>
              <w:tabs>
                <w:tab w:val="left" w:leader="dot" w:pos="9639"/>
              </w:tabs>
              <w:rPr>
                <w:rFonts w:cs="Arial"/>
                <w:szCs w:val="20"/>
              </w:rPr>
            </w:pPr>
            <w:r w:rsidRPr="002B12A3">
              <w:rPr>
                <w:rFonts w:cs="Arial"/>
                <w:szCs w:val="20"/>
              </w:rPr>
              <w:t>Périodicité :</w:t>
            </w:r>
          </w:p>
        </w:tc>
        <w:sdt>
          <w:sdtPr>
            <w:rPr>
              <w:rFonts w:cs="Arial"/>
              <w:szCs w:val="20"/>
            </w:rPr>
            <w:id w:val="66620142"/>
            <w:placeholder>
              <w:docPart w:val="8F2CAD89A3884AD696305ED23B13E6DD"/>
            </w:placeholder>
            <w:showingPlcHdr/>
            <w:text/>
          </w:sdtPr>
          <w:sdtEndPr/>
          <w:sdtContent>
            <w:tc>
              <w:tcPr>
                <w:tcW w:w="8960" w:type="dxa"/>
                <w:shd w:val="clear" w:color="auto" w:fill="auto"/>
                <w:vAlign w:val="center"/>
              </w:tcPr>
              <w:p w14:paraId="2ADCA242" w14:textId="77777777" w:rsidR="00E929AB" w:rsidRPr="002B12A3" w:rsidRDefault="00404A21" w:rsidP="00AC7555">
                <w:pPr>
                  <w:pStyle w:val="Corpsdetexte2"/>
                  <w:tabs>
                    <w:tab w:val="left" w:leader="dot" w:pos="9639"/>
                  </w:tabs>
                  <w:rPr>
                    <w:rFonts w:cs="Arial"/>
                    <w:szCs w:val="20"/>
                  </w:rPr>
                </w:pPr>
                <w:r w:rsidRPr="002B12A3">
                  <w:rPr>
                    <w:rStyle w:val="Textedelespacerserv"/>
                    <w:rFonts w:cs="Arial"/>
                    <w:szCs w:val="20"/>
                  </w:rPr>
                  <w:t>Cliquez ici pour taper du texte.</w:t>
                </w:r>
              </w:p>
            </w:tc>
          </w:sdtContent>
        </w:sdt>
      </w:tr>
    </w:tbl>
    <w:p w14:paraId="43EAB61C" w14:textId="5A89AF43" w:rsidR="00E929AB" w:rsidRPr="002B12A3" w:rsidRDefault="00A30966" w:rsidP="00A30966">
      <w:pPr>
        <w:pStyle w:val="Corpsdetexte2"/>
        <w:tabs>
          <w:tab w:val="left" w:pos="4080"/>
        </w:tabs>
        <w:jc w:val="both"/>
        <w:rPr>
          <w:rFonts w:cs="Arial"/>
          <w:szCs w:val="20"/>
        </w:rPr>
      </w:pPr>
      <w:r w:rsidRPr="002B12A3">
        <w:rPr>
          <w:rFonts w:cs="Arial"/>
          <w:szCs w:val="20"/>
        </w:rPr>
        <w:tab/>
      </w:r>
    </w:p>
    <w:p w14:paraId="1E592119" w14:textId="51FCB117" w:rsidR="0077215A" w:rsidRPr="002B12A3" w:rsidRDefault="00C8635F" w:rsidP="002B12A3">
      <w:pPr>
        <w:pStyle w:val="Corpsdetexte2"/>
        <w:numPr>
          <w:ilvl w:val="0"/>
          <w:numId w:val="13"/>
        </w:numPr>
        <w:tabs>
          <w:tab w:val="left" w:leader="dot" w:pos="9639"/>
        </w:tabs>
        <w:spacing w:line="276" w:lineRule="auto"/>
        <w:ind w:left="142" w:hanging="142"/>
        <w:jc w:val="both"/>
        <w:rPr>
          <w:rFonts w:cs="Arial"/>
          <w:szCs w:val="20"/>
        </w:rPr>
      </w:pPr>
      <w:r w:rsidRPr="002B12A3">
        <w:rPr>
          <w:rFonts w:cs="Arial"/>
          <w:szCs w:val="20"/>
        </w:rPr>
        <w:t>Le SESSAD s’engage à ne pas modifier l’emploi du temps joint en annexe sans concertation préalable avec l’équipe pédagogique de l’établis</w:t>
      </w:r>
      <w:r w:rsidR="0077215A" w:rsidRPr="002B12A3">
        <w:rPr>
          <w:rFonts w:cs="Arial"/>
          <w:szCs w:val="20"/>
        </w:rPr>
        <w:t>s</w:t>
      </w:r>
      <w:r w:rsidRPr="002B12A3">
        <w:rPr>
          <w:rFonts w:cs="Arial"/>
          <w:szCs w:val="20"/>
        </w:rPr>
        <w:t>ement scolaire.</w:t>
      </w:r>
    </w:p>
    <w:p w14:paraId="5C577626" w14:textId="77777777" w:rsidR="0077215A" w:rsidRPr="002B12A3" w:rsidRDefault="0077215A" w:rsidP="002B12A3">
      <w:pPr>
        <w:pStyle w:val="Corpsdetexte2"/>
        <w:tabs>
          <w:tab w:val="left" w:leader="dot" w:pos="9639"/>
        </w:tabs>
        <w:spacing w:line="276" w:lineRule="auto"/>
        <w:ind w:left="142" w:hanging="142"/>
        <w:jc w:val="both"/>
        <w:rPr>
          <w:rFonts w:cs="Arial"/>
          <w:szCs w:val="20"/>
        </w:rPr>
      </w:pPr>
    </w:p>
    <w:p w14:paraId="225C873E" w14:textId="0B5F2E9A" w:rsidR="00CD7A85" w:rsidRPr="002B12A3" w:rsidRDefault="00592586" w:rsidP="002B12A3">
      <w:pPr>
        <w:pStyle w:val="Corpsdetexte2"/>
        <w:numPr>
          <w:ilvl w:val="0"/>
          <w:numId w:val="13"/>
        </w:numPr>
        <w:tabs>
          <w:tab w:val="left" w:leader="dot" w:pos="9639"/>
        </w:tabs>
        <w:spacing w:line="276" w:lineRule="auto"/>
        <w:ind w:left="142" w:hanging="142"/>
        <w:jc w:val="both"/>
        <w:rPr>
          <w:rFonts w:cs="Arial"/>
          <w:szCs w:val="20"/>
        </w:rPr>
      </w:pPr>
      <w:r w:rsidRPr="002B12A3">
        <w:rPr>
          <w:rFonts w:cs="Arial"/>
          <w:szCs w:val="20"/>
        </w:rPr>
        <w:t>Nom</w:t>
      </w:r>
      <w:r w:rsidR="00CD7A85" w:rsidRPr="002B12A3">
        <w:rPr>
          <w:rFonts w:cs="Arial"/>
          <w:szCs w:val="20"/>
        </w:rPr>
        <w:t xml:space="preserve"> et qualité des </w:t>
      </w:r>
      <w:r w:rsidR="008F1541" w:rsidRPr="002B12A3">
        <w:rPr>
          <w:rFonts w:cs="Arial"/>
          <w:szCs w:val="20"/>
        </w:rPr>
        <w:t>professionnels du SESSAD</w:t>
      </w:r>
      <w:r w:rsidR="00E30B03" w:rsidRPr="002B12A3">
        <w:rPr>
          <w:rFonts w:cs="Arial"/>
          <w:szCs w:val="20"/>
        </w:rPr>
        <w:t xml:space="preserve"> intervenant</w:t>
      </w:r>
      <w:r w:rsidR="00CD7A85" w:rsidRPr="002B12A3">
        <w:rPr>
          <w:rFonts w:cs="Arial"/>
          <w:szCs w:val="20"/>
        </w:rPr>
        <w:t xml:space="preserve"> auprès de l’élève sur le temps scolaire :</w:t>
      </w:r>
    </w:p>
    <w:p w14:paraId="52BD1D87" w14:textId="77777777" w:rsidR="00A9637A" w:rsidRPr="002B12A3" w:rsidRDefault="00A9637A" w:rsidP="00A56A3E">
      <w:pPr>
        <w:pStyle w:val="Corpsdetexte2"/>
        <w:tabs>
          <w:tab w:val="left" w:leader="dot" w:pos="9639"/>
        </w:tabs>
        <w:jc w:val="both"/>
        <w:rPr>
          <w:rFonts w:cs="Arial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CD7A85" w:rsidRPr="002B12A3" w14:paraId="15944029" w14:textId="77777777" w:rsidTr="00AC7555">
        <w:trPr>
          <w:trHeight w:val="454"/>
        </w:trPr>
        <w:tc>
          <w:tcPr>
            <w:tcW w:w="2500" w:type="pct"/>
            <w:shd w:val="clear" w:color="auto" w:fill="D9D9D9"/>
            <w:vAlign w:val="center"/>
          </w:tcPr>
          <w:p w14:paraId="3C22B33D" w14:textId="5D8B775A" w:rsidR="00CD7A85" w:rsidRPr="002B12A3" w:rsidRDefault="00CD7A85" w:rsidP="00AC7555">
            <w:pPr>
              <w:pStyle w:val="Corpsdetexte2"/>
              <w:tabs>
                <w:tab w:val="left" w:leader="dot" w:pos="9639"/>
              </w:tabs>
              <w:rPr>
                <w:rFonts w:cs="Arial"/>
                <w:szCs w:val="20"/>
              </w:rPr>
            </w:pPr>
            <w:r w:rsidRPr="002B12A3">
              <w:rPr>
                <w:rFonts w:cs="Arial"/>
                <w:szCs w:val="20"/>
              </w:rPr>
              <w:t>Nom</w:t>
            </w:r>
          </w:p>
        </w:tc>
        <w:tc>
          <w:tcPr>
            <w:tcW w:w="2500" w:type="pct"/>
            <w:shd w:val="clear" w:color="auto" w:fill="D9D9D9"/>
            <w:vAlign w:val="center"/>
          </w:tcPr>
          <w:p w14:paraId="1A42F3EB" w14:textId="77777777" w:rsidR="00CD7A85" w:rsidRPr="002B12A3" w:rsidRDefault="00CD7A85" w:rsidP="00AC7555">
            <w:pPr>
              <w:pStyle w:val="Corpsdetexte2"/>
              <w:tabs>
                <w:tab w:val="left" w:leader="dot" w:pos="9639"/>
              </w:tabs>
              <w:rPr>
                <w:rFonts w:cs="Arial"/>
                <w:szCs w:val="20"/>
              </w:rPr>
            </w:pPr>
            <w:r w:rsidRPr="002B12A3">
              <w:rPr>
                <w:rFonts w:cs="Arial"/>
                <w:szCs w:val="20"/>
              </w:rPr>
              <w:t>Qualité</w:t>
            </w:r>
          </w:p>
        </w:tc>
      </w:tr>
      <w:tr w:rsidR="00CD7A85" w:rsidRPr="002B12A3" w14:paraId="40CE9391" w14:textId="77777777" w:rsidTr="00AC7555">
        <w:trPr>
          <w:trHeight w:val="454"/>
        </w:trPr>
        <w:sdt>
          <w:sdtPr>
            <w:rPr>
              <w:rFonts w:cs="Arial"/>
              <w:szCs w:val="20"/>
            </w:rPr>
            <w:id w:val="-573424596"/>
            <w:placeholder>
              <w:docPart w:val="8EC2CD89422446B5BCEDAE610F93007F"/>
            </w:placeholder>
            <w:showingPlcHdr/>
            <w:text/>
          </w:sdtPr>
          <w:sdtEndPr/>
          <w:sdtContent>
            <w:tc>
              <w:tcPr>
                <w:tcW w:w="2500" w:type="pct"/>
                <w:shd w:val="clear" w:color="auto" w:fill="auto"/>
                <w:vAlign w:val="center"/>
              </w:tcPr>
              <w:p w14:paraId="736E2ACD" w14:textId="77777777" w:rsidR="00CD7A85" w:rsidRPr="002B12A3" w:rsidRDefault="00404A21" w:rsidP="00AC7555">
                <w:pPr>
                  <w:pStyle w:val="Corpsdetexte2"/>
                  <w:tabs>
                    <w:tab w:val="left" w:leader="dot" w:pos="9639"/>
                  </w:tabs>
                  <w:rPr>
                    <w:rFonts w:cs="Arial"/>
                    <w:szCs w:val="20"/>
                  </w:rPr>
                </w:pPr>
                <w:r w:rsidRPr="002B12A3">
                  <w:rPr>
                    <w:rStyle w:val="Textedelespacerserv"/>
                    <w:rFonts w:cs="Arial"/>
                    <w:szCs w:val="20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cs="Arial"/>
              <w:szCs w:val="20"/>
            </w:rPr>
            <w:id w:val="-1277637836"/>
            <w:placeholder>
              <w:docPart w:val="E941CBFF3DC547F5AE0137CBEA549B5D"/>
            </w:placeholder>
            <w:showingPlcHdr/>
            <w:text/>
          </w:sdtPr>
          <w:sdtEndPr/>
          <w:sdtContent>
            <w:tc>
              <w:tcPr>
                <w:tcW w:w="2500" w:type="pct"/>
                <w:shd w:val="clear" w:color="auto" w:fill="auto"/>
                <w:vAlign w:val="center"/>
              </w:tcPr>
              <w:p w14:paraId="646CE65E" w14:textId="77777777" w:rsidR="00CD7A85" w:rsidRPr="002B12A3" w:rsidRDefault="00404A21" w:rsidP="00AC7555">
                <w:pPr>
                  <w:pStyle w:val="Corpsdetexte2"/>
                  <w:tabs>
                    <w:tab w:val="left" w:leader="dot" w:pos="9639"/>
                  </w:tabs>
                  <w:rPr>
                    <w:rFonts w:cs="Arial"/>
                    <w:szCs w:val="20"/>
                  </w:rPr>
                </w:pPr>
                <w:r w:rsidRPr="002B12A3">
                  <w:rPr>
                    <w:rStyle w:val="Textedelespacerserv"/>
                    <w:rFonts w:cs="Arial"/>
                    <w:szCs w:val="20"/>
                  </w:rPr>
                  <w:t>Cliquez ici pour taper du texte.</w:t>
                </w:r>
              </w:p>
            </w:tc>
          </w:sdtContent>
        </w:sdt>
      </w:tr>
      <w:tr w:rsidR="0088123D" w:rsidRPr="002B12A3" w14:paraId="20C260F9" w14:textId="77777777" w:rsidTr="0088123D">
        <w:trPr>
          <w:trHeight w:val="454"/>
        </w:trPr>
        <w:sdt>
          <w:sdtPr>
            <w:rPr>
              <w:rFonts w:cs="Arial"/>
              <w:szCs w:val="20"/>
            </w:rPr>
            <w:id w:val="-2089835160"/>
            <w:placeholder>
              <w:docPart w:val="6916313061E4417296188FA85904A2A6"/>
            </w:placeholder>
            <w:showingPlcHdr/>
            <w:text/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DD00A13" w14:textId="77777777" w:rsidR="0088123D" w:rsidRPr="002B12A3" w:rsidRDefault="0088123D" w:rsidP="00327604">
                <w:pPr>
                  <w:pStyle w:val="Corpsdetexte2"/>
                  <w:tabs>
                    <w:tab w:val="left" w:leader="dot" w:pos="9639"/>
                  </w:tabs>
                  <w:rPr>
                    <w:rFonts w:cs="Arial"/>
                    <w:szCs w:val="20"/>
                  </w:rPr>
                </w:pPr>
                <w:r w:rsidRPr="002B12A3">
                  <w:rPr>
                    <w:rStyle w:val="Textedelespacerserv"/>
                    <w:rFonts w:cs="Arial"/>
                    <w:color w:val="auto"/>
                    <w:szCs w:val="20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cs="Arial"/>
              <w:szCs w:val="20"/>
            </w:rPr>
            <w:id w:val="-124401411"/>
            <w:placeholder>
              <w:docPart w:val="856598BB994642EEAFFB767227C64F4D"/>
            </w:placeholder>
            <w:showingPlcHdr/>
            <w:text/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11F81C6" w14:textId="77777777" w:rsidR="0088123D" w:rsidRPr="002B12A3" w:rsidRDefault="0088123D" w:rsidP="00327604">
                <w:pPr>
                  <w:pStyle w:val="Corpsdetexte2"/>
                  <w:tabs>
                    <w:tab w:val="left" w:leader="dot" w:pos="9639"/>
                  </w:tabs>
                  <w:rPr>
                    <w:rFonts w:cs="Arial"/>
                    <w:szCs w:val="20"/>
                  </w:rPr>
                </w:pPr>
                <w:r w:rsidRPr="002B12A3">
                  <w:rPr>
                    <w:rStyle w:val="Textedelespacerserv"/>
                    <w:rFonts w:cs="Arial"/>
                    <w:color w:val="auto"/>
                    <w:szCs w:val="20"/>
                  </w:rPr>
                  <w:t>Cliquez ici pour taper du texte.</w:t>
                </w:r>
              </w:p>
            </w:tc>
          </w:sdtContent>
        </w:sdt>
      </w:tr>
      <w:tr w:rsidR="00CD7A85" w:rsidRPr="002B12A3" w14:paraId="560493F0" w14:textId="77777777" w:rsidTr="00AC7555">
        <w:trPr>
          <w:trHeight w:val="454"/>
        </w:trPr>
        <w:sdt>
          <w:sdtPr>
            <w:rPr>
              <w:rFonts w:cs="Arial"/>
              <w:szCs w:val="20"/>
            </w:rPr>
            <w:id w:val="-192606607"/>
            <w:placeholder>
              <w:docPart w:val="8B999BE4C1C74B6EBB4C965E30E838E7"/>
            </w:placeholder>
            <w:showingPlcHdr/>
            <w:text/>
          </w:sdtPr>
          <w:sdtEndPr/>
          <w:sdtContent>
            <w:tc>
              <w:tcPr>
                <w:tcW w:w="2500" w:type="pct"/>
                <w:shd w:val="clear" w:color="auto" w:fill="auto"/>
                <w:vAlign w:val="center"/>
              </w:tcPr>
              <w:p w14:paraId="4FFFFF56" w14:textId="77777777" w:rsidR="00CD7A85" w:rsidRPr="002B12A3" w:rsidRDefault="00404A21" w:rsidP="00AC7555">
                <w:pPr>
                  <w:pStyle w:val="Corpsdetexte2"/>
                  <w:tabs>
                    <w:tab w:val="left" w:leader="dot" w:pos="9639"/>
                  </w:tabs>
                  <w:rPr>
                    <w:rFonts w:cs="Arial"/>
                    <w:szCs w:val="20"/>
                  </w:rPr>
                </w:pPr>
                <w:r w:rsidRPr="002B12A3">
                  <w:rPr>
                    <w:rStyle w:val="Textedelespacerserv"/>
                    <w:rFonts w:cs="Arial"/>
                    <w:szCs w:val="20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cs="Arial"/>
              <w:szCs w:val="20"/>
            </w:rPr>
            <w:id w:val="1388999754"/>
            <w:placeholder>
              <w:docPart w:val="E648A8AD5CDA43238FE02B9293771C85"/>
            </w:placeholder>
            <w:showingPlcHdr/>
            <w:text/>
          </w:sdtPr>
          <w:sdtEndPr/>
          <w:sdtContent>
            <w:tc>
              <w:tcPr>
                <w:tcW w:w="2500" w:type="pct"/>
                <w:shd w:val="clear" w:color="auto" w:fill="auto"/>
                <w:vAlign w:val="center"/>
              </w:tcPr>
              <w:p w14:paraId="2AF36208" w14:textId="77777777" w:rsidR="00CD7A85" w:rsidRPr="002B12A3" w:rsidRDefault="00404A21" w:rsidP="00AC7555">
                <w:pPr>
                  <w:pStyle w:val="Corpsdetexte2"/>
                  <w:tabs>
                    <w:tab w:val="left" w:leader="dot" w:pos="9639"/>
                  </w:tabs>
                  <w:rPr>
                    <w:rFonts w:cs="Arial"/>
                    <w:szCs w:val="20"/>
                  </w:rPr>
                </w:pPr>
                <w:r w:rsidRPr="002B12A3">
                  <w:rPr>
                    <w:rStyle w:val="Textedelespacerserv"/>
                    <w:rFonts w:cs="Arial"/>
                    <w:szCs w:val="20"/>
                  </w:rPr>
                  <w:t>Cliquez ici pour taper du texte.</w:t>
                </w:r>
              </w:p>
            </w:tc>
          </w:sdtContent>
        </w:sdt>
      </w:tr>
      <w:tr w:rsidR="00471F02" w:rsidRPr="002B12A3" w14:paraId="4E241270" w14:textId="77777777" w:rsidTr="00AC7555">
        <w:trPr>
          <w:trHeight w:val="454"/>
        </w:trPr>
        <w:sdt>
          <w:sdtPr>
            <w:rPr>
              <w:rFonts w:cs="Arial"/>
              <w:szCs w:val="20"/>
            </w:rPr>
            <w:id w:val="-1998950233"/>
            <w:placeholder>
              <w:docPart w:val="E09B42397C044FEF8FBD14B8F3702893"/>
            </w:placeholder>
            <w:showingPlcHdr/>
            <w:text/>
          </w:sdtPr>
          <w:sdtEndPr/>
          <w:sdtContent>
            <w:tc>
              <w:tcPr>
                <w:tcW w:w="2500" w:type="pct"/>
                <w:shd w:val="clear" w:color="auto" w:fill="auto"/>
                <w:vAlign w:val="center"/>
              </w:tcPr>
              <w:p w14:paraId="08AC3F86" w14:textId="77777777" w:rsidR="00471F02" w:rsidRPr="002B12A3" w:rsidRDefault="00404A21" w:rsidP="00AC7555">
                <w:pPr>
                  <w:pStyle w:val="Corpsdetexte2"/>
                  <w:tabs>
                    <w:tab w:val="left" w:leader="dot" w:pos="9639"/>
                  </w:tabs>
                  <w:rPr>
                    <w:rFonts w:cs="Arial"/>
                    <w:szCs w:val="20"/>
                  </w:rPr>
                </w:pPr>
                <w:r w:rsidRPr="002B12A3">
                  <w:rPr>
                    <w:rStyle w:val="Textedelespacerserv"/>
                    <w:rFonts w:cs="Arial"/>
                    <w:szCs w:val="20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cs="Arial"/>
              <w:szCs w:val="20"/>
            </w:rPr>
            <w:id w:val="78730913"/>
            <w:placeholder>
              <w:docPart w:val="6013E6744A23467E969141CA13C1E6B3"/>
            </w:placeholder>
            <w:showingPlcHdr/>
            <w:text/>
          </w:sdtPr>
          <w:sdtEndPr/>
          <w:sdtContent>
            <w:tc>
              <w:tcPr>
                <w:tcW w:w="2500" w:type="pct"/>
                <w:shd w:val="clear" w:color="auto" w:fill="auto"/>
                <w:vAlign w:val="center"/>
              </w:tcPr>
              <w:p w14:paraId="530DA948" w14:textId="77777777" w:rsidR="00471F02" w:rsidRPr="002B12A3" w:rsidRDefault="00404A21" w:rsidP="00AC7555">
                <w:pPr>
                  <w:pStyle w:val="Corpsdetexte2"/>
                  <w:tabs>
                    <w:tab w:val="left" w:leader="dot" w:pos="9639"/>
                  </w:tabs>
                  <w:rPr>
                    <w:rFonts w:cs="Arial"/>
                    <w:szCs w:val="20"/>
                  </w:rPr>
                </w:pPr>
                <w:r w:rsidRPr="002B12A3">
                  <w:rPr>
                    <w:rStyle w:val="Textedelespacerserv"/>
                    <w:rFonts w:cs="Arial"/>
                    <w:szCs w:val="20"/>
                  </w:rPr>
                  <w:t>Cliquez ici pour taper du texte.</w:t>
                </w:r>
              </w:p>
            </w:tc>
          </w:sdtContent>
        </w:sdt>
      </w:tr>
    </w:tbl>
    <w:p w14:paraId="01A51A22" w14:textId="6C706C6B" w:rsidR="001A248D" w:rsidRPr="002B12A3" w:rsidRDefault="008F1541" w:rsidP="002B12A3">
      <w:pPr>
        <w:pStyle w:val="Corpsdetexte2"/>
        <w:tabs>
          <w:tab w:val="left" w:leader="dot" w:pos="9639"/>
        </w:tabs>
        <w:jc w:val="both"/>
        <w:rPr>
          <w:rFonts w:cs="Arial"/>
          <w:szCs w:val="20"/>
        </w:rPr>
      </w:pPr>
      <w:r w:rsidRPr="002B12A3">
        <w:rPr>
          <w:rFonts w:cs="Arial"/>
          <w:szCs w:val="20"/>
        </w:rPr>
        <w:t xml:space="preserve"> </w:t>
      </w:r>
    </w:p>
    <w:p w14:paraId="35E84060" w14:textId="77777777" w:rsidR="000829D8" w:rsidRPr="002B12A3" w:rsidRDefault="000829D8">
      <w:pPr>
        <w:tabs>
          <w:tab w:val="left" w:leader="dot" w:pos="9639"/>
        </w:tabs>
        <w:rPr>
          <w:rFonts w:ascii="Arial" w:hAnsi="Arial" w:cs="Arial"/>
          <w:b/>
          <w:sz w:val="20"/>
          <w:szCs w:val="20"/>
        </w:rPr>
      </w:pPr>
      <w:r w:rsidRPr="002B12A3">
        <w:rPr>
          <w:rFonts w:ascii="Arial" w:hAnsi="Arial" w:cs="Arial"/>
          <w:b/>
          <w:sz w:val="20"/>
          <w:szCs w:val="20"/>
        </w:rPr>
        <w:t xml:space="preserve">Article 2 : Conditions générales d’organisation </w:t>
      </w:r>
    </w:p>
    <w:p w14:paraId="29FA7B4B" w14:textId="77777777" w:rsidR="00487787" w:rsidRPr="002B12A3" w:rsidRDefault="00487787" w:rsidP="00CE70B5">
      <w:pPr>
        <w:tabs>
          <w:tab w:val="left" w:leader="dot" w:pos="9639"/>
        </w:tabs>
        <w:jc w:val="both"/>
        <w:rPr>
          <w:rFonts w:ascii="Arial" w:hAnsi="Arial" w:cs="Arial"/>
          <w:sz w:val="20"/>
          <w:szCs w:val="20"/>
        </w:rPr>
      </w:pPr>
    </w:p>
    <w:p w14:paraId="0958B814" w14:textId="61F15177" w:rsidR="000829D8" w:rsidRPr="002B12A3" w:rsidRDefault="000829D8" w:rsidP="002B12A3">
      <w:pPr>
        <w:pStyle w:val="Paragraphedeliste"/>
        <w:numPr>
          <w:ilvl w:val="0"/>
          <w:numId w:val="13"/>
        </w:numPr>
        <w:tabs>
          <w:tab w:val="left" w:leader="dot" w:pos="9639"/>
        </w:tabs>
        <w:ind w:left="142" w:hanging="142"/>
        <w:jc w:val="both"/>
        <w:rPr>
          <w:rFonts w:ascii="Arial" w:hAnsi="Arial" w:cs="Arial"/>
          <w:sz w:val="20"/>
          <w:szCs w:val="20"/>
        </w:rPr>
      </w:pPr>
      <w:r w:rsidRPr="002B12A3">
        <w:rPr>
          <w:rFonts w:ascii="Arial" w:hAnsi="Arial" w:cs="Arial"/>
          <w:sz w:val="20"/>
          <w:szCs w:val="20"/>
        </w:rPr>
        <w:t>L’é</w:t>
      </w:r>
      <w:r w:rsidR="0088123D" w:rsidRPr="002B12A3">
        <w:rPr>
          <w:rFonts w:ascii="Arial" w:hAnsi="Arial" w:cs="Arial"/>
          <w:sz w:val="20"/>
          <w:szCs w:val="20"/>
        </w:rPr>
        <w:t>tablissement scolaire</w:t>
      </w:r>
      <w:r w:rsidRPr="002B12A3">
        <w:rPr>
          <w:rFonts w:ascii="Arial" w:hAnsi="Arial" w:cs="Arial"/>
          <w:sz w:val="20"/>
          <w:szCs w:val="20"/>
        </w:rPr>
        <w:t xml:space="preserve"> permettra que les soins puissent se réaliser dans les meilleures conditions en mettant à disposition</w:t>
      </w:r>
      <w:r w:rsidR="00E30B03" w:rsidRPr="002B12A3">
        <w:rPr>
          <w:rFonts w:ascii="Arial" w:hAnsi="Arial" w:cs="Arial"/>
          <w:sz w:val="20"/>
          <w:szCs w:val="20"/>
        </w:rPr>
        <w:t>,</w:t>
      </w:r>
      <w:r w:rsidRPr="002B12A3">
        <w:rPr>
          <w:rFonts w:ascii="Arial" w:hAnsi="Arial" w:cs="Arial"/>
          <w:sz w:val="20"/>
          <w:szCs w:val="20"/>
        </w:rPr>
        <w:t xml:space="preserve"> s</w:t>
      </w:r>
      <w:r w:rsidR="008D1799" w:rsidRPr="002B12A3">
        <w:rPr>
          <w:rFonts w:ascii="Arial" w:hAnsi="Arial" w:cs="Arial"/>
          <w:sz w:val="20"/>
          <w:szCs w:val="20"/>
        </w:rPr>
        <w:t>i possible, un local approprié (</w:t>
      </w:r>
      <w:r w:rsidR="0088123D" w:rsidRPr="002B12A3">
        <w:rPr>
          <w:rFonts w:ascii="Arial" w:hAnsi="Arial" w:cs="Arial"/>
          <w:b/>
          <w:bCs/>
          <w:sz w:val="20"/>
          <w:szCs w:val="20"/>
        </w:rPr>
        <w:t>A</w:t>
      </w:r>
      <w:r w:rsidR="008D1799" w:rsidRPr="002B12A3">
        <w:rPr>
          <w:rFonts w:ascii="Arial" w:hAnsi="Arial" w:cs="Arial"/>
          <w:b/>
          <w:bCs/>
          <w:sz w:val="20"/>
          <w:szCs w:val="20"/>
        </w:rPr>
        <w:t>nnexe 2</w:t>
      </w:r>
      <w:r w:rsidR="008D1799" w:rsidRPr="002B12A3">
        <w:rPr>
          <w:rFonts w:ascii="Arial" w:hAnsi="Arial" w:cs="Arial"/>
          <w:sz w:val="20"/>
          <w:szCs w:val="20"/>
        </w:rPr>
        <w:t xml:space="preserve"> : </w:t>
      </w:r>
      <w:r w:rsidR="00403511" w:rsidRPr="002B12A3">
        <w:rPr>
          <w:rFonts w:ascii="Arial" w:hAnsi="Arial" w:cs="Arial"/>
          <w:sz w:val="20"/>
          <w:szCs w:val="20"/>
        </w:rPr>
        <w:t>D</w:t>
      </w:r>
      <w:r w:rsidR="008D1799" w:rsidRPr="002B12A3">
        <w:rPr>
          <w:rFonts w:ascii="Arial" w:hAnsi="Arial" w:cs="Arial"/>
          <w:sz w:val="20"/>
          <w:szCs w:val="20"/>
        </w:rPr>
        <w:t>escription du local mis gracieusement à disposition du SESSAD).</w:t>
      </w:r>
    </w:p>
    <w:p w14:paraId="2B9A83D9" w14:textId="77777777" w:rsidR="001A248D" w:rsidRPr="002B12A3" w:rsidRDefault="001A248D" w:rsidP="002B12A3">
      <w:pPr>
        <w:tabs>
          <w:tab w:val="left" w:leader="dot" w:pos="9639"/>
        </w:tabs>
        <w:ind w:left="142" w:hanging="142"/>
        <w:jc w:val="both"/>
        <w:rPr>
          <w:rFonts w:ascii="Arial" w:hAnsi="Arial" w:cs="Arial"/>
          <w:sz w:val="20"/>
          <w:szCs w:val="20"/>
        </w:rPr>
      </w:pPr>
    </w:p>
    <w:p w14:paraId="61C0F897" w14:textId="7211B564" w:rsidR="00A9637A" w:rsidRPr="002B12A3" w:rsidRDefault="00A9637A" w:rsidP="002B12A3">
      <w:pPr>
        <w:pStyle w:val="Paragraphedeliste"/>
        <w:numPr>
          <w:ilvl w:val="0"/>
          <w:numId w:val="13"/>
        </w:numPr>
        <w:tabs>
          <w:tab w:val="left" w:leader="dot" w:pos="9639"/>
        </w:tabs>
        <w:ind w:left="142" w:hanging="142"/>
        <w:jc w:val="both"/>
        <w:rPr>
          <w:rFonts w:ascii="Arial" w:hAnsi="Arial" w:cs="Arial"/>
          <w:sz w:val="20"/>
          <w:szCs w:val="20"/>
        </w:rPr>
      </w:pPr>
      <w:r w:rsidRPr="002B12A3">
        <w:rPr>
          <w:rFonts w:ascii="Arial" w:hAnsi="Arial" w:cs="Arial"/>
          <w:sz w:val="20"/>
          <w:szCs w:val="20"/>
        </w:rPr>
        <w:t xml:space="preserve">Les </w:t>
      </w:r>
      <w:r w:rsidR="0088123D" w:rsidRPr="002B12A3">
        <w:rPr>
          <w:rFonts w:ascii="Arial" w:hAnsi="Arial" w:cs="Arial"/>
          <w:sz w:val="20"/>
          <w:szCs w:val="20"/>
        </w:rPr>
        <w:t>professionnels</w:t>
      </w:r>
      <w:r w:rsidRPr="002B12A3">
        <w:rPr>
          <w:rFonts w:ascii="Arial" w:hAnsi="Arial" w:cs="Arial"/>
          <w:sz w:val="20"/>
          <w:szCs w:val="20"/>
        </w:rPr>
        <w:t xml:space="preserve"> du </w:t>
      </w:r>
      <w:r w:rsidR="0088123D" w:rsidRPr="002B12A3">
        <w:rPr>
          <w:rFonts w:ascii="Arial" w:hAnsi="Arial" w:cs="Arial"/>
          <w:sz w:val="20"/>
          <w:szCs w:val="20"/>
        </w:rPr>
        <w:t xml:space="preserve">SESSAD </w:t>
      </w:r>
      <w:r w:rsidRPr="002B12A3">
        <w:rPr>
          <w:rFonts w:ascii="Arial" w:hAnsi="Arial" w:cs="Arial"/>
          <w:sz w:val="20"/>
          <w:szCs w:val="20"/>
        </w:rPr>
        <w:t xml:space="preserve">se présentent au </w:t>
      </w:r>
      <w:r w:rsidR="0077215A" w:rsidRPr="002B12A3">
        <w:rPr>
          <w:rFonts w:ascii="Arial" w:hAnsi="Arial" w:cs="Arial"/>
          <w:sz w:val="20"/>
          <w:szCs w:val="20"/>
        </w:rPr>
        <w:t xml:space="preserve">directeur d’école ou au </w:t>
      </w:r>
      <w:r w:rsidRPr="002B12A3">
        <w:rPr>
          <w:rFonts w:ascii="Arial" w:hAnsi="Arial" w:cs="Arial"/>
          <w:sz w:val="20"/>
          <w:szCs w:val="20"/>
        </w:rPr>
        <w:t>chef d’établissement lors de leur arrivée.</w:t>
      </w:r>
    </w:p>
    <w:p w14:paraId="430DB41D" w14:textId="77777777" w:rsidR="001A248D" w:rsidRPr="002B12A3" w:rsidRDefault="001A248D" w:rsidP="002B12A3">
      <w:pPr>
        <w:tabs>
          <w:tab w:val="left" w:leader="dot" w:pos="9639"/>
        </w:tabs>
        <w:ind w:left="142" w:hanging="142"/>
        <w:jc w:val="both"/>
        <w:rPr>
          <w:rFonts w:ascii="Arial" w:hAnsi="Arial" w:cs="Arial"/>
          <w:sz w:val="20"/>
          <w:szCs w:val="20"/>
        </w:rPr>
      </w:pPr>
    </w:p>
    <w:p w14:paraId="7FC38EA7" w14:textId="136795CD" w:rsidR="002A2E49" w:rsidRPr="002B12A3" w:rsidRDefault="000829D8" w:rsidP="002B12A3">
      <w:pPr>
        <w:pStyle w:val="Paragraphedeliste"/>
        <w:numPr>
          <w:ilvl w:val="0"/>
          <w:numId w:val="13"/>
        </w:numPr>
        <w:tabs>
          <w:tab w:val="left" w:leader="dot" w:pos="9639"/>
        </w:tabs>
        <w:ind w:left="142" w:hanging="142"/>
        <w:jc w:val="both"/>
        <w:rPr>
          <w:rFonts w:ascii="Arial" w:hAnsi="Arial" w:cs="Arial"/>
          <w:sz w:val="20"/>
          <w:szCs w:val="20"/>
        </w:rPr>
      </w:pPr>
      <w:r w:rsidRPr="002B12A3">
        <w:rPr>
          <w:rFonts w:ascii="Arial" w:hAnsi="Arial" w:cs="Arial"/>
          <w:sz w:val="20"/>
          <w:szCs w:val="20"/>
        </w:rPr>
        <w:t xml:space="preserve">Le cas échéant, le </w:t>
      </w:r>
      <w:r w:rsidR="0088123D" w:rsidRPr="002B12A3">
        <w:rPr>
          <w:rFonts w:ascii="Arial" w:hAnsi="Arial" w:cs="Arial"/>
          <w:sz w:val="20"/>
          <w:szCs w:val="20"/>
        </w:rPr>
        <w:t xml:space="preserve">professionnel du SESSAD </w:t>
      </w:r>
      <w:r w:rsidRPr="002B12A3">
        <w:rPr>
          <w:rFonts w:ascii="Arial" w:hAnsi="Arial" w:cs="Arial"/>
          <w:sz w:val="20"/>
          <w:szCs w:val="20"/>
        </w:rPr>
        <w:t>informera dans les meilleurs délais le directeur d’éc</w:t>
      </w:r>
      <w:r w:rsidR="008473C7" w:rsidRPr="002B12A3">
        <w:rPr>
          <w:rFonts w:ascii="Arial" w:hAnsi="Arial" w:cs="Arial"/>
          <w:sz w:val="20"/>
          <w:szCs w:val="20"/>
        </w:rPr>
        <w:t xml:space="preserve">ole ou </w:t>
      </w:r>
      <w:r w:rsidR="0088123D" w:rsidRPr="002B12A3">
        <w:rPr>
          <w:rFonts w:ascii="Arial" w:hAnsi="Arial" w:cs="Arial"/>
          <w:sz w:val="20"/>
          <w:szCs w:val="20"/>
        </w:rPr>
        <w:t xml:space="preserve">le </w:t>
      </w:r>
      <w:r w:rsidR="008473C7" w:rsidRPr="002B12A3">
        <w:rPr>
          <w:rFonts w:ascii="Arial" w:hAnsi="Arial" w:cs="Arial"/>
          <w:sz w:val="20"/>
          <w:szCs w:val="20"/>
        </w:rPr>
        <w:t>chef d'établissement</w:t>
      </w:r>
      <w:r w:rsidRPr="002B12A3">
        <w:rPr>
          <w:rFonts w:ascii="Arial" w:hAnsi="Arial" w:cs="Arial"/>
          <w:sz w:val="20"/>
          <w:szCs w:val="20"/>
        </w:rPr>
        <w:t xml:space="preserve"> et les parents</w:t>
      </w:r>
      <w:r w:rsidR="008473C7" w:rsidRPr="002B12A3">
        <w:rPr>
          <w:rFonts w:ascii="Arial" w:hAnsi="Arial" w:cs="Arial"/>
          <w:sz w:val="20"/>
          <w:szCs w:val="20"/>
        </w:rPr>
        <w:t xml:space="preserve"> </w:t>
      </w:r>
      <w:r w:rsidR="00592586" w:rsidRPr="002B12A3">
        <w:rPr>
          <w:rFonts w:ascii="Arial" w:hAnsi="Arial" w:cs="Arial"/>
          <w:sz w:val="20"/>
          <w:szCs w:val="20"/>
        </w:rPr>
        <w:t xml:space="preserve">ou tuteurs légaux </w:t>
      </w:r>
      <w:r w:rsidR="008473C7" w:rsidRPr="002B12A3">
        <w:rPr>
          <w:rFonts w:ascii="Arial" w:hAnsi="Arial" w:cs="Arial"/>
          <w:sz w:val="20"/>
          <w:szCs w:val="20"/>
        </w:rPr>
        <w:t>de l’enfant</w:t>
      </w:r>
      <w:r w:rsidRPr="002B12A3">
        <w:rPr>
          <w:rFonts w:ascii="Arial" w:hAnsi="Arial" w:cs="Arial"/>
          <w:sz w:val="20"/>
          <w:szCs w:val="20"/>
        </w:rPr>
        <w:t xml:space="preserve"> de tout changement d’horaire ou d’intervenant ou d’absence de l’intervenant. </w:t>
      </w:r>
    </w:p>
    <w:p w14:paraId="0C449FDF" w14:textId="03E83117" w:rsidR="001A248D" w:rsidRPr="002B12A3" w:rsidRDefault="001A248D" w:rsidP="002B12A3">
      <w:pPr>
        <w:tabs>
          <w:tab w:val="left" w:pos="2014"/>
        </w:tabs>
        <w:ind w:left="142" w:hanging="142"/>
        <w:jc w:val="both"/>
        <w:rPr>
          <w:rFonts w:ascii="Arial" w:hAnsi="Arial" w:cs="Arial"/>
          <w:sz w:val="20"/>
          <w:szCs w:val="20"/>
        </w:rPr>
      </w:pPr>
    </w:p>
    <w:p w14:paraId="3FB5E396" w14:textId="7DAFFC92" w:rsidR="000829D8" w:rsidRPr="002B12A3" w:rsidRDefault="000829D8" w:rsidP="002B12A3">
      <w:pPr>
        <w:pStyle w:val="Paragraphedeliste"/>
        <w:numPr>
          <w:ilvl w:val="0"/>
          <w:numId w:val="13"/>
        </w:numPr>
        <w:tabs>
          <w:tab w:val="left" w:leader="dot" w:pos="9639"/>
        </w:tabs>
        <w:ind w:left="142" w:hanging="142"/>
        <w:jc w:val="both"/>
        <w:rPr>
          <w:rFonts w:ascii="Arial" w:hAnsi="Arial" w:cs="Arial"/>
          <w:sz w:val="20"/>
          <w:szCs w:val="20"/>
        </w:rPr>
      </w:pPr>
      <w:r w:rsidRPr="002B12A3">
        <w:rPr>
          <w:rFonts w:ascii="Arial" w:hAnsi="Arial" w:cs="Arial"/>
          <w:sz w:val="20"/>
          <w:szCs w:val="20"/>
        </w:rPr>
        <w:lastRenderedPageBreak/>
        <w:t>D</w:t>
      </w:r>
      <w:r w:rsidR="008473C7" w:rsidRPr="002B12A3">
        <w:rPr>
          <w:rFonts w:ascii="Arial" w:hAnsi="Arial" w:cs="Arial"/>
          <w:sz w:val="20"/>
          <w:szCs w:val="20"/>
        </w:rPr>
        <w:t>e même, le directeur d’école ou le chef d'établissement</w:t>
      </w:r>
      <w:r w:rsidRPr="002B12A3">
        <w:rPr>
          <w:rFonts w:ascii="Arial" w:hAnsi="Arial" w:cs="Arial"/>
          <w:sz w:val="20"/>
          <w:szCs w:val="20"/>
        </w:rPr>
        <w:t xml:space="preserve"> i</w:t>
      </w:r>
      <w:r w:rsidR="00A56A3E" w:rsidRPr="002B12A3">
        <w:rPr>
          <w:rFonts w:ascii="Arial" w:hAnsi="Arial" w:cs="Arial"/>
          <w:sz w:val="20"/>
          <w:szCs w:val="20"/>
        </w:rPr>
        <w:t xml:space="preserve">nformera </w:t>
      </w:r>
      <w:r w:rsidRPr="002B12A3">
        <w:rPr>
          <w:rFonts w:ascii="Arial" w:hAnsi="Arial" w:cs="Arial"/>
          <w:sz w:val="20"/>
          <w:szCs w:val="20"/>
        </w:rPr>
        <w:t xml:space="preserve">le </w:t>
      </w:r>
      <w:r w:rsidR="0088123D" w:rsidRPr="002B12A3">
        <w:rPr>
          <w:rFonts w:ascii="Arial" w:hAnsi="Arial" w:cs="Arial"/>
          <w:sz w:val="20"/>
          <w:szCs w:val="20"/>
        </w:rPr>
        <w:t>SESSAD</w:t>
      </w:r>
      <w:r w:rsidRPr="002B12A3">
        <w:rPr>
          <w:rFonts w:ascii="Arial" w:hAnsi="Arial" w:cs="Arial"/>
          <w:sz w:val="20"/>
          <w:szCs w:val="20"/>
        </w:rPr>
        <w:t xml:space="preserve"> des modifications éventuelles d’emploi du temps de l’élève (sorties scolaires) lorsque celles</w:t>
      </w:r>
      <w:r w:rsidR="0088123D" w:rsidRPr="002B12A3">
        <w:rPr>
          <w:rFonts w:ascii="Arial" w:hAnsi="Arial" w:cs="Arial"/>
          <w:sz w:val="20"/>
          <w:szCs w:val="20"/>
        </w:rPr>
        <w:t>-</w:t>
      </w:r>
      <w:r w:rsidRPr="002B12A3">
        <w:rPr>
          <w:rFonts w:ascii="Arial" w:hAnsi="Arial" w:cs="Arial"/>
          <w:sz w:val="20"/>
          <w:szCs w:val="20"/>
        </w:rPr>
        <w:t xml:space="preserve">ci concernent le temps prévu pour les soins. </w:t>
      </w:r>
    </w:p>
    <w:p w14:paraId="3FE8C676" w14:textId="77777777" w:rsidR="001A248D" w:rsidRPr="002B12A3" w:rsidRDefault="001A248D" w:rsidP="002B12A3">
      <w:pPr>
        <w:tabs>
          <w:tab w:val="left" w:leader="dot" w:pos="9639"/>
        </w:tabs>
        <w:ind w:left="142" w:hanging="142"/>
        <w:jc w:val="both"/>
        <w:rPr>
          <w:rFonts w:ascii="Arial" w:hAnsi="Arial" w:cs="Arial"/>
          <w:sz w:val="20"/>
          <w:szCs w:val="20"/>
        </w:rPr>
      </w:pPr>
    </w:p>
    <w:p w14:paraId="601275F5" w14:textId="4C816320" w:rsidR="00572C82" w:rsidRPr="002B12A3" w:rsidRDefault="00572C82" w:rsidP="002B12A3">
      <w:pPr>
        <w:pStyle w:val="Paragraphedeliste"/>
        <w:numPr>
          <w:ilvl w:val="0"/>
          <w:numId w:val="13"/>
        </w:numPr>
        <w:tabs>
          <w:tab w:val="left" w:leader="dot" w:pos="9639"/>
        </w:tabs>
        <w:ind w:left="142" w:hanging="142"/>
        <w:jc w:val="both"/>
        <w:rPr>
          <w:rFonts w:ascii="Arial" w:hAnsi="Arial" w:cs="Arial"/>
          <w:sz w:val="20"/>
          <w:szCs w:val="20"/>
        </w:rPr>
      </w:pPr>
      <w:r w:rsidRPr="002B12A3">
        <w:rPr>
          <w:rFonts w:ascii="Arial" w:hAnsi="Arial" w:cs="Arial"/>
          <w:sz w:val="20"/>
          <w:szCs w:val="20"/>
        </w:rPr>
        <w:t xml:space="preserve">En cas d’absence de l’élève, </w:t>
      </w:r>
      <w:r w:rsidR="00CA2494" w:rsidRPr="002B12A3">
        <w:rPr>
          <w:rFonts w:ascii="Arial" w:hAnsi="Arial" w:cs="Arial"/>
          <w:sz w:val="20"/>
          <w:szCs w:val="20"/>
        </w:rPr>
        <w:t>les parents ou tuteurs légaux de l’enfant doivent</w:t>
      </w:r>
      <w:r w:rsidRPr="002B12A3">
        <w:rPr>
          <w:rFonts w:ascii="Arial" w:hAnsi="Arial" w:cs="Arial"/>
          <w:sz w:val="20"/>
          <w:szCs w:val="20"/>
        </w:rPr>
        <w:t xml:space="preserve"> informer l’établissement scolaire ainsi que le </w:t>
      </w:r>
      <w:r w:rsidR="0088123D" w:rsidRPr="002B12A3">
        <w:rPr>
          <w:rFonts w:ascii="Arial" w:hAnsi="Arial" w:cs="Arial"/>
          <w:sz w:val="20"/>
          <w:szCs w:val="20"/>
        </w:rPr>
        <w:t>SESSAD</w:t>
      </w:r>
      <w:r w:rsidRPr="002B12A3">
        <w:rPr>
          <w:rFonts w:ascii="Arial" w:hAnsi="Arial" w:cs="Arial"/>
          <w:sz w:val="20"/>
          <w:szCs w:val="20"/>
        </w:rPr>
        <w:t>.</w:t>
      </w:r>
    </w:p>
    <w:p w14:paraId="3F4410B8" w14:textId="77777777" w:rsidR="001A248D" w:rsidRPr="002B12A3" w:rsidRDefault="001A248D" w:rsidP="002B12A3">
      <w:pPr>
        <w:tabs>
          <w:tab w:val="left" w:leader="dot" w:pos="9639"/>
        </w:tabs>
        <w:ind w:left="142" w:hanging="142"/>
        <w:jc w:val="both"/>
        <w:rPr>
          <w:rFonts w:ascii="Arial" w:hAnsi="Arial" w:cs="Arial"/>
          <w:sz w:val="20"/>
          <w:szCs w:val="20"/>
        </w:rPr>
      </w:pPr>
    </w:p>
    <w:p w14:paraId="31423F15" w14:textId="36FA36B2" w:rsidR="00A9637A" w:rsidRPr="002B12A3" w:rsidRDefault="00A9637A" w:rsidP="002B12A3">
      <w:pPr>
        <w:pStyle w:val="Paragraphedeliste"/>
        <w:numPr>
          <w:ilvl w:val="0"/>
          <w:numId w:val="13"/>
        </w:numPr>
        <w:tabs>
          <w:tab w:val="left" w:leader="dot" w:pos="9639"/>
        </w:tabs>
        <w:ind w:left="142" w:hanging="142"/>
        <w:jc w:val="both"/>
        <w:rPr>
          <w:rFonts w:ascii="Arial" w:hAnsi="Arial" w:cs="Arial"/>
          <w:sz w:val="20"/>
          <w:szCs w:val="20"/>
        </w:rPr>
      </w:pPr>
      <w:r w:rsidRPr="002B12A3">
        <w:rPr>
          <w:rFonts w:ascii="Arial" w:hAnsi="Arial" w:cs="Arial"/>
          <w:sz w:val="20"/>
          <w:szCs w:val="20"/>
        </w:rPr>
        <w:t xml:space="preserve">Selon les besoins de l’élève, le </w:t>
      </w:r>
      <w:r w:rsidR="0088123D" w:rsidRPr="002B12A3">
        <w:rPr>
          <w:rFonts w:ascii="Arial" w:hAnsi="Arial" w:cs="Arial"/>
          <w:sz w:val="20"/>
          <w:szCs w:val="20"/>
        </w:rPr>
        <w:t>SESSAD</w:t>
      </w:r>
      <w:r w:rsidRPr="002B12A3">
        <w:rPr>
          <w:rFonts w:ascii="Arial" w:hAnsi="Arial" w:cs="Arial"/>
          <w:sz w:val="20"/>
          <w:szCs w:val="20"/>
        </w:rPr>
        <w:t xml:space="preserve"> mettra du matériel spécialisé à la disposition de l’</w:t>
      </w:r>
      <w:r w:rsidR="00572C82" w:rsidRPr="002B12A3">
        <w:rPr>
          <w:rFonts w:ascii="Arial" w:hAnsi="Arial" w:cs="Arial"/>
          <w:sz w:val="20"/>
          <w:szCs w:val="20"/>
        </w:rPr>
        <w:t>établissement</w:t>
      </w:r>
      <w:r w:rsidRPr="002B12A3">
        <w:rPr>
          <w:rFonts w:ascii="Arial" w:hAnsi="Arial" w:cs="Arial"/>
          <w:sz w:val="20"/>
          <w:szCs w:val="20"/>
        </w:rPr>
        <w:t xml:space="preserve"> scolaire. Ce matériel restera la propriété du </w:t>
      </w:r>
      <w:r w:rsidR="0088123D" w:rsidRPr="002B12A3">
        <w:rPr>
          <w:rFonts w:ascii="Arial" w:hAnsi="Arial" w:cs="Arial"/>
          <w:sz w:val="20"/>
          <w:szCs w:val="20"/>
        </w:rPr>
        <w:t>SESSAD</w:t>
      </w:r>
      <w:r w:rsidRPr="002B12A3">
        <w:rPr>
          <w:rFonts w:ascii="Arial" w:hAnsi="Arial" w:cs="Arial"/>
          <w:sz w:val="20"/>
          <w:szCs w:val="20"/>
        </w:rPr>
        <w:t xml:space="preserve"> qui en assure l’entretien, le renouvellement et l’assurance sous réserve de bon usage (</w:t>
      </w:r>
      <w:r w:rsidR="0088123D" w:rsidRPr="002B12A3">
        <w:rPr>
          <w:rFonts w:ascii="Arial" w:hAnsi="Arial" w:cs="Arial"/>
          <w:b/>
          <w:bCs/>
          <w:sz w:val="20"/>
          <w:szCs w:val="20"/>
        </w:rPr>
        <w:t>A</w:t>
      </w:r>
      <w:r w:rsidRPr="002B12A3">
        <w:rPr>
          <w:rFonts w:ascii="Arial" w:hAnsi="Arial" w:cs="Arial"/>
          <w:b/>
          <w:bCs/>
          <w:sz w:val="20"/>
          <w:szCs w:val="20"/>
        </w:rPr>
        <w:t>nnexe 3</w:t>
      </w:r>
      <w:r w:rsidRPr="002B12A3">
        <w:rPr>
          <w:rFonts w:ascii="Arial" w:hAnsi="Arial" w:cs="Arial"/>
          <w:sz w:val="20"/>
          <w:szCs w:val="20"/>
        </w:rPr>
        <w:t xml:space="preserve"> : </w:t>
      </w:r>
      <w:r w:rsidR="0088123D" w:rsidRPr="002B12A3">
        <w:rPr>
          <w:rFonts w:ascii="Arial" w:hAnsi="Arial" w:cs="Arial"/>
          <w:sz w:val="20"/>
          <w:szCs w:val="20"/>
        </w:rPr>
        <w:t>L</w:t>
      </w:r>
      <w:r w:rsidRPr="002B12A3">
        <w:rPr>
          <w:rFonts w:ascii="Arial" w:hAnsi="Arial" w:cs="Arial"/>
          <w:sz w:val="20"/>
          <w:szCs w:val="20"/>
        </w:rPr>
        <w:t>iste du matériel</w:t>
      </w:r>
      <w:r w:rsidR="000C46D9">
        <w:rPr>
          <w:rFonts w:ascii="Arial" w:hAnsi="Arial" w:cs="Arial"/>
          <w:sz w:val="20"/>
          <w:szCs w:val="20"/>
        </w:rPr>
        <w:t xml:space="preserve"> fourni par le SESSAD</w:t>
      </w:r>
      <w:r w:rsidRPr="002B12A3">
        <w:rPr>
          <w:rFonts w:ascii="Arial" w:hAnsi="Arial" w:cs="Arial"/>
          <w:sz w:val="20"/>
          <w:szCs w:val="20"/>
        </w:rPr>
        <w:t xml:space="preserve">). </w:t>
      </w:r>
    </w:p>
    <w:p w14:paraId="557AD31B" w14:textId="77777777" w:rsidR="001A248D" w:rsidRPr="002B12A3" w:rsidRDefault="001A248D" w:rsidP="002B12A3">
      <w:pPr>
        <w:tabs>
          <w:tab w:val="left" w:leader="dot" w:pos="9639"/>
        </w:tabs>
        <w:ind w:left="142" w:hanging="142"/>
        <w:jc w:val="both"/>
        <w:rPr>
          <w:rFonts w:ascii="Arial" w:hAnsi="Arial" w:cs="Arial"/>
          <w:sz w:val="20"/>
          <w:szCs w:val="20"/>
        </w:rPr>
      </w:pPr>
    </w:p>
    <w:p w14:paraId="6401A1C7" w14:textId="4A2807F6" w:rsidR="005D59E9" w:rsidRPr="002B12A3" w:rsidRDefault="005D59E9" w:rsidP="002B12A3">
      <w:pPr>
        <w:pStyle w:val="Paragraphedeliste"/>
        <w:numPr>
          <w:ilvl w:val="0"/>
          <w:numId w:val="13"/>
        </w:numPr>
        <w:tabs>
          <w:tab w:val="left" w:leader="dot" w:pos="9639"/>
        </w:tabs>
        <w:ind w:left="142" w:hanging="142"/>
        <w:jc w:val="both"/>
        <w:rPr>
          <w:rFonts w:ascii="Arial" w:hAnsi="Arial" w:cs="Arial"/>
          <w:sz w:val="20"/>
          <w:szCs w:val="20"/>
        </w:rPr>
      </w:pPr>
      <w:r w:rsidRPr="002B12A3">
        <w:rPr>
          <w:rFonts w:ascii="Arial" w:hAnsi="Arial" w:cs="Arial"/>
          <w:sz w:val="20"/>
          <w:szCs w:val="20"/>
        </w:rPr>
        <w:t xml:space="preserve">Les parents </w:t>
      </w:r>
      <w:r w:rsidR="00CA2494" w:rsidRPr="002B12A3">
        <w:rPr>
          <w:rFonts w:ascii="Arial" w:hAnsi="Arial" w:cs="Arial"/>
          <w:sz w:val="20"/>
          <w:szCs w:val="20"/>
        </w:rPr>
        <w:t xml:space="preserve">ou tuteurs légaux </w:t>
      </w:r>
      <w:r w:rsidRPr="002B12A3">
        <w:rPr>
          <w:rFonts w:ascii="Arial" w:hAnsi="Arial" w:cs="Arial"/>
          <w:sz w:val="20"/>
          <w:szCs w:val="20"/>
        </w:rPr>
        <w:t>sont inf</w:t>
      </w:r>
      <w:r w:rsidR="00E30B03" w:rsidRPr="002B12A3">
        <w:rPr>
          <w:rFonts w:ascii="Arial" w:hAnsi="Arial" w:cs="Arial"/>
          <w:sz w:val="20"/>
          <w:szCs w:val="20"/>
        </w:rPr>
        <w:t xml:space="preserve">ormés de la présente </w:t>
      </w:r>
      <w:r w:rsidR="0088123D" w:rsidRPr="002B12A3">
        <w:rPr>
          <w:rFonts w:ascii="Arial" w:hAnsi="Arial" w:cs="Arial"/>
          <w:sz w:val="20"/>
          <w:szCs w:val="20"/>
        </w:rPr>
        <w:t>convention ainsi</w:t>
      </w:r>
      <w:r w:rsidRPr="002B12A3">
        <w:rPr>
          <w:rFonts w:ascii="Arial" w:hAnsi="Arial" w:cs="Arial"/>
          <w:sz w:val="20"/>
          <w:szCs w:val="20"/>
        </w:rPr>
        <w:t xml:space="preserve"> que l’enseignant référent de scolari</w:t>
      </w:r>
      <w:r w:rsidR="0088123D" w:rsidRPr="002B12A3">
        <w:rPr>
          <w:rFonts w:ascii="Arial" w:hAnsi="Arial" w:cs="Arial"/>
          <w:sz w:val="20"/>
          <w:szCs w:val="20"/>
        </w:rPr>
        <w:t>sation</w:t>
      </w:r>
      <w:r w:rsidRPr="002B12A3">
        <w:rPr>
          <w:rFonts w:ascii="Arial" w:hAnsi="Arial" w:cs="Arial"/>
          <w:sz w:val="20"/>
          <w:szCs w:val="20"/>
        </w:rPr>
        <w:t xml:space="preserve"> qui a en charge le suivi du parcours de l’élève.</w:t>
      </w:r>
    </w:p>
    <w:p w14:paraId="274D2E61" w14:textId="77777777" w:rsidR="000829D8" w:rsidRPr="002B12A3" w:rsidRDefault="000829D8">
      <w:pPr>
        <w:tabs>
          <w:tab w:val="left" w:leader="dot" w:pos="9639"/>
        </w:tabs>
        <w:rPr>
          <w:rFonts w:ascii="Arial" w:hAnsi="Arial" w:cs="Arial"/>
          <w:sz w:val="20"/>
          <w:szCs w:val="20"/>
        </w:rPr>
      </w:pPr>
    </w:p>
    <w:p w14:paraId="56F90405" w14:textId="77777777" w:rsidR="000829D8" w:rsidRPr="002B12A3" w:rsidRDefault="000829D8">
      <w:pPr>
        <w:tabs>
          <w:tab w:val="left" w:leader="dot" w:pos="9639"/>
        </w:tabs>
        <w:rPr>
          <w:rFonts w:ascii="Arial" w:hAnsi="Arial" w:cs="Arial"/>
          <w:b/>
          <w:sz w:val="20"/>
          <w:szCs w:val="20"/>
        </w:rPr>
      </w:pPr>
      <w:r w:rsidRPr="002B12A3">
        <w:rPr>
          <w:rFonts w:ascii="Arial" w:hAnsi="Arial" w:cs="Arial"/>
          <w:b/>
          <w:sz w:val="20"/>
          <w:szCs w:val="20"/>
        </w:rPr>
        <w:t>Article 3 : Responsabilités</w:t>
      </w:r>
    </w:p>
    <w:p w14:paraId="2A1C2A48" w14:textId="77777777" w:rsidR="000E455D" w:rsidRPr="002B12A3" w:rsidRDefault="000E455D">
      <w:pPr>
        <w:pStyle w:val="Corpsdetexte3"/>
        <w:rPr>
          <w:rFonts w:cs="Arial"/>
          <w:szCs w:val="20"/>
        </w:rPr>
      </w:pPr>
    </w:p>
    <w:p w14:paraId="158EC64E" w14:textId="78D597F6" w:rsidR="008F1541" w:rsidRPr="002B12A3" w:rsidRDefault="008F1541" w:rsidP="002B12A3">
      <w:pPr>
        <w:pStyle w:val="Corpsdetexte2"/>
        <w:numPr>
          <w:ilvl w:val="0"/>
          <w:numId w:val="13"/>
        </w:numPr>
        <w:tabs>
          <w:tab w:val="left" w:leader="dot" w:pos="9639"/>
        </w:tabs>
        <w:ind w:left="142" w:hanging="142"/>
        <w:jc w:val="both"/>
        <w:rPr>
          <w:rFonts w:cs="Arial"/>
          <w:szCs w:val="20"/>
        </w:rPr>
      </w:pPr>
      <w:r w:rsidRPr="002B12A3">
        <w:rPr>
          <w:rFonts w:cs="Arial"/>
          <w:szCs w:val="20"/>
        </w:rPr>
        <w:t xml:space="preserve">Les professionnels du SESSAD intervenant dans l’établissement scolaire restent sous la responsabilité hiérarchique du directeur de ce </w:t>
      </w:r>
      <w:r w:rsidR="00592586" w:rsidRPr="002B12A3">
        <w:rPr>
          <w:rFonts w:cs="Arial"/>
          <w:szCs w:val="20"/>
        </w:rPr>
        <w:t>s</w:t>
      </w:r>
      <w:r w:rsidRPr="002B12A3">
        <w:rPr>
          <w:rFonts w:cs="Arial"/>
          <w:szCs w:val="20"/>
        </w:rPr>
        <w:t xml:space="preserve">ervice. Ils sont soumis aux dispositions </w:t>
      </w:r>
      <w:r w:rsidR="00CD7A85" w:rsidRPr="002B12A3">
        <w:rPr>
          <w:rFonts w:cs="Arial"/>
          <w:szCs w:val="20"/>
        </w:rPr>
        <w:t>contenues dans le règlement intérieur de l’</w:t>
      </w:r>
      <w:r w:rsidR="00A9637A" w:rsidRPr="002B12A3">
        <w:rPr>
          <w:rFonts w:cs="Arial"/>
          <w:szCs w:val="20"/>
        </w:rPr>
        <w:t xml:space="preserve">établissement scolaire </w:t>
      </w:r>
      <w:r w:rsidR="00CA2494" w:rsidRPr="002B12A3">
        <w:rPr>
          <w:rFonts w:cs="Arial"/>
          <w:szCs w:val="20"/>
        </w:rPr>
        <w:t>qui doit leur être remis.</w:t>
      </w:r>
    </w:p>
    <w:p w14:paraId="215A5004" w14:textId="77777777" w:rsidR="001A248D" w:rsidRPr="002B12A3" w:rsidRDefault="001A248D" w:rsidP="002B12A3">
      <w:pPr>
        <w:pStyle w:val="Corpsdetexte2"/>
        <w:tabs>
          <w:tab w:val="left" w:leader="dot" w:pos="9639"/>
        </w:tabs>
        <w:ind w:left="142" w:hanging="142"/>
        <w:jc w:val="both"/>
        <w:rPr>
          <w:rFonts w:cs="Arial"/>
          <w:szCs w:val="20"/>
        </w:rPr>
      </w:pPr>
    </w:p>
    <w:p w14:paraId="20BC6D57" w14:textId="3533A1CB" w:rsidR="000829D8" w:rsidRPr="002B12A3" w:rsidRDefault="000829D8" w:rsidP="002B12A3">
      <w:pPr>
        <w:pStyle w:val="Corpsdetexte3"/>
        <w:numPr>
          <w:ilvl w:val="0"/>
          <w:numId w:val="13"/>
        </w:numPr>
        <w:ind w:left="142" w:hanging="142"/>
        <w:rPr>
          <w:rFonts w:cs="Arial"/>
          <w:szCs w:val="20"/>
        </w:rPr>
      </w:pPr>
      <w:r w:rsidRPr="002B12A3">
        <w:rPr>
          <w:rFonts w:cs="Arial"/>
          <w:szCs w:val="20"/>
        </w:rPr>
        <w:t>Pendant le temps de</w:t>
      </w:r>
      <w:r w:rsidR="008113E2" w:rsidRPr="002B12A3">
        <w:rPr>
          <w:rFonts w:cs="Arial"/>
          <w:szCs w:val="20"/>
        </w:rPr>
        <w:t>s</w:t>
      </w:r>
      <w:r w:rsidRPr="002B12A3">
        <w:rPr>
          <w:rFonts w:cs="Arial"/>
          <w:szCs w:val="20"/>
        </w:rPr>
        <w:t xml:space="preserve"> soins dans </w:t>
      </w:r>
      <w:r w:rsidR="0088123D" w:rsidRPr="002B12A3">
        <w:rPr>
          <w:rFonts w:cs="Arial"/>
          <w:szCs w:val="20"/>
        </w:rPr>
        <w:t>l’établissement scolaire</w:t>
      </w:r>
      <w:r w:rsidRPr="002B12A3">
        <w:rPr>
          <w:rFonts w:cs="Arial"/>
          <w:szCs w:val="20"/>
        </w:rPr>
        <w:t xml:space="preserve">, le </w:t>
      </w:r>
      <w:r w:rsidR="0088123D" w:rsidRPr="002B12A3">
        <w:rPr>
          <w:rFonts w:cs="Arial"/>
          <w:szCs w:val="20"/>
        </w:rPr>
        <w:t>directeur du SESSAD,</w:t>
      </w:r>
      <w:r w:rsidR="002219F5" w:rsidRPr="002B12A3">
        <w:rPr>
          <w:rFonts w:cs="Arial"/>
          <w:szCs w:val="20"/>
        </w:rPr>
        <w:t xml:space="preserve"> </w:t>
      </w:r>
      <w:r w:rsidR="008113E2" w:rsidRPr="002B12A3">
        <w:rPr>
          <w:rFonts w:cs="Arial"/>
          <w:szCs w:val="20"/>
        </w:rPr>
        <w:t>par son</w:t>
      </w:r>
      <w:r w:rsidR="00CA2494" w:rsidRPr="002B12A3">
        <w:rPr>
          <w:rFonts w:cs="Arial"/>
          <w:szCs w:val="20"/>
        </w:rPr>
        <w:t>(ses)</w:t>
      </w:r>
      <w:r w:rsidR="008113E2" w:rsidRPr="002B12A3">
        <w:rPr>
          <w:rFonts w:cs="Arial"/>
          <w:szCs w:val="20"/>
        </w:rPr>
        <w:t xml:space="preserve"> </w:t>
      </w:r>
      <w:r w:rsidRPr="002B12A3">
        <w:rPr>
          <w:rFonts w:cs="Arial"/>
          <w:szCs w:val="20"/>
        </w:rPr>
        <w:t>professionnel</w:t>
      </w:r>
      <w:r w:rsidR="00CA2494" w:rsidRPr="002B12A3">
        <w:rPr>
          <w:rFonts w:cs="Arial"/>
          <w:szCs w:val="20"/>
        </w:rPr>
        <w:t>(s)</w:t>
      </w:r>
      <w:r w:rsidRPr="002B12A3">
        <w:rPr>
          <w:rFonts w:cs="Arial"/>
          <w:szCs w:val="20"/>
        </w:rPr>
        <w:t xml:space="preserve"> </w:t>
      </w:r>
      <w:r w:rsidR="008113E2" w:rsidRPr="002B12A3">
        <w:rPr>
          <w:rFonts w:cs="Arial"/>
          <w:szCs w:val="20"/>
        </w:rPr>
        <w:t>intervenant</w:t>
      </w:r>
      <w:r w:rsidR="0088123D" w:rsidRPr="002B12A3">
        <w:rPr>
          <w:rFonts w:cs="Arial"/>
          <w:szCs w:val="20"/>
        </w:rPr>
        <w:t>,</w:t>
      </w:r>
      <w:r w:rsidR="008113E2" w:rsidRPr="002B12A3">
        <w:rPr>
          <w:rFonts w:cs="Arial"/>
          <w:szCs w:val="20"/>
        </w:rPr>
        <w:t xml:space="preserve"> </w:t>
      </w:r>
      <w:r w:rsidRPr="002B12A3">
        <w:rPr>
          <w:rFonts w:cs="Arial"/>
          <w:szCs w:val="20"/>
        </w:rPr>
        <w:t>est responsable de l’élève dont il a la charge.</w:t>
      </w:r>
    </w:p>
    <w:p w14:paraId="77BB6BCF" w14:textId="77777777" w:rsidR="00021E80" w:rsidRPr="002B12A3" w:rsidRDefault="00021E80">
      <w:pPr>
        <w:pStyle w:val="Corpsdetexte3"/>
        <w:rPr>
          <w:rFonts w:cs="Arial"/>
          <w:i/>
          <w:iCs/>
          <w:szCs w:val="20"/>
        </w:rPr>
      </w:pPr>
    </w:p>
    <w:p w14:paraId="24DCCEAB" w14:textId="0AF7E178" w:rsidR="0088123D" w:rsidRPr="002B12A3" w:rsidRDefault="000829D8" w:rsidP="002B12A3">
      <w:pPr>
        <w:pStyle w:val="Corpsdetexte3"/>
        <w:ind w:left="567"/>
        <w:jc w:val="left"/>
        <w:rPr>
          <w:rFonts w:cs="Arial"/>
          <w:szCs w:val="20"/>
        </w:rPr>
      </w:pPr>
      <w:r w:rsidRPr="002B12A3">
        <w:rPr>
          <w:rFonts w:cs="Arial"/>
          <w:szCs w:val="20"/>
        </w:rPr>
        <w:t>Compagnie d’assurance</w:t>
      </w:r>
      <w:r w:rsidR="0088123D" w:rsidRPr="002B12A3">
        <w:rPr>
          <w:rFonts w:cs="Arial"/>
          <w:szCs w:val="20"/>
        </w:rPr>
        <w:t xml:space="preserve"> : </w:t>
      </w:r>
      <w:sdt>
        <w:sdtPr>
          <w:rPr>
            <w:rFonts w:cs="Arial"/>
            <w:szCs w:val="20"/>
          </w:rPr>
          <w:id w:val="1519276551"/>
          <w:placeholder>
            <w:docPart w:val="DefaultPlaceholder_-1854013440"/>
          </w:placeholder>
          <w:showingPlcHdr/>
        </w:sdtPr>
        <w:sdtEndPr/>
        <w:sdtContent>
          <w:r w:rsidR="0088123D" w:rsidRPr="002B12A3">
            <w:rPr>
              <w:rStyle w:val="Textedelespacerserv"/>
              <w:rFonts w:cs="Arial"/>
              <w:szCs w:val="20"/>
            </w:rPr>
            <w:t>Cliquez ou appuyez ici pour entrer du texte.</w:t>
          </w:r>
        </w:sdtContent>
      </w:sdt>
    </w:p>
    <w:p w14:paraId="51C9CDC0" w14:textId="77777777" w:rsidR="0088123D" w:rsidRPr="002B12A3" w:rsidRDefault="0088123D" w:rsidP="002B12A3">
      <w:pPr>
        <w:pStyle w:val="Corpsdetexte3"/>
        <w:ind w:left="567"/>
        <w:jc w:val="left"/>
        <w:rPr>
          <w:rFonts w:cs="Arial"/>
          <w:szCs w:val="20"/>
        </w:rPr>
      </w:pPr>
    </w:p>
    <w:p w14:paraId="6C23CFCB" w14:textId="2DC814A9" w:rsidR="000829D8" w:rsidRPr="002B12A3" w:rsidRDefault="0088123D" w:rsidP="002B12A3">
      <w:pPr>
        <w:pStyle w:val="Corpsdetexte3"/>
        <w:ind w:left="567"/>
        <w:jc w:val="left"/>
        <w:rPr>
          <w:rFonts w:cs="Arial"/>
          <w:szCs w:val="20"/>
        </w:rPr>
      </w:pPr>
      <w:r w:rsidRPr="002B12A3">
        <w:rPr>
          <w:rFonts w:cs="Arial"/>
          <w:szCs w:val="20"/>
        </w:rPr>
        <w:t xml:space="preserve">Numéro </w:t>
      </w:r>
      <w:r w:rsidR="000829D8" w:rsidRPr="002B12A3">
        <w:rPr>
          <w:rFonts w:cs="Arial"/>
          <w:szCs w:val="20"/>
        </w:rPr>
        <w:t>de contrat </w:t>
      </w:r>
      <w:r w:rsidR="00F7399C" w:rsidRPr="002B12A3">
        <w:rPr>
          <w:rFonts w:cs="Arial"/>
          <w:szCs w:val="20"/>
        </w:rPr>
        <w:t xml:space="preserve">: </w:t>
      </w:r>
      <w:sdt>
        <w:sdtPr>
          <w:rPr>
            <w:rFonts w:cs="Arial"/>
            <w:szCs w:val="20"/>
          </w:rPr>
          <w:id w:val="-1151747480"/>
          <w:placeholder>
            <w:docPart w:val="2335B66D8164444ABD70D4CD7B456A52"/>
          </w:placeholder>
          <w:showingPlcHdr/>
          <w:text/>
        </w:sdtPr>
        <w:sdtEndPr/>
        <w:sdtContent>
          <w:r w:rsidR="00404A21" w:rsidRPr="002B12A3">
            <w:rPr>
              <w:rStyle w:val="Textedelespacerserv"/>
              <w:rFonts w:cs="Arial"/>
              <w:szCs w:val="20"/>
            </w:rPr>
            <w:t>Cliquez ici pour taper du texte.</w:t>
          </w:r>
        </w:sdtContent>
      </w:sdt>
    </w:p>
    <w:p w14:paraId="33D82CE3" w14:textId="77777777" w:rsidR="00021E80" w:rsidRPr="002B12A3" w:rsidRDefault="00021E80">
      <w:pPr>
        <w:pStyle w:val="Corpsdetexte3"/>
        <w:rPr>
          <w:rFonts w:cs="Arial"/>
          <w:szCs w:val="20"/>
        </w:rPr>
      </w:pPr>
    </w:p>
    <w:p w14:paraId="073EE1BA" w14:textId="4388FBD4" w:rsidR="000E455D" w:rsidRPr="002B12A3" w:rsidRDefault="000829D8" w:rsidP="002B12A3">
      <w:pPr>
        <w:pStyle w:val="Corpsdetexte3"/>
        <w:numPr>
          <w:ilvl w:val="0"/>
          <w:numId w:val="13"/>
        </w:numPr>
        <w:ind w:left="142" w:hanging="142"/>
        <w:rPr>
          <w:rFonts w:cs="Arial"/>
          <w:szCs w:val="20"/>
        </w:rPr>
      </w:pPr>
      <w:r w:rsidRPr="002B12A3">
        <w:rPr>
          <w:rFonts w:cs="Arial"/>
          <w:szCs w:val="20"/>
        </w:rPr>
        <w:t xml:space="preserve">A </w:t>
      </w:r>
      <w:r w:rsidR="00E30B03" w:rsidRPr="002B12A3">
        <w:rPr>
          <w:rFonts w:cs="Arial"/>
          <w:szCs w:val="20"/>
        </w:rPr>
        <w:t>la fin d</w:t>
      </w:r>
      <w:r w:rsidRPr="002B12A3">
        <w:rPr>
          <w:rFonts w:cs="Arial"/>
          <w:szCs w:val="20"/>
        </w:rPr>
        <w:t xml:space="preserve">es soins, </w:t>
      </w:r>
      <w:r w:rsidR="0088123D" w:rsidRPr="002B12A3">
        <w:rPr>
          <w:rFonts w:cs="Arial"/>
          <w:szCs w:val="20"/>
        </w:rPr>
        <w:t xml:space="preserve">le professionnel du SESSAD </w:t>
      </w:r>
      <w:r w:rsidRPr="002B12A3">
        <w:rPr>
          <w:rFonts w:cs="Arial"/>
          <w:szCs w:val="20"/>
        </w:rPr>
        <w:t xml:space="preserve">raccompagne l’élève dans sa classe ou le confie à un </w:t>
      </w:r>
      <w:r w:rsidR="0088123D" w:rsidRPr="002B12A3">
        <w:rPr>
          <w:rFonts w:cs="Arial"/>
          <w:szCs w:val="20"/>
        </w:rPr>
        <w:t>professeur responsable</w:t>
      </w:r>
      <w:r w:rsidRPr="002B12A3">
        <w:rPr>
          <w:rFonts w:cs="Arial"/>
          <w:szCs w:val="20"/>
        </w:rPr>
        <w:t xml:space="preserve"> de sa surveillance. </w:t>
      </w:r>
    </w:p>
    <w:p w14:paraId="12664735" w14:textId="77777777" w:rsidR="001A248D" w:rsidRPr="002B12A3" w:rsidRDefault="001A248D" w:rsidP="002B12A3">
      <w:pPr>
        <w:pStyle w:val="Corpsdetexte3"/>
        <w:ind w:left="142" w:hanging="142"/>
        <w:rPr>
          <w:rFonts w:cs="Arial"/>
          <w:szCs w:val="20"/>
        </w:rPr>
      </w:pPr>
    </w:p>
    <w:p w14:paraId="78C67D4A" w14:textId="7931D4D2" w:rsidR="000829D8" w:rsidRPr="002B12A3" w:rsidRDefault="000829D8" w:rsidP="002B12A3">
      <w:pPr>
        <w:pStyle w:val="Corpsdetexte3"/>
        <w:numPr>
          <w:ilvl w:val="0"/>
          <w:numId w:val="13"/>
        </w:numPr>
        <w:ind w:left="142" w:hanging="142"/>
        <w:rPr>
          <w:rFonts w:cs="Arial"/>
          <w:szCs w:val="20"/>
        </w:rPr>
      </w:pPr>
      <w:r w:rsidRPr="002B12A3">
        <w:rPr>
          <w:rFonts w:cs="Arial"/>
          <w:szCs w:val="20"/>
        </w:rPr>
        <w:t xml:space="preserve">Le </w:t>
      </w:r>
      <w:r w:rsidR="0088123D" w:rsidRPr="002B12A3">
        <w:rPr>
          <w:rFonts w:cs="Arial"/>
          <w:szCs w:val="20"/>
        </w:rPr>
        <w:t xml:space="preserve">professionnel du SESSAD </w:t>
      </w:r>
      <w:r w:rsidRPr="002B12A3">
        <w:rPr>
          <w:rFonts w:cs="Arial"/>
          <w:szCs w:val="20"/>
        </w:rPr>
        <w:t>se porte garant</w:t>
      </w:r>
      <w:r w:rsidR="00C413FC" w:rsidRPr="002B12A3">
        <w:rPr>
          <w:rFonts w:cs="Arial"/>
          <w:szCs w:val="20"/>
        </w:rPr>
        <w:t>,</w:t>
      </w:r>
      <w:r w:rsidRPr="002B12A3">
        <w:rPr>
          <w:rFonts w:cs="Arial"/>
          <w:szCs w:val="20"/>
        </w:rPr>
        <w:t xml:space="preserve"> </w:t>
      </w:r>
      <w:r w:rsidR="00C413FC" w:rsidRPr="002B12A3">
        <w:rPr>
          <w:rFonts w:cs="Arial"/>
          <w:szCs w:val="20"/>
        </w:rPr>
        <w:t xml:space="preserve">pendant le temps de soins dans </w:t>
      </w:r>
      <w:r w:rsidR="0088123D" w:rsidRPr="002B12A3">
        <w:rPr>
          <w:rFonts w:cs="Arial"/>
          <w:szCs w:val="20"/>
        </w:rPr>
        <w:t>l’établissement scolaire</w:t>
      </w:r>
      <w:r w:rsidR="00C413FC" w:rsidRPr="002B12A3">
        <w:rPr>
          <w:rFonts w:cs="Arial"/>
          <w:szCs w:val="20"/>
        </w:rPr>
        <w:t xml:space="preserve">, </w:t>
      </w:r>
      <w:r w:rsidRPr="002B12A3">
        <w:rPr>
          <w:rFonts w:cs="Arial"/>
          <w:szCs w:val="20"/>
        </w:rPr>
        <w:t xml:space="preserve">du respect </w:t>
      </w:r>
      <w:r w:rsidR="008473C7" w:rsidRPr="002B12A3">
        <w:rPr>
          <w:rFonts w:cs="Arial"/>
          <w:szCs w:val="20"/>
        </w:rPr>
        <w:t>par l'élève du règlement intérieur</w:t>
      </w:r>
      <w:r w:rsidRPr="002B12A3">
        <w:rPr>
          <w:rFonts w:cs="Arial"/>
          <w:szCs w:val="20"/>
        </w:rPr>
        <w:t xml:space="preserve"> </w:t>
      </w:r>
      <w:r w:rsidR="008473C7" w:rsidRPr="002B12A3">
        <w:rPr>
          <w:rFonts w:cs="Arial"/>
          <w:szCs w:val="20"/>
        </w:rPr>
        <w:t>en vigueur dans son établissement</w:t>
      </w:r>
      <w:r w:rsidRPr="002B12A3">
        <w:rPr>
          <w:rFonts w:cs="Arial"/>
          <w:szCs w:val="20"/>
        </w:rPr>
        <w:t>.</w:t>
      </w:r>
    </w:p>
    <w:p w14:paraId="256D33FC" w14:textId="77777777" w:rsidR="000829D8" w:rsidRPr="002B12A3" w:rsidRDefault="000829D8">
      <w:pPr>
        <w:tabs>
          <w:tab w:val="left" w:leader="dot" w:pos="9639"/>
        </w:tabs>
        <w:jc w:val="both"/>
        <w:rPr>
          <w:rFonts w:ascii="Arial" w:hAnsi="Arial" w:cs="Arial"/>
          <w:sz w:val="20"/>
          <w:szCs w:val="20"/>
        </w:rPr>
      </w:pPr>
    </w:p>
    <w:p w14:paraId="697016E6" w14:textId="77777777" w:rsidR="000829D8" w:rsidRPr="002B12A3" w:rsidRDefault="000829D8">
      <w:pPr>
        <w:tabs>
          <w:tab w:val="left" w:leader="dot" w:pos="9639"/>
        </w:tabs>
        <w:jc w:val="both"/>
        <w:rPr>
          <w:rFonts w:ascii="Arial" w:hAnsi="Arial" w:cs="Arial"/>
          <w:b/>
          <w:sz w:val="20"/>
          <w:szCs w:val="20"/>
        </w:rPr>
      </w:pPr>
      <w:r w:rsidRPr="002B12A3">
        <w:rPr>
          <w:rFonts w:ascii="Arial" w:hAnsi="Arial" w:cs="Arial"/>
          <w:b/>
          <w:sz w:val="20"/>
          <w:szCs w:val="20"/>
        </w:rPr>
        <w:t>Article 4</w:t>
      </w:r>
      <w:r w:rsidR="009F31ED" w:rsidRPr="002B12A3">
        <w:rPr>
          <w:rFonts w:ascii="Arial" w:hAnsi="Arial" w:cs="Arial"/>
          <w:b/>
          <w:sz w:val="20"/>
          <w:szCs w:val="20"/>
        </w:rPr>
        <w:t xml:space="preserve"> </w:t>
      </w:r>
      <w:r w:rsidRPr="002B12A3">
        <w:rPr>
          <w:rFonts w:ascii="Arial" w:hAnsi="Arial" w:cs="Arial"/>
          <w:b/>
          <w:sz w:val="20"/>
          <w:szCs w:val="20"/>
        </w:rPr>
        <w:t>: Durée de la convention</w:t>
      </w:r>
    </w:p>
    <w:p w14:paraId="0C2B52EB" w14:textId="77777777" w:rsidR="000E455D" w:rsidRPr="002B12A3" w:rsidRDefault="000E455D">
      <w:pPr>
        <w:tabs>
          <w:tab w:val="left" w:leader="dot" w:pos="9639"/>
        </w:tabs>
        <w:jc w:val="both"/>
        <w:rPr>
          <w:rFonts w:ascii="Arial" w:hAnsi="Arial" w:cs="Arial"/>
          <w:sz w:val="20"/>
          <w:szCs w:val="20"/>
          <w:u w:val="single"/>
        </w:rPr>
      </w:pPr>
    </w:p>
    <w:p w14:paraId="7518C148" w14:textId="77777777" w:rsidR="000829D8" w:rsidRPr="002B12A3" w:rsidRDefault="000829D8" w:rsidP="00FF1E32">
      <w:pPr>
        <w:tabs>
          <w:tab w:val="left" w:leader="dot" w:pos="9639"/>
        </w:tabs>
        <w:jc w:val="both"/>
        <w:rPr>
          <w:rFonts w:ascii="Arial" w:hAnsi="Arial" w:cs="Arial"/>
          <w:sz w:val="20"/>
          <w:szCs w:val="20"/>
        </w:rPr>
      </w:pPr>
      <w:r w:rsidRPr="002B12A3">
        <w:rPr>
          <w:rFonts w:ascii="Arial" w:hAnsi="Arial" w:cs="Arial"/>
          <w:sz w:val="20"/>
          <w:szCs w:val="20"/>
        </w:rPr>
        <w:t xml:space="preserve">La durée de la présente convention s’étend jusqu’à la fin de l’année scolaire. Toute modification fera l’objet d’un avenant établi en équipe </w:t>
      </w:r>
      <w:r w:rsidR="00061C12" w:rsidRPr="002B12A3">
        <w:rPr>
          <w:rFonts w:ascii="Arial" w:hAnsi="Arial" w:cs="Arial"/>
          <w:sz w:val="20"/>
          <w:szCs w:val="20"/>
        </w:rPr>
        <w:t>de suivi de scolarisation (ES</w:t>
      </w:r>
      <w:r w:rsidR="00FF1E32" w:rsidRPr="002B12A3">
        <w:rPr>
          <w:rFonts w:ascii="Arial" w:hAnsi="Arial" w:cs="Arial"/>
          <w:sz w:val="20"/>
          <w:szCs w:val="20"/>
        </w:rPr>
        <w:t>S</w:t>
      </w:r>
      <w:r w:rsidR="00061C12" w:rsidRPr="002B12A3">
        <w:rPr>
          <w:rFonts w:ascii="Arial" w:hAnsi="Arial" w:cs="Arial"/>
          <w:sz w:val="20"/>
          <w:szCs w:val="20"/>
        </w:rPr>
        <w:t>)</w:t>
      </w:r>
      <w:r w:rsidR="00FF1E32" w:rsidRPr="002B12A3">
        <w:rPr>
          <w:rFonts w:ascii="Arial" w:hAnsi="Arial" w:cs="Arial"/>
          <w:sz w:val="20"/>
          <w:szCs w:val="20"/>
        </w:rPr>
        <w:t>.</w:t>
      </w:r>
    </w:p>
    <w:p w14:paraId="51BBE509" w14:textId="77777777" w:rsidR="005D59E9" w:rsidRPr="002B12A3" w:rsidRDefault="005D59E9" w:rsidP="00FF1E32">
      <w:pPr>
        <w:tabs>
          <w:tab w:val="left" w:leader="dot" w:pos="9639"/>
        </w:tabs>
        <w:jc w:val="both"/>
        <w:rPr>
          <w:rFonts w:ascii="Arial" w:hAnsi="Arial" w:cs="Arial"/>
          <w:sz w:val="20"/>
          <w:szCs w:val="20"/>
        </w:rPr>
      </w:pPr>
    </w:p>
    <w:p w14:paraId="304E6A1B" w14:textId="77777777" w:rsidR="005D59E9" w:rsidRPr="002B12A3" w:rsidRDefault="005D59E9" w:rsidP="007C1237">
      <w:pPr>
        <w:tabs>
          <w:tab w:val="left" w:leader="dot" w:pos="9639"/>
        </w:tabs>
        <w:rPr>
          <w:rFonts w:ascii="Arial" w:hAnsi="Arial" w:cs="Arial"/>
          <w:sz w:val="20"/>
          <w:szCs w:val="20"/>
        </w:rPr>
      </w:pPr>
      <w:r w:rsidRPr="002B12A3">
        <w:rPr>
          <w:rFonts w:ascii="Arial" w:hAnsi="Arial" w:cs="Arial"/>
          <w:sz w:val="20"/>
          <w:szCs w:val="20"/>
        </w:rPr>
        <w:t>Fait à </w:t>
      </w:r>
      <w:sdt>
        <w:sdtPr>
          <w:rPr>
            <w:rFonts w:ascii="Arial" w:hAnsi="Arial" w:cs="Arial"/>
            <w:sz w:val="20"/>
            <w:szCs w:val="20"/>
          </w:rPr>
          <w:id w:val="915054602"/>
          <w:placeholder>
            <w:docPart w:val="BC2CB4EE911245C595D02B628AD89EAE"/>
          </w:placeholder>
          <w:showingPlcHdr/>
          <w:text/>
        </w:sdtPr>
        <w:sdtEndPr/>
        <w:sdtContent>
          <w:r w:rsidR="00404A21" w:rsidRPr="002B12A3">
            <w:rPr>
              <w:rStyle w:val="Textedelespacerserv"/>
              <w:rFonts w:ascii="Arial" w:hAnsi="Arial" w:cs="Arial"/>
              <w:sz w:val="20"/>
              <w:szCs w:val="20"/>
            </w:rPr>
            <w:t>Cliquez ici pour taper du texte.</w:t>
          </w:r>
        </w:sdtContent>
      </w:sdt>
    </w:p>
    <w:p w14:paraId="0601FAE1" w14:textId="77777777" w:rsidR="0088123D" w:rsidRPr="002B12A3" w:rsidRDefault="0088123D" w:rsidP="007C1237">
      <w:pPr>
        <w:tabs>
          <w:tab w:val="left" w:leader="dot" w:pos="9639"/>
        </w:tabs>
        <w:rPr>
          <w:rFonts w:ascii="Arial" w:hAnsi="Arial" w:cs="Arial"/>
          <w:sz w:val="20"/>
          <w:szCs w:val="20"/>
        </w:rPr>
      </w:pPr>
    </w:p>
    <w:p w14:paraId="4B494D7F" w14:textId="0CF09E9F" w:rsidR="007C1237" w:rsidRPr="002B12A3" w:rsidRDefault="005D59E9" w:rsidP="007C1237">
      <w:pPr>
        <w:tabs>
          <w:tab w:val="left" w:leader="dot" w:pos="9639"/>
        </w:tabs>
        <w:rPr>
          <w:rFonts w:ascii="Arial" w:hAnsi="Arial" w:cs="Arial"/>
          <w:sz w:val="20"/>
          <w:szCs w:val="20"/>
        </w:rPr>
      </w:pPr>
      <w:r w:rsidRPr="002B12A3">
        <w:rPr>
          <w:rFonts w:ascii="Arial" w:hAnsi="Arial" w:cs="Arial"/>
          <w:sz w:val="20"/>
          <w:szCs w:val="20"/>
        </w:rPr>
        <w:t xml:space="preserve">Le </w:t>
      </w:r>
      <w:sdt>
        <w:sdtPr>
          <w:rPr>
            <w:rFonts w:ascii="Arial" w:hAnsi="Arial" w:cs="Arial"/>
            <w:sz w:val="20"/>
            <w:szCs w:val="20"/>
          </w:rPr>
          <w:id w:val="322177333"/>
          <w:placeholder>
            <w:docPart w:val="2800449A4FB749A1B5E246F834104BE1"/>
          </w:placeholder>
          <w:showingPlcHdr/>
          <w:text/>
        </w:sdtPr>
        <w:sdtEndPr/>
        <w:sdtContent>
          <w:r w:rsidR="00404A21" w:rsidRPr="002B12A3">
            <w:rPr>
              <w:rStyle w:val="Textedelespacerserv"/>
              <w:rFonts w:ascii="Arial" w:hAnsi="Arial" w:cs="Arial"/>
              <w:sz w:val="20"/>
              <w:szCs w:val="20"/>
            </w:rPr>
            <w:t>Cliquez ici pour taper du texte.</w:t>
          </w:r>
        </w:sdtContent>
      </w:sdt>
    </w:p>
    <w:p w14:paraId="60D8205E" w14:textId="77777777" w:rsidR="005D59E9" w:rsidRPr="002B12A3" w:rsidRDefault="005D59E9">
      <w:pPr>
        <w:tabs>
          <w:tab w:val="left" w:leader="dot" w:pos="9639"/>
        </w:tabs>
        <w:rPr>
          <w:rFonts w:ascii="Arial" w:hAnsi="Arial" w:cs="Arial"/>
          <w:sz w:val="20"/>
          <w:szCs w:val="20"/>
        </w:rPr>
      </w:pPr>
    </w:p>
    <w:p w14:paraId="5E5E9B13" w14:textId="6F09E980" w:rsidR="005D59E9" w:rsidRPr="002B12A3" w:rsidRDefault="00471F02">
      <w:pPr>
        <w:tabs>
          <w:tab w:val="left" w:leader="dot" w:pos="9639"/>
        </w:tabs>
        <w:rPr>
          <w:rFonts w:ascii="Arial" w:hAnsi="Arial" w:cs="Arial"/>
          <w:b/>
          <w:sz w:val="20"/>
          <w:szCs w:val="20"/>
        </w:rPr>
      </w:pPr>
      <w:r w:rsidRPr="002B12A3">
        <w:rPr>
          <w:rFonts w:ascii="Arial" w:hAnsi="Arial" w:cs="Arial"/>
          <w:b/>
          <w:sz w:val="20"/>
          <w:szCs w:val="20"/>
        </w:rPr>
        <w:t>Les signataires</w:t>
      </w:r>
    </w:p>
    <w:p w14:paraId="6A4FCCCF" w14:textId="77777777" w:rsidR="00536E7B" w:rsidRPr="002B12A3" w:rsidRDefault="00536E7B">
      <w:pPr>
        <w:tabs>
          <w:tab w:val="left" w:leader="dot" w:pos="9639"/>
        </w:tabs>
        <w:rPr>
          <w:rFonts w:ascii="Arial" w:hAnsi="Arial" w:cs="Arial"/>
          <w:b/>
          <w:sz w:val="20"/>
          <w:szCs w:val="20"/>
        </w:rPr>
      </w:pPr>
    </w:p>
    <w:p w14:paraId="211CCF04" w14:textId="693E9BBA" w:rsidR="002E091C" w:rsidRPr="002B12A3" w:rsidRDefault="002E091C">
      <w:pPr>
        <w:tabs>
          <w:tab w:val="left" w:leader="dot" w:pos="9639"/>
        </w:tabs>
        <w:rPr>
          <w:rFonts w:ascii="Arial" w:hAnsi="Arial" w:cs="Arial"/>
          <w:b/>
          <w:sz w:val="20"/>
          <w:szCs w:val="20"/>
        </w:rPr>
      </w:pPr>
    </w:p>
    <w:tbl>
      <w:tblPr>
        <w:tblStyle w:val="Grilledutableau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961"/>
      </w:tblGrid>
      <w:tr w:rsidR="002E091C" w:rsidRPr="002B12A3" w14:paraId="355A503D" w14:textId="77777777" w:rsidTr="00536E7B">
        <w:tc>
          <w:tcPr>
            <w:tcW w:w="4962" w:type="dxa"/>
          </w:tcPr>
          <w:p w14:paraId="2242B867" w14:textId="0A89247D" w:rsidR="002E091C" w:rsidRPr="002B12A3" w:rsidRDefault="002E091C" w:rsidP="00327604">
            <w:pPr>
              <w:tabs>
                <w:tab w:val="lef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2B12A3">
              <w:rPr>
                <w:rFonts w:ascii="Arial" w:hAnsi="Arial" w:cs="Arial"/>
                <w:sz w:val="20"/>
                <w:szCs w:val="20"/>
              </w:rPr>
              <w:t xml:space="preserve">L’IEN de la circonscription (premier degré) </w:t>
            </w:r>
          </w:p>
          <w:p w14:paraId="17035770" w14:textId="4A498608" w:rsidR="002E091C" w:rsidRPr="002B12A3" w:rsidRDefault="002E091C" w:rsidP="00327604">
            <w:pPr>
              <w:tabs>
                <w:tab w:val="lef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2B12A3">
              <w:rPr>
                <w:rFonts w:ascii="Arial" w:hAnsi="Arial" w:cs="Arial"/>
                <w:sz w:val="20"/>
                <w:szCs w:val="20"/>
              </w:rPr>
              <w:t>ou</w:t>
            </w:r>
          </w:p>
          <w:p w14:paraId="763E15D0" w14:textId="77777777" w:rsidR="002E091C" w:rsidRPr="002B12A3" w:rsidRDefault="002E091C" w:rsidP="00327604">
            <w:pPr>
              <w:tabs>
                <w:tab w:val="lef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2B12A3">
              <w:rPr>
                <w:rFonts w:ascii="Arial" w:hAnsi="Arial" w:cs="Arial"/>
                <w:sz w:val="20"/>
                <w:szCs w:val="20"/>
              </w:rPr>
              <w:t>Le chef d’établissement (second degré)</w:t>
            </w:r>
          </w:p>
          <w:p w14:paraId="7BBCDBC4" w14:textId="01B7B5A8" w:rsidR="002E091C" w:rsidRPr="002B12A3" w:rsidRDefault="002E091C" w:rsidP="00327604">
            <w:pPr>
              <w:tabs>
                <w:tab w:val="lef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2B12A3">
              <w:rPr>
                <w:rFonts w:ascii="Arial" w:hAnsi="Arial" w:cs="Arial"/>
                <w:sz w:val="20"/>
                <w:szCs w:val="20"/>
              </w:rPr>
              <w:t>(</w:t>
            </w:r>
            <w:r w:rsidR="00536E7B" w:rsidRPr="002B12A3">
              <w:rPr>
                <w:rFonts w:ascii="Arial" w:hAnsi="Arial" w:cs="Arial"/>
                <w:sz w:val="20"/>
                <w:szCs w:val="20"/>
              </w:rPr>
              <w:t>Nom, c</w:t>
            </w:r>
            <w:r w:rsidRPr="002B12A3">
              <w:rPr>
                <w:rFonts w:ascii="Arial" w:hAnsi="Arial" w:cs="Arial"/>
                <w:sz w:val="20"/>
                <w:szCs w:val="20"/>
              </w:rPr>
              <w:t xml:space="preserve">achet et signature)    </w:t>
            </w:r>
          </w:p>
          <w:p w14:paraId="1747F959" w14:textId="77777777" w:rsidR="002E091C" w:rsidRPr="002B12A3" w:rsidRDefault="002E091C" w:rsidP="00327604">
            <w:pPr>
              <w:tabs>
                <w:tab w:val="left" w:leader="dot" w:pos="9639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3F358AA6" w14:textId="77777777" w:rsidR="002E091C" w:rsidRPr="002B12A3" w:rsidRDefault="002E091C" w:rsidP="00327604">
            <w:pPr>
              <w:tabs>
                <w:tab w:val="left" w:leader="dot" w:pos="9639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414C871" w14:textId="77777777" w:rsidR="002E091C" w:rsidRPr="002B12A3" w:rsidRDefault="002E091C" w:rsidP="00327604">
            <w:pPr>
              <w:tabs>
                <w:tab w:val="left" w:leader="dot" w:pos="9639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2C5A4B21" w14:textId="76ED8DC3" w:rsidR="002E091C" w:rsidRPr="002B12A3" w:rsidRDefault="002E091C" w:rsidP="00327604">
            <w:pPr>
              <w:tabs>
                <w:tab w:val="left" w:leader="dot" w:pos="9639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12645D84" w14:textId="77777777" w:rsidR="00592586" w:rsidRPr="002B12A3" w:rsidRDefault="00592586" w:rsidP="00327604">
            <w:pPr>
              <w:tabs>
                <w:tab w:val="left" w:leader="dot" w:pos="9639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56D78F7" w14:textId="77777777" w:rsidR="002E091C" w:rsidRPr="002B12A3" w:rsidRDefault="002E091C" w:rsidP="00327604">
            <w:pPr>
              <w:tabs>
                <w:tab w:val="left" w:leader="dot" w:pos="9639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28ED8DB" w14:textId="60B3CCA9" w:rsidR="002E091C" w:rsidRPr="002B12A3" w:rsidRDefault="002E091C" w:rsidP="00327604">
            <w:pPr>
              <w:tabs>
                <w:tab w:val="lef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2B12A3">
              <w:rPr>
                <w:rFonts w:ascii="Arial" w:hAnsi="Arial" w:cs="Arial"/>
                <w:sz w:val="20"/>
                <w:szCs w:val="20"/>
              </w:rPr>
              <w:t>Le directeur du SESSAD</w:t>
            </w:r>
          </w:p>
          <w:p w14:paraId="1CE0FFD1" w14:textId="77777777" w:rsidR="00536E7B" w:rsidRPr="002B12A3" w:rsidRDefault="00536E7B" w:rsidP="00536E7B">
            <w:pPr>
              <w:tabs>
                <w:tab w:val="lef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2B12A3">
              <w:rPr>
                <w:rFonts w:ascii="Arial" w:hAnsi="Arial" w:cs="Arial"/>
                <w:sz w:val="20"/>
                <w:szCs w:val="20"/>
              </w:rPr>
              <w:t xml:space="preserve">(Nom, cachet et signature)    </w:t>
            </w:r>
          </w:p>
          <w:p w14:paraId="749B81D3" w14:textId="77777777" w:rsidR="002E091C" w:rsidRPr="002B12A3" w:rsidRDefault="002E091C" w:rsidP="00327604">
            <w:pPr>
              <w:tabs>
                <w:tab w:val="left" w:leader="dot" w:pos="9639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CD07D0F" w14:textId="77777777" w:rsidR="002E091C" w:rsidRPr="002B12A3" w:rsidRDefault="002E091C" w:rsidP="00327604">
            <w:pPr>
              <w:tabs>
                <w:tab w:val="left" w:leader="dot" w:pos="9639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91C" w:rsidRPr="002B12A3" w14:paraId="5E5A5E51" w14:textId="77777777" w:rsidTr="00536E7B">
        <w:tc>
          <w:tcPr>
            <w:tcW w:w="4962" w:type="dxa"/>
          </w:tcPr>
          <w:p w14:paraId="0603DF73" w14:textId="77777777" w:rsidR="002E091C" w:rsidRPr="002B12A3" w:rsidRDefault="002E091C" w:rsidP="002E091C">
            <w:pPr>
              <w:tabs>
                <w:tab w:val="left" w:leader="dot" w:pos="9639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34B962F" w14:textId="6CBF67F4" w:rsidR="002E091C" w:rsidRPr="002B12A3" w:rsidRDefault="002E091C" w:rsidP="002E091C">
            <w:pPr>
              <w:tabs>
                <w:tab w:val="lef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2B12A3">
              <w:rPr>
                <w:rFonts w:ascii="Arial" w:hAnsi="Arial" w:cs="Arial"/>
                <w:sz w:val="20"/>
                <w:szCs w:val="20"/>
              </w:rPr>
              <w:t>Le (la) Directeur(trice) de l’école (premier degré)</w:t>
            </w:r>
          </w:p>
          <w:p w14:paraId="7EC2B07E" w14:textId="77777777" w:rsidR="00536E7B" w:rsidRPr="002B12A3" w:rsidRDefault="00536E7B" w:rsidP="00536E7B">
            <w:pPr>
              <w:tabs>
                <w:tab w:val="lef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2B12A3">
              <w:rPr>
                <w:rFonts w:ascii="Arial" w:hAnsi="Arial" w:cs="Arial"/>
                <w:sz w:val="20"/>
                <w:szCs w:val="20"/>
              </w:rPr>
              <w:t xml:space="preserve">(Nom, cachet et signature)    </w:t>
            </w:r>
          </w:p>
          <w:p w14:paraId="0B71AD59" w14:textId="77777777" w:rsidR="002E091C" w:rsidRPr="002B12A3" w:rsidRDefault="002E091C" w:rsidP="00327604">
            <w:pPr>
              <w:tabs>
                <w:tab w:val="left" w:leader="dot" w:pos="9639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14:paraId="62F815C8" w14:textId="77777777" w:rsidR="002E091C" w:rsidRPr="002B12A3" w:rsidRDefault="002E091C" w:rsidP="00327604">
            <w:pPr>
              <w:tabs>
                <w:tab w:val="left" w:leader="dot" w:pos="9639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D2A29A4" w14:textId="01A7CAB6" w:rsidR="00536E7B" w:rsidRPr="002B12A3" w:rsidRDefault="002E091C" w:rsidP="00327604">
            <w:pPr>
              <w:tabs>
                <w:tab w:val="lef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2B12A3">
              <w:rPr>
                <w:rFonts w:ascii="Arial" w:hAnsi="Arial" w:cs="Arial"/>
                <w:sz w:val="20"/>
                <w:szCs w:val="20"/>
              </w:rPr>
              <w:t xml:space="preserve">Le(s) professionnel(s) du SESSAD     </w:t>
            </w:r>
          </w:p>
          <w:p w14:paraId="4BB79EF8" w14:textId="6E1DEC6D" w:rsidR="002E091C" w:rsidRPr="002B12A3" w:rsidRDefault="00536E7B" w:rsidP="00327604">
            <w:pPr>
              <w:tabs>
                <w:tab w:val="lef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2B12A3">
              <w:rPr>
                <w:rFonts w:ascii="Arial" w:hAnsi="Arial" w:cs="Arial"/>
                <w:sz w:val="20"/>
                <w:szCs w:val="20"/>
              </w:rPr>
              <w:t>(Nom(s) et signature</w:t>
            </w:r>
            <w:r w:rsidR="00530234" w:rsidRPr="002B12A3">
              <w:rPr>
                <w:rFonts w:ascii="Arial" w:hAnsi="Arial" w:cs="Arial"/>
                <w:sz w:val="20"/>
                <w:szCs w:val="20"/>
              </w:rPr>
              <w:t>(s</w:t>
            </w:r>
            <w:proofErr w:type="gramStart"/>
            <w:r w:rsidR="00530234" w:rsidRPr="002B12A3">
              <w:rPr>
                <w:rFonts w:ascii="Arial" w:hAnsi="Arial" w:cs="Arial"/>
                <w:sz w:val="20"/>
                <w:szCs w:val="20"/>
              </w:rPr>
              <w:t>))</w:t>
            </w:r>
            <w:r w:rsidR="002E091C" w:rsidRPr="002B12A3">
              <w:rPr>
                <w:rFonts w:ascii="Arial" w:hAnsi="Arial" w:cs="Arial"/>
                <w:sz w:val="20"/>
                <w:szCs w:val="20"/>
              </w:rPr>
              <w:t xml:space="preserve">   </w:t>
            </w:r>
            <w:proofErr w:type="gramEnd"/>
            <w:r w:rsidR="002E091C" w:rsidRPr="002B12A3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14:paraId="21E90F28" w14:textId="77777777" w:rsidR="002E091C" w:rsidRPr="002B12A3" w:rsidRDefault="002E091C">
      <w:pPr>
        <w:tabs>
          <w:tab w:val="left" w:leader="dot" w:pos="9639"/>
        </w:tabs>
        <w:rPr>
          <w:rFonts w:ascii="Arial" w:hAnsi="Arial" w:cs="Arial"/>
          <w:b/>
          <w:sz w:val="20"/>
          <w:szCs w:val="20"/>
        </w:rPr>
      </w:pPr>
    </w:p>
    <w:p w14:paraId="6E701B70" w14:textId="77777777" w:rsidR="00471F02" w:rsidRPr="00ED7652" w:rsidRDefault="00471F02">
      <w:pPr>
        <w:tabs>
          <w:tab w:val="left" w:leader="dot" w:pos="9639"/>
        </w:tabs>
        <w:rPr>
          <w:rFonts w:ascii="Arial" w:hAnsi="Arial" w:cs="Arial"/>
          <w:sz w:val="20"/>
          <w:szCs w:val="20"/>
        </w:rPr>
      </w:pPr>
    </w:p>
    <w:p w14:paraId="7C071F36" w14:textId="77777777" w:rsidR="005D59E9" w:rsidRPr="00ED7652" w:rsidRDefault="005D59E9">
      <w:pPr>
        <w:tabs>
          <w:tab w:val="left" w:leader="dot" w:pos="9639"/>
        </w:tabs>
        <w:rPr>
          <w:rFonts w:ascii="Arial" w:hAnsi="Arial" w:cs="Arial"/>
          <w:sz w:val="20"/>
          <w:szCs w:val="20"/>
        </w:rPr>
      </w:pPr>
    </w:p>
    <w:p w14:paraId="38454E15" w14:textId="77777777" w:rsidR="005D59E9" w:rsidRPr="00ED7652" w:rsidRDefault="005D59E9">
      <w:pPr>
        <w:tabs>
          <w:tab w:val="left" w:leader="dot" w:pos="9639"/>
        </w:tabs>
        <w:rPr>
          <w:rFonts w:ascii="Arial" w:hAnsi="Arial" w:cs="Arial"/>
          <w:sz w:val="20"/>
          <w:szCs w:val="20"/>
        </w:rPr>
      </w:pPr>
    </w:p>
    <w:p w14:paraId="55D15205" w14:textId="77777777" w:rsidR="00265D46" w:rsidRPr="00ED7652" w:rsidRDefault="001137B8" w:rsidP="00BD77FE">
      <w:pPr>
        <w:overflowPunct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D7652">
        <w:rPr>
          <w:rFonts w:ascii="Arial" w:hAnsi="Arial" w:cs="Arial"/>
          <w:sz w:val="22"/>
          <w:szCs w:val="22"/>
        </w:rPr>
        <w:br w:type="page"/>
      </w:r>
    </w:p>
    <w:p w14:paraId="3FA922A5" w14:textId="17AB519B" w:rsidR="00947CDA" w:rsidRPr="00ED7652" w:rsidRDefault="009C076F" w:rsidP="00BD77FE">
      <w:pPr>
        <w:overflowPunct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D7652">
        <w:rPr>
          <w:rFonts w:ascii="Arial" w:hAnsi="Arial" w:cs="Arial"/>
          <w:noProof/>
          <w:sz w:val="22"/>
          <w:szCs w:val="22"/>
        </w:rPr>
        <w:lastRenderedPageBreak/>
        <mc:AlternateContent>
          <mc:Choice Requires="wps">
            <w:drawing>
              <wp:inline distT="0" distB="0" distL="0" distR="0" wp14:anchorId="31FBF3AB" wp14:editId="29BFBB7E">
                <wp:extent cx="2957885" cy="946205"/>
                <wp:effectExtent l="0" t="0" r="0" b="6350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7885" cy="946205"/>
                        </a:xfrm>
                        <a:prstGeom prst="rect">
                          <a:avLst/>
                        </a:prstGeom>
                        <a:blipFill>
                          <a:blip r:embed="rId7"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0402F725" id="Rectangle 7" o:spid="_x0000_s1026" style="width:232.9pt;height:7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" stroked="f" strokeweight="2pt">
                <v:fill r:id="rId8" o:title="" recolor="t" rotate="t" type="frame"/>
                <w10:anchorlock/>
              </v:rect>
            </w:pict>
          </mc:Fallback>
        </mc:AlternateContent>
      </w:r>
    </w:p>
    <w:p w14:paraId="5BFF5624" w14:textId="77777777" w:rsidR="009C076F" w:rsidRPr="00ED7652" w:rsidRDefault="009C076F" w:rsidP="009C076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D7652">
        <w:rPr>
          <w:rFonts w:ascii="Arial" w:hAnsi="Arial" w:cs="Arial"/>
          <w:b/>
          <w:sz w:val="22"/>
          <w:szCs w:val="22"/>
        </w:rPr>
        <w:t>Convention pour prise en charge d’élève sur le temps scolaire par un ou des professionnels d'un Service d’Éducation Spéciale et de Soins à Domicile</w:t>
      </w:r>
    </w:p>
    <w:p w14:paraId="6D98945E" w14:textId="77777777" w:rsidR="009C076F" w:rsidRPr="00ED7652" w:rsidRDefault="009C076F" w:rsidP="009C076F">
      <w:pPr>
        <w:jc w:val="center"/>
        <w:rPr>
          <w:rFonts w:ascii="Arial" w:hAnsi="Arial" w:cs="Arial"/>
          <w:b/>
          <w:sz w:val="22"/>
          <w:szCs w:val="22"/>
        </w:rPr>
      </w:pPr>
      <w:r w:rsidRPr="00ED7652">
        <w:rPr>
          <w:rFonts w:ascii="Arial" w:hAnsi="Arial" w:cs="Arial"/>
          <w:b/>
          <w:sz w:val="22"/>
          <w:szCs w:val="22"/>
        </w:rPr>
        <w:t>SESSAD</w:t>
      </w:r>
    </w:p>
    <w:p w14:paraId="2266679A" w14:textId="77777777" w:rsidR="009C076F" w:rsidRPr="00ED7652" w:rsidRDefault="009C076F" w:rsidP="00BD77FE">
      <w:pPr>
        <w:overflowPunct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6A2E2FD" w14:textId="77777777" w:rsidR="00947CDA" w:rsidRPr="00ED7652" w:rsidRDefault="00947CDA" w:rsidP="00BD77FE">
      <w:pPr>
        <w:overflowPunct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1EAF5F4" w14:textId="066893DE" w:rsidR="00947CDA" w:rsidRPr="00ED7652" w:rsidRDefault="00FB3B56" w:rsidP="009C076F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ED7652">
        <w:rPr>
          <w:rFonts w:ascii="Arial" w:hAnsi="Arial" w:cs="Arial"/>
          <w:b/>
          <w:sz w:val="22"/>
          <w:szCs w:val="22"/>
        </w:rPr>
        <w:t xml:space="preserve">Annexe 1 : </w:t>
      </w:r>
      <w:r w:rsidR="009C076F" w:rsidRPr="00ED7652">
        <w:rPr>
          <w:rFonts w:ascii="Arial" w:hAnsi="Arial" w:cs="Arial"/>
          <w:b/>
          <w:sz w:val="22"/>
          <w:szCs w:val="22"/>
        </w:rPr>
        <w:t>E</w:t>
      </w:r>
      <w:r w:rsidRPr="00ED7652">
        <w:rPr>
          <w:rFonts w:ascii="Arial" w:hAnsi="Arial" w:cs="Arial"/>
          <w:b/>
          <w:sz w:val="22"/>
          <w:szCs w:val="22"/>
        </w:rPr>
        <w:t>mploi du temps de l’élève</w:t>
      </w:r>
    </w:p>
    <w:p w14:paraId="6DEA56A6" w14:textId="77777777" w:rsidR="00947CDA" w:rsidRPr="00ED7652" w:rsidRDefault="00947CDA" w:rsidP="00BD77FE">
      <w:pPr>
        <w:overflowPunct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20B034F" w14:textId="77777777" w:rsidR="00947CDA" w:rsidRPr="00ED7652" w:rsidRDefault="00947CDA" w:rsidP="00BD77FE">
      <w:pPr>
        <w:overflowPunct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6" w:space="0" w:color="969696"/>
          <w:left w:val="single" w:sz="6" w:space="0" w:color="969696"/>
          <w:bottom w:val="single" w:sz="6" w:space="0" w:color="969696"/>
          <w:right w:val="single" w:sz="6" w:space="0" w:color="969696"/>
          <w:insideH w:val="single" w:sz="6" w:space="0" w:color="969696"/>
          <w:insideV w:val="single" w:sz="6" w:space="0" w:color="96969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"/>
        <w:gridCol w:w="896"/>
        <w:gridCol w:w="1813"/>
        <w:gridCol w:w="1815"/>
        <w:gridCol w:w="1815"/>
        <w:gridCol w:w="1815"/>
        <w:gridCol w:w="1815"/>
      </w:tblGrid>
      <w:tr w:rsidR="00404A21" w:rsidRPr="00ED7652" w14:paraId="270C78DB" w14:textId="77777777" w:rsidTr="00404A21">
        <w:trPr>
          <w:trHeight w:val="464"/>
        </w:trPr>
        <w:tc>
          <w:tcPr>
            <w:tcW w:w="646" w:type="pct"/>
            <w:gridSpan w:val="2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clear" w:color="auto" w:fill="E0E0E0"/>
            <w:vAlign w:val="bottom"/>
          </w:tcPr>
          <w:p w14:paraId="0B8AC1D9" w14:textId="77777777" w:rsidR="00404A21" w:rsidRPr="00ED7652" w:rsidRDefault="00404A21" w:rsidP="00483B20">
            <w:pPr>
              <w:pStyle w:val="Style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ED7652">
              <w:rPr>
                <w:rFonts w:ascii="Arial" w:hAnsi="Arial" w:cs="Arial"/>
                <w:sz w:val="22"/>
                <w:szCs w:val="22"/>
                <w:lang w:val="fr-FR"/>
              </w:rPr>
              <w:t>horaires</w:t>
            </w:r>
          </w:p>
        </w:tc>
        <w:tc>
          <w:tcPr>
            <w:tcW w:w="870" w:type="pc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clear" w:color="auto" w:fill="E0E0E0"/>
            <w:vAlign w:val="center"/>
          </w:tcPr>
          <w:p w14:paraId="653B54A2" w14:textId="77777777" w:rsidR="00404A21" w:rsidRPr="00ED7652" w:rsidRDefault="00404A21" w:rsidP="00AC7555">
            <w:pPr>
              <w:pStyle w:val="Style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ED7652">
              <w:rPr>
                <w:rFonts w:ascii="Arial" w:hAnsi="Arial" w:cs="Arial"/>
                <w:sz w:val="22"/>
                <w:szCs w:val="22"/>
                <w:lang w:val="fr-FR"/>
              </w:rPr>
              <w:t>LUNDI</w:t>
            </w:r>
          </w:p>
        </w:tc>
        <w:tc>
          <w:tcPr>
            <w:tcW w:w="871" w:type="pc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clear" w:color="auto" w:fill="E0E0E0"/>
            <w:vAlign w:val="center"/>
          </w:tcPr>
          <w:p w14:paraId="302AAA89" w14:textId="77777777" w:rsidR="00404A21" w:rsidRPr="00ED7652" w:rsidRDefault="00404A21" w:rsidP="00AC7555">
            <w:pPr>
              <w:pStyle w:val="Style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ED7652">
              <w:rPr>
                <w:rFonts w:ascii="Arial" w:hAnsi="Arial" w:cs="Arial"/>
                <w:sz w:val="22"/>
                <w:szCs w:val="22"/>
                <w:lang w:val="fr-FR"/>
              </w:rPr>
              <w:t>MARDI</w:t>
            </w:r>
          </w:p>
        </w:tc>
        <w:tc>
          <w:tcPr>
            <w:tcW w:w="871" w:type="pc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clear" w:color="auto" w:fill="E0E0E0"/>
            <w:vAlign w:val="center"/>
          </w:tcPr>
          <w:p w14:paraId="6FDD21E2" w14:textId="77777777" w:rsidR="00404A21" w:rsidRPr="00ED7652" w:rsidRDefault="00404A21" w:rsidP="00AC7555">
            <w:pPr>
              <w:pStyle w:val="Style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ED7652">
              <w:rPr>
                <w:rFonts w:ascii="Arial" w:hAnsi="Arial" w:cs="Arial"/>
                <w:sz w:val="22"/>
                <w:szCs w:val="22"/>
                <w:lang w:val="fr-FR"/>
              </w:rPr>
              <w:t>MERCREDI</w:t>
            </w:r>
          </w:p>
        </w:tc>
        <w:tc>
          <w:tcPr>
            <w:tcW w:w="871" w:type="pc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clear" w:color="auto" w:fill="E0E0E0"/>
            <w:vAlign w:val="center"/>
          </w:tcPr>
          <w:p w14:paraId="1169CC52" w14:textId="77777777" w:rsidR="00404A21" w:rsidRPr="00ED7652" w:rsidRDefault="00404A21" w:rsidP="00AC7555">
            <w:pPr>
              <w:pStyle w:val="Style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ED7652">
              <w:rPr>
                <w:rFonts w:ascii="Arial" w:hAnsi="Arial" w:cs="Arial"/>
                <w:sz w:val="22"/>
                <w:szCs w:val="22"/>
                <w:lang w:val="fr-FR"/>
              </w:rPr>
              <w:t>JEUDI</w:t>
            </w:r>
          </w:p>
        </w:tc>
        <w:tc>
          <w:tcPr>
            <w:tcW w:w="871" w:type="pc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clear" w:color="auto" w:fill="E0E0E0"/>
            <w:vAlign w:val="center"/>
          </w:tcPr>
          <w:p w14:paraId="22D02AF3" w14:textId="77777777" w:rsidR="00404A21" w:rsidRPr="00ED7652" w:rsidRDefault="00404A21" w:rsidP="00AC7555">
            <w:pPr>
              <w:pStyle w:val="Style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ED7652">
              <w:rPr>
                <w:rFonts w:ascii="Arial" w:hAnsi="Arial" w:cs="Arial"/>
                <w:sz w:val="22"/>
                <w:szCs w:val="22"/>
                <w:lang w:val="fr-FR"/>
              </w:rPr>
              <w:t>VENDREDI</w:t>
            </w:r>
          </w:p>
        </w:tc>
      </w:tr>
      <w:tr w:rsidR="00404A21" w:rsidRPr="00ED7652" w14:paraId="78478B13" w14:textId="77777777" w:rsidTr="00404A21">
        <w:trPr>
          <w:cantSplit/>
          <w:trHeight w:val="1134"/>
        </w:trPr>
        <w:tc>
          <w:tcPr>
            <w:tcW w:w="216" w:type="pc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clear" w:color="auto" w:fill="E0E0E0"/>
            <w:textDirection w:val="btLr"/>
          </w:tcPr>
          <w:p w14:paraId="24853577" w14:textId="77777777" w:rsidR="00404A21" w:rsidRPr="00ED7652" w:rsidRDefault="00404A21" w:rsidP="00065C24">
            <w:pPr>
              <w:pStyle w:val="Style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7652">
              <w:rPr>
                <w:rFonts w:ascii="Arial" w:hAnsi="Arial" w:cs="Arial"/>
                <w:sz w:val="22"/>
                <w:szCs w:val="22"/>
              </w:rPr>
              <w:t>matin</w:t>
            </w:r>
          </w:p>
        </w:tc>
        <w:sdt>
          <w:sdtPr>
            <w:rPr>
              <w:rFonts w:ascii="Arial" w:hAnsi="Arial" w:cs="Arial"/>
              <w:sz w:val="22"/>
              <w:szCs w:val="22"/>
            </w:rPr>
            <w:id w:val="1007107308"/>
            <w:placeholder>
              <w:docPart w:val="F61FBB4C622B4CDCA6ACF52D68E3BA39"/>
            </w:placeholder>
            <w:showingPlcHdr/>
            <w:text/>
          </w:sdtPr>
          <w:sdtEndPr/>
          <w:sdtContent>
            <w:tc>
              <w:tcPr>
                <w:tcW w:w="430" w:type="pct"/>
                <w:tcBorders>
                  <w:top w:val="threeDEmboss" w:sz="6" w:space="0" w:color="auto"/>
                  <w:left w:val="threeDEmboss" w:sz="6" w:space="0" w:color="auto"/>
                  <w:bottom w:val="threeDEmboss" w:sz="6" w:space="0" w:color="auto"/>
                  <w:right w:val="threeDEmboss" w:sz="6" w:space="0" w:color="auto"/>
                </w:tcBorders>
                <w:vAlign w:val="center"/>
              </w:tcPr>
              <w:p w14:paraId="2560C9C8" w14:textId="77777777" w:rsidR="00404A21" w:rsidRPr="00ED7652" w:rsidRDefault="00404A21" w:rsidP="00404A21">
                <w:pPr>
                  <w:pStyle w:val="Style"/>
                  <w:jc w:val="center"/>
                  <w:rPr>
                    <w:rFonts w:ascii="Arial" w:hAnsi="Arial" w:cs="Arial"/>
                    <w:sz w:val="22"/>
                    <w:szCs w:val="22"/>
                    <w:lang w:val="fr-FR"/>
                  </w:rPr>
                </w:pPr>
                <w:r w:rsidRPr="00ED7652">
                  <w:rPr>
                    <w:rStyle w:val="Textedelespacerserv"/>
                    <w:rFonts w:ascii="Arial" w:hAnsi="Arial" w:cs="Arial"/>
                    <w:sz w:val="22"/>
                    <w:szCs w:val="22"/>
                    <w:lang w:val="fr-FR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2"/>
              <w:szCs w:val="22"/>
              <w:lang w:val="fr-FR"/>
            </w:rPr>
            <w:id w:val="1893229809"/>
            <w:placeholder>
              <w:docPart w:val="F61FBB4C622B4CDCA6ACF52D68E3BA39"/>
            </w:placeholder>
            <w:showingPlcHdr/>
            <w:text/>
          </w:sdtPr>
          <w:sdtEndPr/>
          <w:sdtContent>
            <w:tc>
              <w:tcPr>
                <w:tcW w:w="870" w:type="pct"/>
                <w:tcBorders>
                  <w:top w:val="threeDEmboss" w:sz="6" w:space="0" w:color="auto"/>
                  <w:left w:val="threeDEmboss" w:sz="6" w:space="0" w:color="auto"/>
                  <w:bottom w:val="threeDEmboss" w:sz="6" w:space="0" w:color="auto"/>
                  <w:right w:val="threeDEmboss" w:sz="6" w:space="0" w:color="auto"/>
                </w:tcBorders>
              </w:tcPr>
              <w:p w14:paraId="0D29D64D" w14:textId="77777777" w:rsidR="00404A21" w:rsidRPr="00ED7652" w:rsidRDefault="00E7554C" w:rsidP="00AC7555">
                <w:pPr>
                  <w:pStyle w:val="Style"/>
                  <w:jc w:val="center"/>
                  <w:rPr>
                    <w:rFonts w:ascii="Arial" w:hAnsi="Arial" w:cs="Arial"/>
                    <w:b/>
                    <w:sz w:val="22"/>
                    <w:szCs w:val="22"/>
                    <w:lang w:val="fr-FR"/>
                  </w:rPr>
                </w:pPr>
                <w:r w:rsidRPr="00ED7652">
                  <w:rPr>
                    <w:rStyle w:val="Textedelespacerserv"/>
                    <w:rFonts w:ascii="Arial" w:hAnsi="Arial" w:cs="Arial"/>
                    <w:sz w:val="22"/>
                    <w:szCs w:val="22"/>
                    <w:lang w:val="fr-FR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2"/>
              <w:szCs w:val="22"/>
              <w:lang w:val="fr-FR"/>
            </w:rPr>
            <w:id w:val="-654841644"/>
            <w:placeholder>
              <w:docPart w:val="F61FBB4C622B4CDCA6ACF52D68E3BA39"/>
            </w:placeholder>
            <w:showingPlcHdr/>
            <w:text/>
          </w:sdtPr>
          <w:sdtEndPr/>
          <w:sdtContent>
            <w:tc>
              <w:tcPr>
                <w:tcW w:w="871" w:type="pct"/>
                <w:tcBorders>
                  <w:top w:val="threeDEmboss" w:sz="6" w:space="0" w:color="auto"/>
                  <w:left w:val="threeDEmboss" w:sz="6" w:space="0" w:color="auto"/>
                  <w:bottom w:val="threeDEmboss" w:sz="6" w:space="0" w:color="auto"/>
                  <w:right w:val="threeDEmboss" w:sz="6" w:space="0" w:color="auto"/>
                </w:tcBorders>
              </w:tcPr>
              <w:p w14:paraId="190EF6E1" w14:textId="77777777" w:rsidR="00404A21" w:rsidRPr="00ED7652" w:rsidRDefault="00E7554C" w:rsidP="00AC7555">
                <w:pPr>
                  <w:pStyle w:val="Style"/>
                  <w:jc w:val="center"/>
                  <w:rPr>
                    <w:rFonts w:ascii="Arial" w:hAnsi="Arial" w:cs="Arial"/>
                    <w:b/>
                    <w:sz w:val="22"/>
                    <w:szCs w:val="22"/>
                    <w:lang w:val="fr-FR"/>
                  </w:rPr>
                </w:pPr>
                <w:r w:rsidRPr="00ED7652">
                  <w:rPr>
                    <w:rStyle w:val="Textedelespacerserv"/>
                    <w:rFonts w:ascii="Arial" w:hAnsi="Arial" w:cs="Arial"/>
                    <w:sz w:val="22"/>
                    <w:szCs w:val="22"/>
                    <w:lang w:val="fr-FR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2"/>
              <w:szCs w:val="22"/>
              <w:lang w:val="fr-FR"/>
            </w:rPr>
            <w:id w:val="-2019229939"/>
            <w:placeholder>
              <w:docPart w:val="F61FBB4C622B4CDCA6ACF52D68E3BA39"/>
            </w:placeholder>
            <w:showingPlcHdr/>
            <w:text/>
          </w:sdtPr>
          <w:sdtEndPr/>
          <w:sdtContent>
            <w:tc>
              <w:tcPr>
                <w:tcW w:w="871" w:type="pct"/>
                <w:tcBorders>
                  <w:top w:val="threeDEmboss" w:sz="6" w:space="0" w:color="auto"/>
                  <w:left w:val="threeDEmboss" w:sz="6" w:space="0" w:color="auto"/>
                  <w:bottom w:val="threeDEmboss" w:sz="6" w:space="0" w:color="auto"/>
                  <w:right w:val="threeDEmboss" w:sz="6" w:space="0" w:color="auto"/>
                </w:tcBorders>
              </w:tcPr>
              <w:p w14:paraId="6E21E456" w14:textId="77777777" w:rsidR="00404A21" w:rsidRPr="00ED7652" w:rsidRDefault="00E7554C" w:rsidP="00AC7555">
                <w:pPr>
                  <w:pStyle w:val="Style"/>
                  <w:jc w:val="center"/>
                  <w:rPr>
                    <w:rFonts w:ascii="Arial" w:hAnsi="Arial" w:cs="Arial"/>
                    <w:b/>
                    <w:sz w:val="22"/>
                    <w:szCs w:val="22"/>
                    <w:lang w:val="fr-FR"/>
                  </w:rPr>
                </w:pPr>
                <w:r w:rsidRPr="00ED7652">
                  <w:rPr>
                    <w:rStyle w:val="Textedelespacerserv"/>
                    <w:rFonts w:ascii="Arial" w:hAnsi="Arial" w:cs="Arial"/>
                    <w:sz w:val="22"/>
                    <w:szCs w:val="22"/>
                    <w:lang w:val="fr-FR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2"/>
              <w:szCs w:val="22"/>
              <w:lang w:val="fr-FR"/>
            </w:rPr>
            <w:id w:val="32158785"/>
            <w:placeholder>
              <w:docPart w:val="F61FBB4C622B4CDCA6ACF52D68E3BA39"/>
            </w:placeholder>
            <w:showingPlcHdr/>
            <w:text/>
          </w:sdtPr>
          <w:sdtEndPr/>
          <w:sdtContent>
            <w:tc>
              <w:tcPr>
                <w:tcW w:w="871" w:type="pct"/>
                <w:tcBorders>
                  <w:top w:val="threeDEmboss" w:sz="6" w:space="0" w:color="auto"/>
                  <w:left w:val="threeDEmboss" w:sz="6" w:space="0" w:color="auto"/>
                  <w:bottom w:val="threeDEmboss" w:sz="6" w:space="0" w:color="auto"/>
                  <w:right w:val="threeDEmboss" w:sz="6" w:space="0" w:color="auto"/>
                </w:tcBorders>
              </w:tcPr>
              <w:p w14:paraId="2541A5D7" w14:textId="77777777" w:rsidR="00404A21" w:rsidRPr="00ED7652" w:rsidRDefault="00E7554C" w:rsidP="00AC7555">
                <w:pPr>
                  <w:pStyle w:val="Style"/>
                  <w:jc w:val="center"/>
                  <w:rPr>
                    <w:rFonts w:ascii="Arial" w:hAnsi="Arial" w:cs="Arial"/>
                    <w:b/>
                    <w:sz w:val="22"/>
                    <w:szCs w:val="22"/>
                    <w:lang w:val="fr-FR"/>
                  </w:rPr>
                </w:pPr>
                <w:r w:rsidRPr="00ED7652">
                  <w:rPr>
                    <w:rStyle w:val="Textedelespacerserv"/>
                    <w:rFonts w:ascii="Arial" w:hAnsi="Arial" w:cs="Arial"/>
                    <w:sz w:val="22"/>
                    <w:szCs w:val="22"/>
                    <w:lang w:val="fr-FR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2"/>
              <w:szCs w:val="22"/>
              <w:lang w:val="fr-FR"/>
            </w:rPr>
            <w:id w:val="-1927415575"/>
            <w:placeholder>
              <w:docPart w:val="F61FBB4C622B4CDCA6ACF52D68E3BA39"/>
            </w:placeholder>
            <w:showingPlcHdr/>
            <w:text/>
          </w:sdtPr>
          <w:sdtEndPr/>
          <w:sdtContent>
            <w:tc>
              <w:tcPr>
                <w:tcW w:w="871" w:type="pct"/>
                <w:tcBorders>
                  <w:top w:val="threeDEmboss" w:sz="6" w:space="0" w:color="auto"/>
                  <w:left w:val="threeDEmboss" w:sz="6" w:space="0" w:color="auto"/>
                  <w:bottom w:val="threeDEmboss" w:sz="6" w:space="0" w:color="auto"/>
                  <w:right w:val="threeDEmboss" w:sz="6" w:space="0" w:color="auto"/>
                </w:tcBorders>
              </w:tcPr>
              <w:p w14:paraId="6283E07A" w14:textId="77777777" w:rsidR="00404A21" w:rsidRPr="00ED7652" w:rsidRDefault="00E7554C" w:rsidP="00AC7555">
                <w:pPr>
                  <w:pStyle w:val="Style"/>
                  <w:jc w:val="center"/>
                  <w:rPr>
                    <w:rFonts w:ascii="Arial" w:hAnsi="Arial" w:cs="Arial"/>
                    <w:b/>
                    <w:sz w:val="22"/>
                    <w:szCs w:val="22"/>
                    <w:lang w:val="fr-FR"/>
                  </w:rPr>
                </w:pPr>
                <w:r w:rsidRPr="00ED7652">
                  <w:rPr>
                    <w:rStyle w:val="Textedelespacerserv"/>
                    <w:rFonts w:ascii="Arial" w:hAnsi="Arial" w:cs="Arial"/>
                    <w:sz w:val="22"/>
                    <w:szCs w:val="22"/>
                    <w:lang w:val="fr-FR"/>
                  </w:rPr>
                  <w:t>Cliquez ici pour taper du texte.</w:t>
                </w:r>
              </w:p>
            </w:tc>
          </w:sdtContent>
        </w:sdt>
      </w:tr>
    </w:tbl>
    <w:p w14:paraId="6BAF412D" w14:textId="77777777" w:rsidR="00265D46" w:rsidRPr="00ED7652" w:rsidRDefault="00483B20" w:rsidP="00265D46">
      <w:pPr>
        <w:pStyle w:val="Style"/>
        <w:jc w:val="center"/>
        <w:rPr>
          <w:rFonts w:ascii="Arial" w:hAnsi="Arial" w:cs="Arial"/>
          <w:sz w:val="22"/>
          <w:szCs w:val="22"/>
          <w:lang w:val="fr-FR"/>
        </w:rPr>
      </w:pPr>
      <w:r w:rsidRPr="00ED7652">
        <w:rPr>
          <w:rFonts w:ascii="Arial" w:hAnsi="Arial" w:cs="Arial"/>
          <w:sz w:val="22"/>
          <w:szCs w:val="22"/>
          <w:lang w:val="fr-FR"/>
        </w:rPr>
        <w:t>Récréation</w:t>
      </w:r>
    </w:p>
    <w:tbl>
      <w:tblPr>
        <w:tblW w:w="5000" w:type="pct"/>
        <w:tblBorders>
          <w:top w:val="single" w:sz="6" w:space="0" w:color="B2B2B2"/>
          <w:left w:val="single" w:sz="6" w:space="0" w:color="B2B2B2"/>
          <w:bottom w:val="single" w:sz="6" w:space="0" w:color="B2B2B2"/>
          <w:right w:val="single" w:sz="6" w:space="0" w:color="B2B2B2"/>
          <w:insideH w:val="single" w:sz="6" w:space="0" w:color="B2B2B2"/>
          <w:insideV w:val="single" w:sz="6" w:space="0" w:color="B2B2B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"/>
        <w:gridCol w:w="896"/>
        <w:gridCol w:w="1813"/>
        <w:gridCol w:w="1815"/>
        <w:gridCol w:w="1815"/>
        <w:gridCol w:w="1815"/>
        <w:gridCol w:w="1815"/>
      </w:tblGrid>
      <w:tr w:rsidR="00404A21" w:rsidRPr="00ED7652" w14:paraId="2724B459" w14:textId="77777777" w:rsidTr="00404A21">
        <w:trPr>
          <w:cantSplit/>
          <w:trHeight w:val="1134"/>
        </w:trPr>
        <w:tc>
          <w:tcPr>
            <w:tcW w:w="216" w:type="pc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clear" w:color="auto" w:fill="E0E0E0"/>
            <w:textDirection w:val="btLr"/>
            <w:vAlign w:val="center"/>
          </w:tcPr>
          <w:p w14:paraId="3D643D21" w14:textId="77777777" w:rsidR="00404A21" w:rsidRPr="00ED7652" w:rsidRDefault="00404A21" w:rsidP="001270E0">
            <w:pPr>
              <w:pStyle w:val="Style"/>
              <w:shd w:val="clear" w:color="auto" w:fill="E0E0E0"/>
              <w:ind w:left="113" w:right="113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ED7652">
              <w:rPr>
                <w:rFonts w:ascii="Arial" w:hAnsi="Arial" w:cs="Arial"/>
                <w:sz w:val="22"/>
                <w:szCs w:val="22"/>
              </w:rPr>
              <w:t>matin</w:t>
            </w:r>
          </w:p>
        </w:tc>
        <w:sdt>
          <w:sdtPr>
            <w:rPr>
              <w:rFonts w:ascii="Arial" w:hAnsi="Arial" w:cs="Arial"/>
              <w:sz w:val="22"/>
              <w:szCs w:val="22"/>
            </w:rPr>
            <w:id w:val="-1246719918"/>
            <w:placeholder>
              <w:docPart w:val="8D2CE682BDA24B61911310623935A2D9"/>
            </w:placeholder>
            <w:showingPlcHdr/>
            <w:text/>
          </w:sdtPr>
          <w:sdtEndPr/>
          <w:sdtContent>
            <w:tc>
              <w:tcPr>
                <w:tcW w:w="430" w:type="pct"/>
                <w:tcBorders>
                  <w:top w:val="threeDEmboss" w:sz="6" w:space="0" w:color="auto"/>
                  <w:left w:val="threeDEmboss" w:sz="6" w:space="0" w:color="auto"/>
                  <w:bottom w:val="threeDEmboss" w:sz="6" w:space="0" w:color="auto"/>
                  <w:right w:val="threeDEmboss" w:sz="6" w:space="0" w:color="auto"/>
                </w:tcBorders>
                <w:vAlign w:val="center"/>
              </w:tcPr>
              <w:p w14:paraId="4989F67A" w14:textId="77777777" w:rsidR="00404A21" w:rsidRPr="00ED7652" w:rsidRDefault="00404A21" w:rsidP="00404A21">
                <w:pPr>
                  <w:pStyle w:val="Style"/>
                  <w:jc w:val="center"/>
                  <w:rPr>
                    <w:rFonts w:ascii="Arial" w:hAnsi="Arial" w:cs="Arial"/>
                    <w:sz w:val="22"/>
                    <w:szCs w:val="22"/>
                    <w:lang w:val="fr-FR"/>
                  </w:rPr>
                </w:pPr>
                <w:r w:rsidRPr="00ED7652">
                  <w:rPr>
                    <w:rStyle w:val="Textedelespacerserv"/>
                    <w:rFonts w:ascii="Arial" w:hAnsi="Arial" w:cs="Arial"/>
                    <w:sz w:val="22"/>
                    <w:szCs w:val="22"/>
                    <w:lang w:val="fr-FR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2"/>
              <w:szCs w:val="22"/>
              <w:lang w:val="fr-FR"/>
            </w:rPr>
            <w:id w:val="-372779451"/>
            <w:placeholder>
              <w:docPart w:val="8D2CE682BDA24B61911310623935A2D9"/>
            </w:placeholder>
            <w:showingPlcHdr/>
            <w:text/>
          </w:sdtPr>
          <w:sdtEndPr/>
          <w:sdtContent>
            <w:tc>
              <w:tcPr>
                <w:tcW w:w="870" w:type="pct"/>
                <w:tcBorders>
                  <w:top w:val="threeDEmboss" w:sz="6" w:space="0" w:color="auto"/>
                  <w:left w:val="threeDEmboss" w:sz="6" w:space="0" w:color="auto"/>
                  <w:bottom w:val="threeDEmboss" w:sz="6" w:space="0" w:color="auto"/>
                  <w:right w:val="threeDEmboss" w:sz="6" w:space="0" w:color="auto"/>
                </w:tcBorders>
              </w:tcPr>
              <w:p w14:paraId="4CC177D8" w14:textId="77777777" w:rsidR="00404A21" w:rsidRPr="00ED7652" w:rsidRDefault="00E7554C" w:rsidP="00AC7555">
                <w:pPr>
                  <w:pStyle w:val="Style"/>
                  <w:jc w:val="center"/>
                  <w:rPr>
                    <w:rFonts w:ascii="Arial" w:hAnsi="Arial" w:cs="Arial"/>
                    <w:b/>
                    <w:sz w:val="22"/>
                    <w:szCs w:val="22"/>
                    <w:lang w:val="fr-FR"/>
                  </w:rPr>
                </w:pPr>
                <w:r w:rsidRPr="00ED7652">
                  <w:rPr>
                    <w:rStyle w:val="Textedelespacerserv"/>
                    <w:rFonts w:ascii="Arial" w:hAnsi="Arial" w:cs="Arial"/>
                    <w:sz w:val="22"/>
                    <w:szCs w:val="22"/>
                    <w:lang w:val="fr-FR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2"/>
              <w:szCs w:val="22"/>
              <w:lang w:val="de-DE"/>
            </w:rPr>
            <w:id w:val="-2090608622"/>
            <w:placeholder>
              <w:docPart w:val="8D2CE682BDA24B61911310623935A2D9"/>
            </w:placeholder>
            <w:showingPlcHdr/>
            <w:text/>
          </w:sdtPr>
          <w:sdtEndPr/>
          <w:sdtContent>
            <w:tc>
              <w:tcPr>
                <w:tcW w:w="871" w:type="pct"/>
                <w:tcBorders>
                  <w:top w:val="threeDEmboss" w:sz="6" w:space="0" w:color="auto"/>
                  <w:left w:val="threeDEmboss" w:sz="6" w:space="0" w:color="auto"/>
                  <w:bottom w:val="threeDEmboss" w:sz="6" w:space="0" w:color="auto"/>
                  <w:right w:val="threeDEmboss" w:sz="6" w:space="0" w:color="auto"/>
                </w:tcBorders>
              </w:tcPr>
              <w:p w14:paraId="351F64EC" w14:textId="77777777" w:rsidR="00404A21" w:rsidRPr="00ED7652" w:rsidRDefault="00E7554C" w:rsidP="00AC7555">
                <w:pPr>
                  <w:pStyle w:val="Style"/>
                  <w:jc w:val="center"/>
                  <w:rPr>
                    <w:rFonts w:ascii="Arial" w:hAnsi="Arial" w:cs="Arial"/>
                    <w:b/>
                    <w:sz w:val="22"/>
                    <w:szCs w:val="22"/>
                    <w:lang w:val="de-DE"/>
                  </w:rPr>
                </w:pPr>
                <w:r w:rsidRPr="00ED7652">
                  <w:rPr>
                    <w:rStyle w:val="Textedelespacerserv"/>
                    <w:rFonts w:ascii="Arial" w:hAnsi="Arial" w:cs="Arial"/>
                    <w:sz w:val="22"/>
                    <w:szCs w:val="22"/>
                    <w:lang w:val="fr-FR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2"/>
              <w:szCs w:val="22"/>
              <w:lang w:val="de-DE"/>
            </w:rPr>
            <w:id w:val="-1504346929"/>
            <w:placeholder>
              <w:docPart w:val="8D2CE682BDA24B61911310623935A2D9"/>
            </w:placeholder>
            <w:showingPlcHdr/>
            <w:text/>
          </w:sdtPr>
          <w:sdtEndPr/>
          <w:sdtContent>
            <w:tc>
              <w:tcPr>
                <w:tcW w:w="871" w:type="pct"/>
                <w:tcBorders>
                  <w:top w:val="threeDEmboss" w:sz="6" w:space="0" w:color="auto"/>
                  <w:left w:val="threeDEmboss" w:sz="6" w:space="0" w:color="auto"/>
                  <w:bottom w:val="threeDEmboss" w:sz="6" w:space="0" w:color="auto"/>
                  <w:right w:val="threeDEmboss" w:sz="6" w:space="0" w:color="auto"/>
                </w:tcBorders>
              </w:tcPr>
              <w:p w14:paraId="106F8834" w14:textId="77777777" w:rsidR="00404A21" w:rsidRPr="00ED7652" w:rsidRDefault="00E7554C" w:rsidP="00AC7555">
                <w:pPr>
                  <w:pStyle w:val="Style"/>
                  <w:jc w:val="center"/>
                  <w:rPr>
                    <w:rFonts w:ascii="Arial" w:hAnsi="Arial" w:cs="Arial"/>
                    <w:b/>
                    <w:sz w:val="22"/>
                    <w:szCs w:val="22"/>
                    <w:lang w:val="de-DE"/>
                  </w:rPr>
                </w:pPr>
                <w:r w:rsidRPr="00ED7652">
                  <w:rPr>
                    <w:rStyle w:val="Textedelespacerserv"/>
                    <w:rFonts w:ascii="Arial" w:hAnsi="Arial" w:cs="Arial"/>
                    <w:sz w:val="22"/>
                    <w:szCs w:val="22"/>
                    <w:lang w:val="fr-FR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2"/>
              <w:szCs w:val="22"/>
              <w:lang w:val="de-DE"/>
            </w:rPr>
            <w:id w:val="1712071570"/>
            <w:placeholder>
              <w:docPart w:val="8D2CE682BDA24B61911310623935A2D9"/>
            </w:placeholder>
            <w:showingPlcHdr/>
            <w:text/>
          </w:sdtPr>
          <w:sdtEndPr/>
          <w:sdtContent>
            <w:tc>
              <w:tcPr>
                <w:tcW w:w="871" w:type="pct"/>
                <w:tcBorders>
                  <w:top w:val="threeDEmboss" w:sz="6" w:space="0" w:color="auto"/>
                  <w:left w:val="threeDEmboss" w:sz="6" w:space="0" w:color="auto"/>
                  <w:bottom w:val="threeDEmboss" w:sz="6" w:space="0" w:color="auto"/>
                  <w:right w:val="threeDEmboss" w:sz="6" w:space="0" w:color="auto"/>
                </w:tcBorders>
              </w:tcPr>
              <w:p w14:paraId="21C8FDE5" w14:textId="77777777" w:rsidR="00404A21" w:rsidRPr="00ED7652" w:rsidRDefault="00E7554C" w:rsidP="00AC7555">
                <w:pPr>
                  <w:pStyle w:val="Style"/>
                  <w:jc w:val="center"/>
                  <w:rPr>
                    <w:rFonts w:ascii="Arial" w:hAnsi="Arial" w:cs="Arial"/>
                    <w:b/>
                    <w:sz w:val="22"/>
                    <w:szCs w:val="22"/>
                    <w:lang w:val="de-DE"/>
                  </w:rPr>
                </w:pPr>
                <w:r w:rsidRPr="00ED7652">
                  <w:rPr>
                    <w:rStyle w:val="Textedelespacerserv"/>
                    <w:rFonts w:ascii="Arial" w:hAnsi="Arial" w:cs="Arial"/>
                    <w:sz w:val="22"/>
                    <w:szCs w:val="22"/>
                    <w:lang w:val="fr-FR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2"/>
              <w:szCs w:val="22"/>
              <w:lang w:val="de-DE"/>
            </w:rPr>
            <w:id w:val="-639103539"/>
            <w:placeholder>
              <w:docPart w:val="8D2CE682BDA24B61911310623935A2D9"/>
            </w:placeholder>
            <w:showingPlcHdr/>
            <w:text/>
          </w:sdtPr>
          <w:sdtEndPr/>
          <w:sdtContent>
            <w:tc>
              <w:tcPr>
                <w:tcW w:w="871" w:type="pct"/>
                <w:tcBorders>
                  <w:top w:val="threeDEmboss" w:sz="6" w:space="0" w:color="auto"/>
                  <w:left w:val="threeDEmboss" w:sz="6" w:space="0" w:color="auto"/>
                  <w:bottom w:val="threeDEmboss" w:sz="6" w:space="0" w:color="auto"/>
                  <w:right w:val="threeDEmboss" w:sz="6" w:space="0" w:color="auto"/>
                </w:tcBorders>
              </w:tcPr>
              <w:p w14:paraId="36C10D36" w14:textId="77777777" w:rsidR="00404A21" w:rsidRPr="00ED7652" w:rsidRDefault="00E7554C" w:rsidP="00AC7555">
                <w:pPr>
                  <w:pStyle w:val="Style"/>
                  <w:jc w:val="center"/>
                  <w:rPr>
                    <w:rFonts w:ascii="Arial" w:hAnsi="Arial" w:cs="Arial"/>
                    <w:b/>
                    <w:sz w:val="22"/>
                    <w:szCs w:val="22"/>
                    <w:lang w:val="de-DE"/>
                  </w:rPr>
                </w:pPr>
                <w:r w:rsidRPr="00ED7652">
                  <w:rPr>
                    <w:rStyle w:val="Textedelespacerserv"/>
                    <w:rFonts w:ascii="Arial" w:hAnsi="Arial" w:cs="Arial"/>
                    <w:sz w:val="22"/>
                    <w:szCs w:val="22"/>
                    <w:lang w:val="fr-FR"/>
                  </w:rPr>
                  <w:t>Cliquez ici pour taper du texte.</w:t>
                </w:r>
              </w:p>
            </w:tc>
          </w:sdtContent>
        </w:sdt>
      </w:tr>
      <w:tr w:rsidR="00404A21" w:rsidRPr="00ED7652" w14:paraId="76105D4D" w14:textId="77777777" w:rsidTr="00404A21">
        <w:tc>
          <w:tcPr>
            <w:tcW w:w="5000" w:type="pct"/>
            <w:gridSpan w:val="7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14:paraId="46278B1B" w14:textId="77777777" w:rsidR="00404A21" w:rsidRPr="00ED7652" w:rsidRDefault="00404A21" w:rsidP="00483B20">
            <w:pPr>
              <w:pStyle w:val="Style"/>
              <w:jc w:val="center"/>
              <w:rPr>
                <w:rFonts w:ascii="Arial" w:hAnsi="Arial" w:cs="Arial"/>
                <w:bCs/>
                <w:sz w:val="22"/>
                <w:szCs w:val="22"/>
                <w:lang w:val="de-DE"/>
              </w:rPr>
            </w:pPr>
            <w:r w:rsidRPr="00ED7652">
              <w:rPr>
                <w:rFonts w:ascii="Arial" w:hAnsi="Arial" w:cs="Arial"/>
                <w:bCs/>
                <w:sz w:val="22"/>
                <w:szCs w:val="22"/>
                <w:lang w:val="de-DE"/>
              </w:rPr>
              <w:t>Déjeuner</w:t>
            </w:r>
          </w:p>
        </w:tc>
      </w:tr>
      <w:tr w:rsidR="00404A21" w:rsidRPr="00ED7652" w14:paraId="1670CBC4" w14:textId="77777777" w:rsidTr="00404A21">
        <w:trPr>
          <w:cantSplit/>
          <w:trHeight w:val="1134"/>
        </w:trPr>
        <w:tc>
          <w:tcPr>
            <w:tcW w:w="216" w:type="pc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clear" w:color="auto" w:fill="E0E0E0"/>
            <w:textDirection w:val="btLr"/>
            <w:vAlign w:val="center"/>
          </w:tcPr>
          <w:p w14:paraId="6CD852A6" w14:textId="77777777" w:rsidR="00404A21" w:rsidRPr="00ED7652" w:rsidRDefault="00404A21" w:rsidP="001270E0">
            <w:pPr>
              <w:pStyle w:val="Style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7652">
              <w:rPr>
                <w:rFonts w:ascii="Arial" w:hAnsi="Arial" w:cs="Arial"/>
                <w:sz w:val="22"/>
                <w:szCs w:val="22"/>
              </w:rPr>
              <w:t>Après-midi</w:t>
            </w:r>
          </w:p>
        </w:tc>
        <w:sdt>
          <w:sdtPr>
            <w:rPr>
              <w:rFonts w:ascii="Arial" w:hAnsi="Arial" w:cs="Arial"/>
              <w:sz w:val="22"/>
              <w:szCs w:val="22"/>
            </w:rPr>
            <w:id w:val="-49696982"/>
            <w:placeholder>
              <w:docPart w:val="45D7EB20B3B74315822ADCFD527CA676"/>
            </w:placeholder>
            <w:showingPlcHdr/>
            <w:text/>
          </w:sdtPr>
          <w:sdtEndPr/>
          <w:sdtContent>
            <w:tc>
              <w:tcPr>
                <w:tcW w:w="430" w:type="pct"/>
                <w:tcBorders>
                  <w:top w:val="threeDEmboss" w:sz="6" w:space="0" w:color="auto"/>
                  <w:left w:val="threeDEmboss" w:sz="6" w:space="0" w:color="auto"/>
                  <w:bottom w:val="threeDEmboss" w:sz="6" w:space="0" w:color="auto"/>
                  <w:right w:val="threeDEmboss" w:sz="6" w:space="0" w:color="auto"/>
                </w:tcBorders>
                <w:vAlign w:val="center"/>
              </w:tcPr>
              <w:p w14:paraId="41E797ED" w14:textId="77777777" w:rsidR="00404A21" w:rsidRPr="00ED7652" w:rsidRDefault="00404A21" w:rsidP="00404A21">
                <w:pPr>
                  <w:pStyle w:val="Style"/>
                  <w:jc w:val="center"/>
                  <w:rPr>
                    <w:rFonts w:ascii="Arial" w:hAnsi="Arial" w:cs="Arial"/>
                    <w:sz w:val="22"/>
                    <w:szCs w:val="22"/>
                    <w:lang w:val="fr-FR"/>
                  </w:rPr>
                </w:pPr>
                <w:r w:rsidRPr="00ED7652">
                  <w:rPr>
                    <w:rStyle w:val="Textedelespacerserv"/>
                    <w:rFonts w:ascii="Arial" w:hAnsi="Arial" w:cs="Arial"/>
                    <w:sz w:val="22"/>
                    <w:szCs w:val="22"/>
                    <w:lang w:val="fr-FR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2"/>
              <w:szCs w:val="22"/>
              <w:lang w:val="fr-FR"/>
            </w:rPr>
            <w:id w:val="1149017304"/>
            <w:placeholder>
              <w:docPart w:val="4B7AD173E1024814BADE4B57BFF83979"/>
            </w:placeholder>
            <w:showingPlcHdr/>
            <w:text/>
          </w:sdtPr>
          <w:sdtEndPr/>
          <w:sdtContent>
            <w:tc>
              <w:tcPr>
                <w:tcW w:w="870" w:type="pct"/>
                <w:tcBorders>
                  <w:top w:val="threeDEmboss" w:sz="6" w:space="0" w:color="auto"/>
                  <w:left w:val="threeDEmboss" w:sz="6" w:space="0" w:color="auto"/>
                  <w:bottom w:val="threeDEmboss" w:sz="6" w:space="0" w:color="auto"/>
                  <w:right w:val="threeDEmboss" w:sz="6" w:space="0" w:color="auto"/>
                </w:tcBorders>
              </w:tcPr>
              <w:p w14:paraId="6CBC2F0B" w14:textId="77777777" w:rsidR="00404A21" w:rsidRPr="00ED7652" w:rsidRDefault="00404A21" w:rsidP="00AC7555">
                <w:pPr>
                  <w:pStyle w:val="Style"/>
                  <w:jc w:val="center"/>
                  <w:rPr>
                    <w:rFonts w:ascii="Arial" w:hAnsi="Arial" w:cs="Arial"/>
                    <w:b/>
                    <w:sz w:val="22"/>
                    <w:szCs w:val="22"/>
                    <w:lang w:val="fr-FR"/>
                  </w:rPr>
                </w:pPr>
                <w:r w:rsidRPr="00ED7652">
                  <w:rPr>
                    <w:rStyle w:val="Textedelespacerserv"/>
                    <w:rFonts w:ascii="Arial" w:hAnsi="Arial" w:cs="Arial"/>
                    <w:sz w:val="22"/>
                    <w:szCs w:val="22"/>
                    <w:lang w:val="fr-FR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2"/>
              <w:szCs w:val="22"/>
              <w:lang w:val="fr-FR"/>
            </w:rPr>
            <w:id w:val="1808820109"/>
            <w:placeholder>
              <w:docPart w:val="527601BFC82A43C4B86B0C63CC972B6F"/>
            </w:placeholder>
            <w:showingPlcHdr/>
            <w:text/>
          </w:sdtPr>
          <w:sdtEndPr/>
          <w:sdtContent>
            <w:tc>
              <w:tcPr>
                <w:tcW w:w="871" w:type="pct"/>
                <w:tcBorders>
                  <w:top w:val="threeDEmboss" w:sz="6" w:space="0" w:color="auto"/>
                  <w:left w:val="threeDEmboss" w:sz="6" w:space="0" w:color="auto"/>
                  <w:bottom w:val="threeDEmboss" w:sz="6" w:space="0" w:color="auto"/>
                  <w:right w:val="threeDEmboss" w:sz="6" w:space="0" w:color="auto"/>
                </w:tcBorders>
              </w:tcPr>
              <w:p w14:paraId="0A65B1EF" w14:textId="77777777" w:rsidR="00404A21" w:rsidRPr="00ED7652" w:rsidRDefault="00404A21" w:rsidP="00AC7555">
                <w:pPr>
                  <w:pStyle w:val="Style"/>
                  <w:jc w:val="center"/>
                  <w:rPr>
                    <w:rFonts w:ascii="Arial" w:hAnsi="Arial" w:cs="Arial"/>
                    <w:b/>
                    <w:sz w:val="22"/>
                    <w:szCs w:val="22"/>
                    <w:lang w:val="fr-FR"/>
                  </w:rPr>
                </w:pPr>
                <w:r w:rsidRPr="00ED7652">
                  <w:rPr>
                    <w:rStyle w:val="Textedelespacerserv"/>
                    <w:rFonts w:ascii="Arial" w:hAnsi="Arial" w:cs="Arial"/>
                    <w:sz w:val="22"/>
                    <w:szCs w:val="22"/>
                    <w:lang w:val="fr-FR"/>
                  </w:rPr>
                  <w:t>Cliquez ici pour taper du texte.</w:t>
                </w:r>
              </w:p>
            </w:tc>
          </w:sdtContent>
        </w:sdt>
        <w:tc>
          <w:tcPr>
            <w:tcW w:w="871" w:type="pc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14:paraId="7A67D7E4" w14:textId="77777777" w:rsidR="00404A21" w:rsidRPr="00ED7652" w:rsidRDefault="00404A21" w:rsidP="00AC7555">
            <w:pPr>
              <w:pStyle w:val="Style"/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sdt>
          <w:sdtPr>
            <w:rPr>
              <w:rFonts w:ascii="Arial" w:hAnsi="Arial" w:cs="Arial"/>
              <w:b/>
              <w:sz w:val="22"/>
              <w:szCs w:val="22"/>
              <w:lang w:val="fr-FR"/>
            </w:rPr>
            <w:id w:val="86040888"/>
            <w:placeholder>
              <w:docPart w:val="F4D5B0E1F5F84753899512B393FE14A2"/>
            </w:placeholder>
            <w:showingPlcHdr/>
            <w:text/>
          </w:sdtPr>
          <w:sdtEndPr/>
          <w:sdtContent>
            <w:tc>
              <w:tcPr>
                <w:tcW w:w="871" w:type="pct"/>
                <w:tcBorders>
                  <w:top w:val="threeDEmboss" w:sz="6" w:space="0" w:color="auto"/>
                  <w:left w:val="threeDEmboss" w:sz="6" w:space="0" w:color="auto"/>
                  <w:bottom w:val="threeDEmboss" w:sz="6" w:space="0" w:color="auto"/>
                  <w:right w:val="threeDEmboss" w:sz="6" w:space="0" w:color="auto"/>
                </w:tcBorders>
              </w:tcPr>
              <w:p w14:paraId="7CD23D43" w14:textId="77777777" w:rsidR="00404A21" w:rsidRPr="00ED7652" w:rsidRDefault="00404A21" w:rsidP="00AC7555">
                <w:pPr>
                  <w:pStyle w:val="Style"/>
                  <w:jc w:val="center"/>
                  <w:rPr>
                    <w:rFonts w:ascii="Arial" w:hAnsi="Arial" w:cs="Arial"/>
                    <w:b/>
                    <w:sz w:val="22"/>
                    <w:szCs w:val="22"/>
                    <w:lang w:val="fr-FR"/>
                  </w:rPr>
                </w:pPr>
                <w:r w:rsidRPr="00ED7652">
                  <w:rPr>
                    <w:rStyle w:val="Textedelespacerserv"/>
                    <w:rFonts w:ascii="Arial" w:hAnsi="Arial" w:cs="Arial"/>
                    <w:sz w:val="22"/>
                    <w:szCs w:val="22"/>
                    <w:lang w:val="fr-FR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2"/>
              <w:szCs w:val="22"/>
              <w:lang w:val="fr-FR"/>
            </w:rPr>
            <w:id w:val="-1677262897"/>
            <w:placeholder>
              <w:docPart w:val="2DA4EB85A2304B4CB66827C2433F797F"/>
            </w:placeholder>
            <w:showingPlcHdr/>
            <w:text/>
          </w:sdtPr>
          <w:sdtEndPr/>
          <w:sdtContent>
            <w:tc>
              <w:tcPr>
                <w:tcW w:w="871" w:type="pct"/>
                <w:tcBorders>
                  <w:top w:val="threeDEmboss" w:sz="6" w:space="0" w:color="auto"/>
                  <w:left w:val="threeDEmboss" w:sz="6" w:space="0" w:color="auto"/>
                  <w:bottom w:val="threeDEmboss" w:sz="6" w:space="0" w:color="auto"/>
                  <w:right w:val="threeDEmboss" w:sz="6" w:space="0" w:color="auto"/>
                </w:tcBorders>
              </w:tcPr>
              <w:p w14:paraId="288521DC" w14:textId="77777777" w:rsidR="00404A21" w:rsidRPr="00ED7652" w:rsidRDefault="00404A21" w:rsidP="00AC7555">
                <w:pPr>
                  <w:pStyle w:val="Style"/>
                  <w:jc w:val="center"/>
                  <w:rPr>
                    <w:rFonts w:ascii="Arial" w:hAnsi="Arial" w:cs="Arial"/>
                    <w:b/>
                    <w:sz w:val="22"/>
                    <w:szCs w:val="22"/>
                    <w:lang w:val="fr-FR"/>
                  </w:rPr>
                </w:pPr>
                <w:r w:rsidRPr="00ED7652">
                  <w:rPr>
                    <w:rStyle w:val="Textedelespacerserv"/>
                    <w:rFonts w:ascii="Arial" w:hAnsi="Arial" w:cs="Arial"/>
                    <w:sz w:val="22"/>
                    <w:szCs w:val="22"/>
                    <w:lang w:val="fr-FR"/>
                  </w:rPr>
                  <w:t>Cliquez ici pour taper du texte.</w:t>
                </w:r>
              </w:p>
            </w:tc>
          </w:sdtContent>
        </w:sdt>
      </w:tr>
    </w:tbl>
    <w:p w14:paraId="0045E5B0" w14:textId="77777777" w:rsidR="00265D46" w:rsidRPr="00ED7652" w:rsidRDefault="00483B20" w:rsidP="00483B20">
      <w:pPr>
        <w:pStyle w:val="Style"/>
        <w:jc w:val="center"/>
        <w:rPr>
          <w:rFonts w:ascii="Arial" w:hAnsi="Arial" w:cs="Arial"/>
          <w:sz w:val="22"/>
          <w:szCs w:val="22"/>
          <w:lang w:val="fr-FR"/>
        </w:rPr>
      </w:pPr>
      <w:r w:rsidRPr="00ED7652">
        <w:rPr>
          <w:rFonts w:ascii="Arial" w:hAnsi="Arial" w:cs="Arial"/>
          <w:sz w:val="22"/>
          <w:szCs w:val="22"/>
          <w:lang w:val="fr-FR"/>
        </w:rPr>
        <w:t>Récréation</w:t>
      </w:r>
    </w:p>
    <w:tbl>
      <w:tblPr>
        <w:tblW w:w="5000" w:type="pct"/>
        <w:tblBorders>
          <w:top w:val="single" w:sz="6" w:space="0" w:color="B2B2B2"/>
          <w:left w:val="single" w:sz="6" w:space="0" w:color="B2B2B2"/>
          <w:bottom w:val="single" w:sz="6" w:space="0" w:color="B2B2B2"/>
          <w:right w:val="single" w:sz="6" w:space="0" w:color="B2B2B2"/>
          <w:insideH w:val="single" w:sz="6" w:space="0" w:color="B2B2B2"/>
          <w:insideV w:val="single" w:sz="6" w:space="0" w:color="B2B2B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898"/>
        <w:gridCol w:w="1809"/>
        <w:gridCol w:w="1765"/>
        <w:gridCol w:w="1842"/>
        <w:gridCol w:w="1842"/>
        <w:gridCol w:w="1838"/>
      </w:tblGrid>
      <w:tr w:rsidR="00404A21" w:rsidRPr="00ED7652" w14:paraId="341A4F4E" w14:textId="77777777" w:rsidTr="002B12A3">
        <w:trPr>
          <w:cantSplit/>
          <w:trHeight w:val="1134"/>
        </w:trPr>
        <w:tc>
          <w:tcPr>
            <w:tcW w:w="204" w:type="pc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clear" w:color="auto" w:fill="E0E0E0"/>
            <w:textDirection w:val="btLr"/>
            <w:vAlign w:val="center"/>
          </w:tcPr>
          <w:p w14:paraId="14894F5B" w14:textId="77777777" w:rsidR="00404A21" w:rsidRPr="00ED7652" w:rsidRDefault="00404A21" w:rsidP="00483B20">
            <w:pPr>
              <w:pStyle w:val="Style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7652">
              <w:rPr>
                <w:rFonts w:ascii="Arial" w:hAnsi="Arial" w:cs="Arial"/>
                <w:sz w:val="22"/>
                <w:szCs w:val="22"/>
              </w:rPr>
              <w:t>Après-midi</w:t>
            </w:r>
          </w:p>
        </w:tc>
        <w:sdt>
          <w:sdtPr>
            <w:rPr>
              <w:rFonts w:ascii="Arial" w:hAnsi="Arial" w:cs="Arial"/>
              <w:sz w:val="22"/>
              <w:szCs w:val="22"/>
            </w:rPr>
            <w:id w:val="244469728"/>
            <w:placeholder>
              <w:docPart w:val="59010B090099496BA52EA7ECFB45F273"/>
            </w:placeholder>
            <w:showingPlcHdr/>
            <w:text/>
          </w:sdtPr>
          <w:sdtEndPr/>
          <w:sdtContent>
            <w:tc>
              <w:tcPr>
                <w:tcW w:w="431" w:type="pct"/>
                <w:tcBorders>
                  <w:top w:val="threeDEmboss" w:sz="6" w:space="0" w:color="auto"/>
                  <w:left w:val="threeDEmboss" w:sz="6" w:space="0" w:color="auto"/>
                  <w:bottom w:val="threeDEmboss" w:sz="6" w:space="0" w:color="auto"/>
                  <w:right w:val="threeDEmboss" w:sz="6" w:space="0" w:color="auto"/>
                </w:tcBorders>
                <w:vAlign w:val="center"/>
              </w:tcPr>
              <w:p w14:paraId="72B6154C" w14:textId="77777777" w:rsidR="00404A21" w:rsidRPr="00ED7652" w:rsidRDefault="00404A21" w:rsidP="00404A21">
                <w:pPr>
                  <w:pStyle w:val="Style"/>
                  <w:jc w:val="center"/>
                  <w:rPr>
                    <w:rFonts w:ascii="Arial" w:hAnsi="Arial" w:cs="Arial"/>
                    <w:sz w:val="22"/>
                    <w:szCs w:val="22"/>
                    <w:lang w:val="fr-FR"/>
                  </w:rPr>
                </w:pPr>
                <w:r w:rsidRPr="00ED7652">
                  <w:rPr>
                    <w:rStyle w:val="Textedelespacerserv"/>
                    <w:rFonts w:ascii="Arial" w:hAnsi="Arial" w:cs="Arial"/>
                    <w:sz w:val="22"/>
                    <w:szCs w:val="22"/>
                    <w:lang w:val="fr-FR"/>
                  </w:rPr>
                  <w:t>Cliquez ici pour taper du texte.</w:t>
                </w:r>
              </w:p>
            </w:tc>
          </w:sdtContent>
        </w:sdt>
        <w:tc>
          <w:tcPr>
            <w:tcW w:w="868" w:type="pc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sdt>
            <w:sdtPr>
              <w:rPr>
                <w:rFonts w:ascii="Arial" w:hAnsi="Arial" w:cs="Arial"/>
                <w:b/>
                <w:sz w:val="22"/>
                <w:szCs w:val="22"/>
                <w:lang w:val="fr-FR"/>
              </w:rPr>
              <w:id w:val="-1459718170"/>
              <w:placeholder>
                <w:docPart w:val="9B5B3A3005EB489FA5F16E0647119D0F"/>
              </w:placeholder>
              <w:showingPlcHdr/>
              <w:text/>
            </w:sdtPr>
            <w:sdtEndPr/>
            <w:sdtContent>
              <w:p w14:paraId="4E5BF881" w14:textId="77777777" w:rsidR="00404A21" w:rsidRPr="00ED7652" w:rsidRDefault="00404A21" w:rsidP="00AC7555">
                <w:pPr>
                  <w:pStyle w:val="Style"/>
                  <w:jc w:val="center"/>
                  <w:rPr>
                    <w:rFonts w:ascii="Arial" w:hAnsi="Arial" w:cs="Arial"/>
                    <w:b/>
                    <w:sz w:val="22"/>
                    <w:szCs w:val="22"/>
                    <w:lang w:val="fr-FR"/>
                  </w:rPr>
                </w:pPr>
                <w:r w:rsidRPr="00ED7652">
                  <w:rPr>
                    <w:rStyle w:val="Textedelespacerserv"/>
                    <w:rFonts w:ascii="Arial" w:hAnsi="Arial" w:cs="Arial"/>
                    <w:sz w:val="22"/>
                    <w:szCs w:val="22"/>
                    <w:lang w:val="fr-FR"/>
                  </w:rPr>
                  <w:t>Cliquez ici pour taper du texte.</w:t>
                </w:r>
              </w:p>
            </w:sdtContent>
          </w:sdt>
          <w:p w14:paraId="39594E7F" w14:textId="77777777" w:rsidR="00404A21" w:rsidRPr="00ED7652" w:rsidRDefault="00404A21" w:rsidP="00AC7555">
            <w:pPr>
              <w:pStyle w:val="Style"/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14:paraId="32252B9D" w14:textId="77777777" w:rsidR="00404A21" w:rsidRPr="00ED7652" w:rsidRDefault="00404A21" w:rsidP="00AC7555">
            <w:pPr>
              <w:pStyle w:val="Style"/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14:paraId="5706F8D4" w14:textId="77777777" w:rsidR="00404A21" w:rsidRPr="00ED7652" w:rsidRDefault="00404A21" w:rsidP="00AC7555">
            <w:pPr>
              <w:pStyle w:val="Style"/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14:paraId="4184D234" w14:textId="77777777" w:rsidR="00404A21" w:rsidRPr="00ED7652" w:rsidRDefault="00404A21" w:rsidP="00AC7555">
            <w:pPr>
              <w:pStyle w:val="Style"/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14:paraId="1F80F207" w14:textId="77777777" w:rsidR="00404A21" w:rsidRPr="00ED7652" w:rsidRDefault="00404A21" w:rsidP="00AC7555">
            <w:pPr>
              <w:pStyle w:val="Style"/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14:paraId="30D1C7EB" w14:textId="77777777" w:rsidR="00404A21" w:rsidRPr="00ED7652" w:rsidRDefault="00404A21" w:rsidP="00AC7555">
            <w:pPr>
              <w:pStyle w:val="Style"/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sdt>
          <w:sdtPr>
            <w:rPr>
              <w:rFonts w:ascii="Arial" w:hAnsi="Arial" w:cs="Arial"/>
              <w:b/>
              <w:sz w:val="22"/>
              <w:szCs w:val="22"/>
              <w:lang w:val="fr-FR"/>
            </w:rPr>
            <w:id w:val="223183498"/>
            <w:placeholder>
              <w:docPart w:val="B5D397F4C0F04A8C8D2E117F3CEB7BD5"/>
            </w:placeholder>
            <w:showingPlcHdr/>
            <w:text/>
          </w:sdtPr>
          <w:sdtEndPr/>
          <w:sdtContent>
            <w:tc>
              <w:tcPr>
                <w:tcW w:w="847" w:type="pct"/>
                <w:tcBorders>
                  <w:top w:val="threeDEmboss" w:sz="6" w:space="0" w:color="auto"/>
                  <w:left w:val="threeDEmboss" w:sz="6" w:space="0" w:color="auto"/>
                  <w:bottom w:val="threeDEmboss" w:sz="6" w:space="0" w:color="auto"/>
                  <w:right w:val="threeDEmboss" w:sz="6" w:space="0" w:color="auto"/>
                </w:tcBorders>
              </w:tcPr>
              <w:p w14:paraId="7AEF3FE2" w14:textId="77777777" w:rsidR="00404A21" w:rsidRPr="00ED7652" w:rsidRDefault="00404A21" w:rsidP="00AC7555">
                <w:pPr>
                  <w:pStyle w:val="Style"/>
                  <w:jc w:val="center"/>
                  <w:rPr>
                    <w:rFonts w:ascii="Arial" w:hAnsi="Arial" w:cs="Arial"/>
                    <w:b/>
                    <w:sz w:val="22"/>
                    <w:szCs w:val="22"/>
                    <w:lang w:val="fr-FR"/>
                  </w:rPr>
                </w:pPr>
                <w:r w:rsidRPr="00ED7652">
                  <w:rPr>
                    <w:rStyle w:val="Textedelespacerserv"/>
                    <w:rFonts w:ascii="Arial" w:hAnsi="Arial" w:cs="Arial"/>
                    <w:sz w:val="22"/>
                    <w:szCs w:val="22"/>
                    <w:lang w:val="fr-FR"/>
                  </w:rPr>
                  <w:t>Cliquez ici pour taper du texte.</w:t>
                </w:r>
              </w:p>
            </w:tc>
          </w:sdtContent>
        </w:sdt>
        <w:tc>
          <w:tcPr>
            <w:tcW w:w="884" w:type="pc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clear" w:color="auto" w:fill="D9D9D9" w:themeFill="background1" w:themeFillShade="D9"/>
          </w:tcPr>
          <w:p w14:paraId="02A2F8EB" w14:textId="77777777" w:rsidR="002B12A3" w:rsidRPr="002B12A3" w:rsidRDefault="002B12A3" w:rsidP="002B12A3">
            <w:pPr>
              <w:pStyle w:val="Style"/>
              <w:rPr>
                <w:rFonts w:ascii="Arial" w:hAnsi="Arial"/>
                <w:bCs/>
                <w:sz w:val="18"/>
                <w:szCs w:val="18"/>
                <w:lang w:val="fr-FR"/>
              </w:rPr>
            </w:pPr>
            <w:r w:rsidRPr="002B12A3">
              <w:rPr>
                <w:rFonts w:ascii="Arial" w:hAnsi="Arial"/>
                <w:bCs/>
                <w:sz w:val="18"/>
                <w:szCs w:val="18"/>
                <w:lang w:val="fr-FR"/>
              </w:rPr>
              <w:t xml:space="preserve">Préciser les horaires : </w:t>
            </w:r>
          </w:p>
          <w:p w14:paraId="4133F68F" w14:textId="77777777" w:rsidR="002B12A3" w:rsidRPr="002B12A3" w:rsidRDefault="002B12A3" w:rsidP="002B12A3">
            <w:pPr>
              <w:pStyle w:val="Style"/>
              <w:rPr>
                <w:rFonts w:ascii="Arial" w:hAnsi="Arial"/>
                <w:bCs/>
                <w:sz w:val="18"/>
                <w:szCs w:val="18"/>
                <w:lang w:val="fr-FR"/>
              </w:rPr>
            </w:pPr>
          </w:p>
          <w:p w14:paraId="0186A5B8" w14:textId="73F8952F" w:rsidR="002B12A3" w:rsidRPr="002B12A3" w:rsidRDefault="002B12A3" w:rsidP="002B12A3">
            <w:pPr>
              <w:pStyle w:val="Style"/>
              <w:rPr>
                <w:rFonts w:ascii="Arial" w:hAnsi="Arial"/>
                <w:bCs/>
                <w:sz w:val="18"/>
                <w:szCs w:val="18"/>
                <w:lang w:val="fr-FR"/>
              </w:rPr>
            </w:pPr>
            <w:r w:rsidRPr="002B12A3">
              <w:rPr>
                <w:rFonts w:ascii="Arial" w:hAnsi="Arial"/>
                <w:bCs/>
                <w:sz w:val="18"/>
                <w:szCs w:val="18"/>
                <w:lang w:val="fr-FR"/>
              </w:rPr>
              <w:t>-  des temps de scolarisation</w:t>
            </w:r>
          </w:p>
          <w:p w14:paraId="4772C62D" w14:textId="25903F30" w:rsidR="00404A21" w:rsidRPr="00ED7652" w:rsidRDefault="002B12A3" w:rsidP="002B12A3">
            <w:pPr>
              <w:pStyle w:val="Style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2B12A3">
              <w:rPr>
                <w:rFonts w:ascii="Arial" w:hAnsi="Arial"/>
                <w:bCs/>
                <w:sz w:val="18"/>
                <w:szCs w:val="18"/>
                <w:lang w:val="fr-FR"/>
              </w:rPr>
              <w:t>-  des séances de soins</w:t>
            </w:r>
          </w:p>
        </w:tc>
        <w:sdt>
          <w:sdtPr>
            <w:rPr>
              <w:rFonts w:ascii="Arial" w:hAnsi="Arial" w:cs="Arial"/>
              <w:b/>
              <w:sz w:val="22"/>
              <w:szCs w:val="22"/>
              <w:lang w:val="fr-FR"/>
            </w:rPr>
            <w:id w:val="287637671"/>
            <w:placeholder>
              <w:docPart w:val="BAE8FA999EAF4B4E952FFE3DA0ACB1E3"/>
            </w:placeholder>
            <w:showingPlcHdr/>
            <w:text/>
          </w:sdtPr>
          <w:sdtEndPr/>
          <w:sdtContent>
            <w:tc>
              <w:tcPr>
                <w:tcW w:w="884" w:type="pct"/>
                <w:tcBorders>
                  <w:top w:val="threeDEmboss" w:sz="6" w:space="0" w:color="auto"/>
                  <w:left w:val="threeDEmboss" w:sz="6" w:space="0" w:color="auto"/>
                  <w:bottom w:val="threeDEmboss" w:sz="6" w:space="0" w:color="auto"/>
                  <w:right w:val="threeDEmboss" w:sz="6" w:space="0" w:color="auto"/>
                </w:tcBorders>
              </w:tcPr>
              <w:p w14:paraId="1929769B" w14:textId="77777777" w:rsidR="00404A21" w:rsidRPr="00ED7652" w:rsidRDefault="00404A21" w:rsidP="00AC7555">
                <w:pPr>
                  <w:pStyle w:val="Style"/>
                  <w:jc w:val="center"/>
                  <w:rPr>
                    <w:rFonts w:ascii="Arial" w:hAnsi="Arial" w:cs="Arial"/>
                    <w:b/>
                    <w:sz w:val="22"/>
                    <w:szCs w:val="22"/>
                    <w:lang w:val="fr-FR"/>
                  </w:rPr>
                </w:pPr>
                <w:r w:rsidRPr="00ED7652">
                  <w:rPr>
                    <w:rStyle w:val="Textedelespacerserv"/>
                    <w:rFonts w:ascii="Arial" w:hAnsi="Arial" w:cs="Arial"/>
                    <w:sz w:val="22"/>
                    <w:szCs w:val="22"/>
                    <w:lang w:val="fr-FR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2"/>
              <w:szCs w:val="22"/>
              <w:lang w:val="fr-FR"/>
            </w:rPr>
            <w:id w:val="1175150820"/>
            <w:placeholder>
              <w:docPart w:val="7D77C4839D574D85877F83AE7CED9040"/>
            </w:placeholder>
            <w:showingPlcHdr/>
            <w:text/>
          </w:sdtPr>
          <w:sdtEndPr/>
          <w:sdtContent>
            <w:tc>
              <w:tcPr>
                <w:tcW w:w="882" w:type="pct"/>
                <w:tcBorders>
                  <w:top w:val="threeDEmboss" w:sz="6" w:space="0" w:color="auto"/>
                  <w:left w:val="threeDEmboss" w:sz="6" w:space="0" w:color="auto"/>
                  <w:bottom w:val="threeDEmboss" w:sz="6" w:space="0" w:color="auto"/>
                  <w:right w:val="threeDEmboss" w:sz="6" w:space="0" w:color="auto"/>
                </w:tcBorders>
              </w:tcPr>
              <w:p w14:paraId="66B7CC02" w14:textId="77777777" w:rsidR="00404A21" w:rsidRPr="00ED7652" w:rsidRDefault="00404A21" w:rsidP="00AC7555">
                <w:pPr>
                  <w:pStyle w:val="Style"/>
                  <w:jc w:val="center"/>
                  <w:rPr>
                    <w:rFonts w:ascii="Arial" w:hAnsi="Arial" w:cs="Arial"/>
                    <w:b/>
                    <w:sz w:val="22"/>
                    <w:szCs w:val="22"/>
                    <w:lang w:val="fr-FR"/>
                  </w:rPr>
                </w:pPr>
                <w:r w:rsidRPr="00ED7652">
                  <w:rPr>
                    <w:rStyle w:val="Textedelespacerserv"/>
                    <w:rFonts w:ascii="Arial" w:hAnsi="Arial" w:cs="Arial"/>
                    <w:sz w:val="22"/>
                    <w:szCs w:val="22"/>
                    <w:lang w:val="fr-FR"/>
                  </w:rPr>
                  <w:t>Cliquez ici pour taper du texte.</w:t>
                </w:r>
              </w:p>
            </w:tc>
          </w:sdtContent>
        </w:sdt>
      </w:tr>
    </w:tbl>
    <w:p w14:paraId="7061305C" w14:textId="77777777" w:rsidR="00C32843" w:rsidRPr="00ED7652" w:rsidRDefault="00C32843" w:rsidP="00265D46">
      <w:pPr>
        <w:rPr>
          <w:rFonts w:ascii="Arial" w:hAnsi="Arial" w:cs="Arial"/>
          <w:sz w:val="22"/>
          <w:szCs w:val="22"/>
        </w:rPr>
      </w:pPr>
    </w:p>
    <w:p w14:paraId="5B892F22" w14:textId="77777777" w:rsidR="001D0219" w:rsidRPr="00ED7652" w:rsidRDefault="001D0219" w:rsidP="00265D46">
      <w:pPr>
        <w:rPr>
          <w:rFonts w:ascii="Arial" w:hAnsi="Arial" w:cs="Arial"/>
          <w:sz w:val="22"/>
          <w:szCs w:val="22"/>
        </w:rPr>
      </w:pPr>
      <w:r w:rsidRPr="00ED7652">
        <w:rPr>
          <w:rFonts w:ascii="Arial" w:hAnsi="Arial" w:cs="Arial"/>
          <w:sz w:val="22"/>
          <w:szCs w:val="22"/>
        </w:rPr>
        <w:br w:type="page"/>
      </w:r>
    </w:p>
    <w:p w14:paraId="2DAD6B14" w14:textId="77777777" w:rsidR="009C076F" w:rsidRPr="00ED7652" w:rsidRDefault="009C076F" w:rsidP="009C076F">
      <w:pPr>
        <w:overflowPunct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D7652">
        <w:rPr>
          <w:rFonts w:ascii="Arial" w:hAnsi="Arial" w:cs="Arial"/>
          <w:noProof/>
          <w:sz w:val="22"/>
          <w:szCs w:val="22"/>
        </w:rPr>
        <w:lastRenderedPageBreak/>
        <mc:AlternateContent>
          <mc:Choice Requires="wps">
            <w:drawing>
              <wp:inline distT="0" distB="0" distL="0" distR="0" wp14:anchorId="7786A508" wp14:editId="03762E88">
                <wp:extent cx="2957885" cy="946205"/>
                <wp:effectExtent l="0" t="0" r="0" b="6350"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7885" cy="946205"/>
                        </a:xfrm>
                        <a:prstGeom prst="rect">
                          <a:avLst/>
                        </a:prstGeom>
                        <a:blipFill>
                          <a:blip r:embed="rId7"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598F5105" id="Rectangle 8" o:spid="_x0000_s1026" style="width:232.9pt;height:7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" stroked="f" strokeweight="2pt">
                <v:fill r:id="rId8" o:title="" recolor="t" rotate="t" type="frame"/>
                <w10:anchorlock/>
              </v:rect>
            </w:pict>
          </mc:Fallback>
        </mc:AlternateContent>
      </w:r>
    </w:p>
    <w:p w14:paraId="70F1AD2A" w14:textId="77777777" w:rsidR="009C076F" w:rsidRPr="00ED7652" w:rsidRDefault="009C076F" w:rsidP="009C076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D7652">
        <w:rPr>
          <w:rFonts w:ascii="Arial" w:hAnsi="Arial" w:cs="Arial"/>
          <w:b/>
          <w:sz w:val="22"/>
          <w:szCs w:val="22"/>
        </w:rPr>
        <w:t>Convention pour prise en charge d’élève sur le temps scolaire par un ou des professionnels d'un Service d’Éducation Spéciale et de Soins à Domicile</w:t>
      </w:r>
    </w:p>
    <w:p w14:paraId="028D085E" w14:textId="77777777" w:rsidR="009C076F" w:rsidRPr="00ED7652" w:rsidRDefault="009C076F" w:rsidP="009C076F">
      <w:pPr>
        <w:jc w:val="center"/>
        <w:rPr>
          <w:rFonts w:ascii="Arial" w:hAnsi="Arial" w:cs="Arial"/>
          <w:b/>
          <w:sz w:val="22"/>
          <w:szCs w:val="22"/>
        </w:rPr>
      </w:pPr>
      <w:r w:rsidRPr="00ED7652">
        <w:rPr>
          <w:rFonts w:ascii="Arial" w:hAnsi="Arial" w:cs="Arial"/>
          <w:b/>
          <w:sz w:val="22"/>
          <w:szCs w:val="22"/>
        </w:rPr>
        <w:t>SESSAD</w:t>
      </w:r>
    </w:p>
    <w:p w14:paraId="7B06C471" w14:textId="04799164" w:rsidR="00404A21" w:rsidRPr="00ED7652" w:rsidRDefault="00404A21" w:rsidP="00404A21">
      <w:pPr>
        <w:rPr>
          <w:rFonts w:ascii="Arial" w:hAnsi="Arial" w:cs="Arial"/>
          <w:sz w:val="22"/>
          <w:szCs w:val="22"/>
        </w:rPr>
      </w:pPr>
    </w:p>
    <w:p w14:paraId="46CB5F93" w14:textId="031E77BA" w:rsidR="009C076F" w:rsidRPr="00ED7652" w:rsidRDefault="009C076F" w:rsidP="00404A21">
      <w:pPr>
        <w:rPr>
          <w:rFonts w:ascii="Arial" w:hAnsi="Arial" w:cs="Arial"/>
          <w:sz w:val="22"/>
          <w:szCs w:val="22"/>
        </w:rPr>
      </w:pPr>
    </w:p>
    <w:p w14:paraId="42E3CE92" w14:textId="67E3BCF1" w:rsidR="009C076F" w:rsidRPr="00ED7652" w:rsidRDefault="009C076F" w:rsidP="009C076F">
      <w:pPr>
        <w:jc w:val="center"/>
        <w:rPr>
          <w:rFonts w:ascii="Arial" w:hAnsi="Arial" w:cs="Arial"/>
          <w:b/>
          <w:sz w:val="22"/>
          <w:szCs w:val="22"/>
        </w:rPr>
      </w:pPr>
      <w:r w:rsidRPr="00ED7652">
        <w:rPr>
          <w:rFonts w:ascii="Arial" w:hAnsi="Arial" w:cs="Arial"/>
          <w:b/>
          <w:sz w:val="22"/>
          <w:szCs w:val="22"/>
        </w:rPr>
        <w:t>Annexe 2 : Description du local mis à disposition du SESSAD</w:t>
      </w:r>
    </w:p>
    <w:p w14:paraId="26D469D4" w14:textId="77777777" w:rsidR="009C076F" w:rsidRPr="00ED7652" w:rsidRDefault="009C076F" w:rsidP="009C076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DAB2AF8" w14:textId="77777777" w:rsidR="00404A21" w:rsidRPr="00ED7652" w:rsidRDefault="00404A21" w:rsidP="00404A21">
      <w:pPr>
        <w:rPr>
          <w:rFonts w:ascii="Arial" w:hAnsi="Arial" w:cs="Arial"/>
          <w:sz w:val="22"/>
          <w:szCs w:val="22"/>
        </w:rPr>
      </w:pPr>
    </w:p>
    <w:p w14:paraId="3A9C591D" w14:textId="77777777" w:rsidR="00404A21" w:rsidRPr="00ED7652" w:rsidRDefault="00404A21" w:rsidP="00404A21">
      <w:pPr>
        <w:jc w:val="both"/>
        <w:rPr>
          <w:rFonts w:ascii="Arial" w:hAnsi="Arial" w:cs="Arial"/>
          <w:sz w:val="22"/>
          <w:szCs w:val="22"/>
        </w:rPr>
      </w:pPr>
      <w:r w:rsidRPr="00ED7652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-1943682703"/>
          <w:placeholder>
            <w:docPart w:val="0101A616D4E744CEADE6FB8F639BC3AB"/>
          </w:placeholder>
          <w:showingPlcHdr/>
          <w:text/>
        </w:sdtPr>
        <w:sdtEndPr/>
        <w:sdtContent>
          <w:r w:rsidRPr="00ED7652">
            <w:rPr>
              <w:rStyle w:val="Textedelespacerserv"/>
              <w:rFonts w:ascii="Arial" w:hAnsi="Arial" w:cs="Arial"/>
              <w:sz w:val="22"/>
              <w:szCs w:val="22"/>
            </w:rPr>
            <w:t>Cliquez ici pour taper du texte.</w:t>
          </w:r>
        </w:sdtContent>
      </w:sdt>
    </w:p>
    <w:p w14:paraId="1B139264" w14:textId="77777777" w:rsidR="00404A21" w:rsidRPr="00ED7652" w:rsidRDefault="00404A21">
      <w:pPr>
        <w:rPr>
          <w:rFonts w:ascii="Arial" w:hAnsi="Arial" w:cs="Arial"/>
          <w:sz w:val="22"/>
          <w:szCs w:val="22"/>
        </w:rPr>
      </w:pPr>
      <w:r w:rsidRPr="00ED7652">
        <w:rPr>
          <w:rFonts w:ascii="Arial" w:hAnsi="Arial" w:cs="Arial"/>
          <w:sz w:val="22"/>
          <w:szCs w:val="22"/>
        </w:rPr>
        <w:br w:type="page"/>
      </w:r>
    </w:p>
    <w:p w14:paraId="36596C58" w14:textId="77777777" w:rsidR="009C076F" w:rsidRPr="00ED7652" w:rsidRDefault="009C076F" w:rsidP="009C076F">
      <w:pPr>
        <w:overflowPunct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D7652">
        <w:rPr>
          <w:rFonts w:ascii="Arial" w:hAnsi="Arial" w:cs="Arial"/>
          <w:noProof/>
          <w:sz w:val="22"/>
          <w:szCs w:val="22"/>
        </w:rPr>
        <w:lastRenderedPageBreak/>
        <mc:AlternateContent>
          <mc:Choice Requires="wps">
            <w:drawing>
              <wp:inline distT="0" distB="0" distL="0" distR="0" wp14:anchorId="36958C78" wp14:editId="223AA4EC">
                <wp:extent cx="2957885" cy="946205"/>
                <wp:effectExtent l="0" t="0" r="0" b="6350"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7885" cy="946205"/>
                        </a:xfrm>
                        <a:prstGeom prst="rect">
                          <a:avLst/>
                        </a:prstGeom>
                        <a:blipFill>
                          <a:blip r:embed="rId7"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E0E8F3E" id="Rectangle 9" o:spid="_x0000_s1026" style="width:232.9pt;height:7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" stroked="f" strokeweight="2pt">
                <v:fill r:id="rId8" o:title="" recolor="t" rotate="t" type="frame"/>
                <w10:anchorlock/>
              </v:rect>
            </w:pict>
          </mc:Fallback>
        </mc:AlternateContent>
      </w:r>
    </w:p>
    <w:p w14:paraId="1F9E4D4E" w14:textId="77777777" w:rsidR="009C076F" w:rsidRPr="00ED7652" w:rsidRDefault="009C076F" w:rsidP="009C076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D7652">
        <w:rPr>
          <w:rFonts w:ascii="Arial" w:hAnsi="Arial" w:cs="Arial"/>
          <w:b/>
          <w:sz w:val="22"/>
          <w:szCs w:val="22"/>
        </w:rPr>
        <w:t>Convention pour prise en charge d’élève sur le temps scolaire par un ou des professionnels d'un Service d’Éducation Spéciale et de Soins à Domicile</w:t>
      </w:r>
    </w:p>
    <w:p w14:paraId="17085AF1" w14:textId="77777777" w:rsidR="009C076F" w:rsidRPr="00ED7652" w:rsidRDefault="009C076F" w:rsidP="009C076F">
      <w:pPr>
        <w:jc w:val="center"/>
        <w:rPr>
          <w:rFonts w:ascii="Arial" w:hAnsi="Arial" w:cs="Arial"/>
          <w:b/>
          <w:sz w:val="22"/>
          <w:szCs w:val="22"/>
        </w:rPr>
      </w:pPr>
      <w:r w:rsidRPr="00ED7652">
        <w:rPr>
          <w:rFonts w:ascii="Arial" w:hAnsi="Arial" w:cs="Arial"/>
          <w:b/>
          <w:sz w:val="22"/>
          <w:szCs w:val="22"/>
        </w:rPr>
        <w:t>SESSAD</w:t>
      </w:r>
    </w:p>
    <w:p w14:paraId="362A852D" w14:textId="77777777" w:rsidR="00404A21" w:rsidRPr="00ED7652" w:rsidRDefault="00404A21" w:rsidP="00265D46">
      <w:pPr>
        <w:rPr>
          <w:rFonts w:ascii="Arial" w:hAnsi="Arial" w:cs="Arial"/>
          <w:sz w:val="22"/>
          <w:szCs w:val="22"/>
        </w:rPr>
      </w:pPr>
    </w:p>
    <w:p w14:paraId="3E4BFE21" w14:textId="6CCC11C7" w:rsidR="0091689A" w:rsidRPr="00ED7652" w:rsidRDefault="0091689A" w:rsidP="00265D46">
      <w:pPr>
        <w:rPr>
          <w:rFonts w:ascii="Arial" w:hAnsi="Arial" w:cs="Arial"/>
          <w:sz w:val="22"/>
          <w:szCs w:val="22"/>
        </w:rPr>
      </w:pPr>
    </w:p>
    <w:p w14:paraId="6BD2E86A" w14:textId="3ED5B698" w:rsidR="009C076F" w:rsidRPr="00ED7652" w:rsidRDefault="009C076F" w:rsidP="009C076F">
      <w:pPr>
        <w:jc w:val="center"/>
        <w:rPr>
          <w:rFonts w:ascii="Arial" w:hAnsi="Arial" w:cs="Arial"/>
          <w:b/>
          <w:sz w:val="22"/>
          <w:szCs w:val="22"/>
        </w:rPr>
      </w:pPr>
      <w:r w:rsidRPr="00ED7652">
        <w:rPr>
          <w:rFonts w:ascii="Arial" w:hAnsi="Arial" w:cs="Arial"/>
          <w:b/>
          <w:sz w:val="22"/>
          <w:szCs w:val="22"/>
        </w:rPr>
        <w:t>Annexe 3 : Liste du matériel mis à disposition par le SESSAD</w:t>
      </w:r>
    </w:p>
    <w:p w14:paraId="27CABC4A" w14:textId="27A618E8" w:rsidR="009C076F" w:rsidRPr="00ED7652" w:rsidRDefault="009C076F" w:rsidP="009C076F">
      <w:pPr>
        <w:jc w:val="center"/>
        <w:rPr>
          <w:rFonts w:ascii="Arial" w:hAnsi="Arial" w:cs="Arial"/>
          <w:sz w:val="22"/>
          <w:szCs w:val="22"/>
        </w:rPr>
      </w:pPr>
    </w:p>
    <w:p w14:paraId="2A1654B3" w14:textId="77777777" w:rsidR="009C076F" w:rsidRPr="00ED7652" w:rsidRDefault="009C076F" w:rsidP="009C076F">
      <w:pPr>
        <w:jc w:val="center"/>
        <w:rPr>
          <w:rFonts w:ascii="Arial" w:hAnsi="Arial" w:cs="Arial"/>
          <w:sz w:val="22"/>
          <w:szCs w:val="22"/>
        </w:rPr>
      </w:pPr>
    </w:p>
    <w:p w14:paraId="332C6436" w14:textId="77777777" w:rsidR="009C076F" w:rsidRPr="00ED7652" w:rsidRDefault="009C076F" w:rsidP="00265D46">
      <w:pPr>
        <w:rPr>
          <w:rFonts w:ascii="Arial" w:hAnsi="Arial" w:cs="Arial"/>
          <w:sz w:val="22"/>
          <w:szCs w:val="22"/>
        </w:rPr>
      </w:pPr>
    </w:p>
    <w:sdt>
      <w:sdtPr>
        <w:rPr>
          <w:rFonts w:ascii="Arial" w:hAnsi="Arial" w:cs="Arial"/>
          <w:sz w:val="22"/>
          <w:szCs w:val="22"/>
        </w:rPr>
        <w:id w:val="936406327"/>
        <w:placeholder>
          <w:docPart w:val="0075441EC3C9400F9248C44FCD2B1981"/>
        </w:placeholder>
        <w:showingPlcHdr/>
        <w:text/>
      </w:sdtPr>
      <w:sdtEndPr/>
      <w:sdtContent>
        <w:p w14:paraId="0460FB94" w14:textId="77777777" w:rsidR="0091689A" w:rsidRPr="00ED7652" w:rsidRDefault="00404A21" w:rsidP="00265D46">
          <w:pPr>
            <w:rPr>
              <w:rFonts w:ascii="Arial" w:hAnsi="Arial" w:cs="Arial"/>
              <w:sz w:val="22"/>
              <w:szCs w:val="22"/>
            </w:rPr>
          </w:pPr>
          <w:r w:rsidRPr="00ED7652">
            <w:rPr>
              <w:rStyle w:val="Textedelespacerserv"/>
              <w:rFonts w:ascii="Arial" w:hAnsi="Arial" w:cs="Arial"/>
              <w:sz w:val="22"/>
              <w:szCs w:val="22"/>
            </w:rPr>
            <w:t>Cliquez ici pour taper du texte.</w:t>
          </w:r>
        </w:p>
      </w:sdtContent>
    </w:sdt>
    <w:p w14:paraId="17A00A1A" w14:textId="77777777" w:rsidR="0091689A" w:rsidRPr="00ED7652" w:rsidRDefault="0091689A" w:rsidP="00265D46">
      <w:pPr>
        <w:rPr>
          <w:rFonts w:ascii="Arial" w:hAnsi="Arial" w:cs="Arial"/>
          <w:sz w:val="22"/>
          <w:szCs w:val="22"/>
        </w:rPr>
      </w:pPr>
    </w:p>
    <w:p w14:paraId="210CF958" w14:textId="03D1DD11" w:rsidR="00DA2E22" w:rsidRPr="00CA2494" w:rsidRDefault="00DA2E22" w:rsidP="00CA2494">
      <w:pPr>
        <w:rPr>
          <w:rFonts w:ascii="Arial" w:hAnsi="Arial" w:cs="Arial"/>
          <w:b/>
          <w:bCs/>
          <w:caps/>
          <w:sz w:val="22"/>
          <w:szCs w:val="22"/>
        </w:rPr>
      </w:pPr>
    </w:p>
    <w:sectPr w:rsidR="00DA2E22" w:rsidRPr="00CA2494" w:rsidSect="00404A21">
      <w:footerReference w:type="even" r:id="rId9"/>
      <w:footerReference w:type="default" r:id="rId10"/>
      <w:pgSz w:w="11906" w:h="16838" w:code="9"/>
      <w:pgMar w:top="720" w:right="720" w:bottom="720" w:left="720" w:header="737" w:footer="63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42D15B" w14:textId="77777777" w:rsidR="002B7DCE" w:rsidRDefault="002B7DCE">
      <w:r>
        <w:separator/>
      </w:r>
    </w:p>
  </w:endnote>
  <w:endnote w:type="continuationSeparator" w:id="0">
    <w:p w14:paraId="077A45E1" w14:textId="77777777" w:rsidR="002B7DCE" w:rsidRDefault="002B7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CA4DAE" w14:textId="77777777" w:rsidR="000829D8" w:rsidRDefault="000829D8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4130F90" w14:textId="77777777" w:rsidR="000829D8" w:rsidRDefault="000829D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9CD62" w14:textId="75528220" w:rsidR="000829D8" w:rsidRPr="00A83F2D" w:rsidRDefault="00A30966" w:rsidP="00A83F2D">
    <w:pPr>
      <w:pStyle w:val="Pieddepage"/>
    </w:pPr>
    <w:r>
      <w:rPr>
        <w:rFonts w:ascii="Arial" w:hAnsi="Arial" w:cs="Arial"/>
        <w:i/>
        <w:color w:val="808080"/>
        <w:sz w:val="16"/>
        <w:szCs w:val="16"/>
      </w:rPr>
      <w:t>Pôle Inclusif</w:t>
    </w:r>
    <w:r w:rsidR="00CA2494">
      <w:rPr>
        <w:rFonts w:ascii="Arial" w:hAnsi="Arial" w:cs="Arial"/>
        <w:i/>
        <w:color w:val="808080"/>
        <w:sz w:val="16"/>
        <w:szCs w:val="16"/>
      </w:rPr>
      <w:t xml:space="preserve"> 78</w:t>
    </w:r>
    <w:r>
      <w:rPr>
        <w:rFonts w:ascii="Arial" w:hAnsi="Arial" w:cs="Arial"/>
        <w:i/>
        <w:color w:val="808080"/>
        <w:sz w:val="16"/>
        <w:szCs w:val="16"/>
      </w:rPr>
      <w:t>/SDEI</w:t>
    </w:r>
    <w:r w:rsidR="00FE15BE">
      <w:rPr>
        <w:rFonts w:ascii="Arial" w:hAnsi="Arial" w:cs="Arial"/>
        <w:i/>
        <w:color w:val="808080"/>
        <w:sz w:val="16"/>
        <w:szCs w:val="16"/>
      </w:rPr>
      <w:t>/</w:t>
    </w:r>
    <w:r w:rsidR="00CA2494">
      <w:rPr>
        <w:rFonts w:ascii="Arial" w:hAnsi="Arial" w:cs="Arial"/>
        <w:i/>
        <w:color w:val="808080"/>
        <w:sz w:val="16"/>
        <w:szCs w:val="16"/>
      </w:rPr>
      <w:t>septembre</w:t>
    </w:r>
    <w:r w:rsidR="00D8372E">
      <w:rPr>
        <w:rFonts w:ascii="Arial" w:hAnsi="Arial" w:cs="Arial"/>
        <w:i/>
        <w:color w:val="808080"/>
        <w:sz w:val="16"/>
        <w:szCs w:val="16"/>
      </w:rPr>
      <w:t xml:space="preserve"> 2023</w:t>
    </w:r>
    <w:r w:rsidR="00FE15BE">
      <w:rPr>
        <w:rFonts w:ascii="Arial" w:hAnsi="Arial" w:cs="Arial"/>
        <w:i/>
        <w:color w:val="808080"/>
        <w:sz w:val="16"/>
        <w:szCs w:val="16"/>
      </w:rPr>
      <w:tab/>
    </w:r>
    <w:r w:rsidR="00FE15BE">
      <w:rPr>
        <w:rFonts w:ascii="Arial" w:hAnsi="Arial" w:cs="Arial"/>
        <w:i/>
        <w:color w:val="808080"/>
        <w:sz w:val="16"/>
        <w:szCs w:val="16"/>
      </w:rPr>
      <w:tab/>
    </w:r>
    <w:r w:rsidR="00FE15BE">
      <w:rPr>
        <w:rFonts w:ascii="Arial" w:hAnsi="Arial" w:cs="Arial"/>
        <w:i/>
        <w:color w:val="808080"/>
        <w:sz w:val="16"/>
        <w:szCs w:val="16"/>
      </w:rPr>
      <w:tab/>
    </w:r>
    <w:r w:rsidR="00CA2494">
      <w:rPr>
        <w:rFonts w:ascii="Arial" w:hAnsi="Arial" w:cs="Arial"/>
        <w:i/>
        <w:color w:val="808080"/>
        <w:sz w:val="16"/>
        <w:szCs w:val="16"/>
      </w:rPr>
      <w:tab/>
    </w:r>
    <w:r w:rsidR="00A83F2D" w:rsidRPr="00FF4B1D">
      <w:rPr>
        <w:rFonts w:ascii="Arial" w:hAnsi="Arial" w:cs="Arial"/>
        <w:i/>
        <w:color w:val="808080"/>
        <w:sz w:val="16"/>
        <w:szCs w:val="16"/>
      </w:rPr>
      <w:t xml:space="preserve">page </w:t>
    </w:r>
    <w:r w:rsidR="00A83F2D" w:rsidRPr="00FF4B1D">
      <w:rPr>
        <w:rStyle w:val="Numrodepage"/>
        <w:rFonts w:ascii="Arial" w:hAnsi="Arial" w:cs="Arial"/>
        <w:i/>
        <w:color w:val="808080"/>
        <w:sz w:val="16"/>
        <w:szCs w:val="16"/>
      </w:rPr>
      <w:fldChar w:fldCharType="begin"/>
    </w:r>
    <w:r w:rsidR="00A83F2D" w:rsidRPr="00FF4B1D">
      <w:rPr>
        <w:rStyle w:val="Numrodepage"/>
        <w:rFonts w:ascii="Arial" w:hAnsi="Arial" w:cs="Arial"/>
        <w:i/>
        <w:color w:val="808080"/>
        <w:sz w:val="16"/>
        <w:szCs w:val="16"/>
      </w:rPr>
      <w:instrText xml:space="preserve"> PAGE </w:instrText>
    </w:r>
    <w:r w:rsidR="00A83F2D" w:rsidRPr="00FF4B1D">
      <w:rPr>
        <w:rStyle w:val="Numrodepage"/>
        <w:rFonts w:ascii="Arial" w:hAnsi="Arial" w:cs="Arial"/>
        <w:i/>
        <w:color w:val="808080"/>
        <w:sz w:val="16"/>
        <w:szCs w:val="16"/>
      </w:rPr>
      <w:fldChar w:fldCharType="separate"/>
    </w:r>
    <w:r w:rsidR="00A40385">
      <w:rPr>
        <w:rStyle w:val="Numrodepage"/>
        <w:rFonts w:ascii="Arial" w:hAnsi="Arial" w:cs="Arial"/>
        <w:i/>
        <w:noProof/>
        <w:color w:val="808080"/>
        <w:sz w:val="16"/>
        <w:szCs w:val="16"/>
      </w:rPr>
      <w:t>6</w:t>
    </w:r>
    <w:r w:rsidR="00A83F2D" w:rsidRPr="00FF4B1D">
      <w:rPr>
        <w:rStyle w:val="Numrodepage"/>
        <w:rFonts w:ascii="Arial" w:hAnsi="Arial" w:cs="Arial"/>
        <w:i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70DF28" w14:textId="77777777" w:rsidR="002B7DCE" w:rsidRDefault="002B7DCE">
      <w:r>
        <w:separator/>
      </w:r>
    </w:p>
  </w:footnote>
  <w:footnote w:type="continuationSeparator" w:id="0">
    <w:p w14:paraId="1D91B5E7" w14:textId="77777777" w:rsidR="002B7DCE" w:rsidRDefault="002B7D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5B61C7"/>
    <w:multiLevelType w:val="hybridMultilevel"/>
    <w:tmpl w:val="B8B0E80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F2FCD"/>
    <w:multiLevelType w:val="hybridMultilevel"/>
    <w:tmpl w:val="0DBAFD1C"/>
    <w:lvl w:ilvl="0" w:tplc="106098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708F0"/>
    <w:multiLevelType w:val="hybridMultilevel"/>
    <w:tmpl w:val="62DAA3C4"/>
    <w:lvl w:ilvl="0" w:tplc="A51820CC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8062163"/>
    <w:multiLevelType w:val="hybridMultilevel"/>
    <w:tmpl w:val="22F6B55E"/>
    <w:lvl w:ilvl="0" w:tplc="6630D4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C515B8"/>
    <w:multiLevelType w:val="hybridMultilevel"/>
    <w:tmpl w:val="A38CB18E"/>
    <w:lvl w:ilvl="0" w:tplc="106098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AC27BF"/>
    <w:multiLevelType w:val="hybridMultilevel"/>
    <w:tmpl w:val="E850F0E2"/>
    <w:lvl w:ilvl="0" w:tplc="106098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B7B62"/>
    <w:multiLevelType w:val="hybridMultilevel"/>
    <w:tmpl w:val="40A8F030"/>
    <w:lvl w:ilvl="0" w:tplc="106098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B02E2F"/>
    <w:multiLevelType w:val="hybridMultilevel"/>
    <w:tmpl w:val="04CEC498"/>
    <w:lvl w:ilvl="0" w:tplc="106098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4B1EA0"/>
    <w:multiLevelType w:val="hybridMultilevel"/>
    <w:tmpl w:val="27DA1E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F46779"/>
    <w:multiLevelType w:val="hybridMultilevel"/>
    <w:tmpl w:val="C45CA0AA"/>
    <w:lvl w:ilvl="0" w:tplc="24183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4F12E5"/>
    <w:multiLevelType w:val="hybridMultilevel"/>
    <w:tmpl w:val="36CA3734"/>
    <w:lvl w:ilvl="0" w:tplc="10609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E915B24"/>
    <w:multiLevelType w:val="hybridMultilevel"/>
    <w:tmpl w:val="6540D564"/>
    <w:lvl w:ilvl="0" w:tplc="6630D4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E33561"/>
    <w:multiLevelType w:val="hybridMultilevel"/>
    <w:tmpl w:val="07523230"/>
    <w:lvl w:ilvl="0" w:tplc="106098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FF38CA"/>
    <w:multiLevelType w:val="hybridMultilevel"/>
    <w:tmpl w:val="D7FC9C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215B24"/>
    <w:multiLevelType w:val="hybridMultilevel"/>
    <w:tmpl w:val="928C91E0"/>
    <w:lvl w:ilvl="0" w:tplc="106098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4F35BB"/>
    <w:multiLevelType w:val="hybridMultilevel"/>
    <w:tmpl w:val="E458B4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986183"/>
    <w:multiLevelType w:val="hybridMultilevel"/>
    <w:tmpl w:val="696024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3A38C1"/>
    <w:multiLevelType w:val="hybridMultilevel"/>
    <w:tmpl w:val="EA8817CA"/>
    <w:lvl w:ilvl="0" w:tplc="6630D4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3"/>
  </w:num>
  <w:num w:numId="4">
    <w:abstractNumId w:val="15"/>
  </w:num>
  <w:num w:numId="5">
    <w:abstractNumId w:val="8"/>
  </w:num>
  <w:num w:numId="6">
    <w:abstractNumId w:val="3"/>
  </w:num>
  <w:num w:numId="7">
    <w:abstractNumId w:val="17"/>
  </w:num>
  <w:num w:numId="8">
    <w:abstractNumId w:val="2"/>
  </w:num>
  <w:num w:numId="9">
    <w:abstractNumId w:val="11"/>
  </w:num>
  <w:num w:numId="10">
    <w:abstractNumId w:val="9"/>
  </w:num>
  <w:num w:numId="11">
    <w:abstractNumId w:val="4"/>
  </w:num>
  <w:num w:numId="12">
    <w:abstractNumId w:val="12"/>
  </w:num>
  <w:num w:numId="13">
    <w:abstractNumId w:val="14"/>
  </w:num>
  <w:num w:numId="14">
    <w:abstractNumId w:val="1"/>
  </w:num>
  <w:num w:numId="15">
    <w:abstractNumId w:val="5"/>
  </w:num>
  <w:num w:numId="16">
    <w:abstractNumId w:val="6"/>
  </w:num>
  <w:num w:numId="17">
    <w:abstractNumId w:val="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gYKUclsbylgtvuj8vgGekuFcXUwcqLE1dBdPEUuZy4ftOFks0HeRMygL+lnHSvOWxaCdmTIpMgx9bBw+Ro7Ug==" w:salt="XRwt9yy2gpmg5KRlCBozOw==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DC2"/>
    <w:rsid w:val="000123D0"/>
    <w:rsid w:val="00021E80"/>
    <w:rsid w:val="00026670"/>
    <w:rsid w:val="000409FB"/>
    <w:rsid w:val="000524C1"/>
    <w:rsid w:val="00060E5E"/>
    <w:rsid w:val="00061C12"/>
    <w:rsid w:val="00061F29"/>
    <w:rsid w:val="00065C24"/>
    <w:rsid w:val="0007175B"/>
    <w:rsid w:val="000829D8"/>
    <w:rsid w:val="00097C5B"/>
    <w:rsid w:val="000A5FBD"/>
    <w:rsid w:val="000C46D9"/>
    <w:rsid w:val="000C6518"/>
    <w:rsid w:val="000E455D"/>
    <w:rsid w:val="001137B8"/>
    <w:rsid w:val="00121624"/>
    <w:rsid w:val="001270E0"/>
    <w:rsid w:val="001336AB"/>
    <w:rsid w:val="0016127B"/>
    <w:rsid w:val="00173546"/>
    <w:rsid w:val="00184FF6"/>
    <w:rsid w:val="001A248D"/>
    <w:rsid w:val="001D0219"/>
    <w:rsid w:val="001D0DA0"/>
    <w:rsid w:val="00203007"/>
    <w:rsid w:val="002219F5"/>
    <w:rsid w:val="00226819"/>
    <w:rsid w:val="00240717"/>
    <w:rsid w:val="00243929"/>
    <w:rsid w:val="00265D46"/>
    <w:rsid w:val="002716DC"/>
    <w:rsid w:val="002A2E49"/>
    <w:rsid w:val="002B12A3"/>
    <w:rsid w:val="002B7DCE"/>
    <w:rsid w:val="002E091C"/>
    <w:rsid w:val="00320DDD"/>
    <w:rsid w:val="003446A4"/>
    <w:rsid w:val="00361A1F"/>
    <w:rsid w:val="003716C2"/>
    <w:rsid w:val="00391531"/>
    <w:rsid w:val="00395EE5"/>
    <w:rsid w:val="003C19A2"/>
    <w:rsid w:val="003F0B55"/>
    <w:rsid w:val="003F61A9"/>
    <w:rsid w:val="004016E2"/>
    <w:rsid w:val="00403511"/>
    <w:rsid w:val="00404A21"/>
    <w:rsid w:val="00425A46"/>
    <w:rsid w:val="004348A8"/>
    <w:rsid w:val="0043595E"/>
    <w:rsid w:val="00466EC8"/>
    <w:rsid w:val="00471F02"/>
    <w:rsid w:val="00483B20"/>
    <w:rsid w:val="00483D2F"/>
    <w:rsid w:val="00487787"/>
    <w:rsid w:val="00487DFE"/>
    <w:rsid w:val="0049205A"/>
    <w:rsid w:val="004C0B3B"/>
    <w:rsid w:val="004D446F"/>
    <w:rsid w:val="00511F09"/>
    <w:rsid w:val="00524A31"/>
    <w:rsid w:val="00530234"/>
    <w:rsid w:val="00536E7B"/>
    <w:rsid w:val="00537A73"/>
    <w:rsid w:val="00542114"/>
    <w:rsid w:val="00544439"/>
    <w:rsid w:val="0055095D"/>
    <w:rsid w:val="0056708A"/>
    <w:rsid w:val="0057296A"/>
    <w:rsid w:val="00572C82"/>
    <w:rsid w:val="0057681C"/>
    <w:rsid w:val="00583077"/>
    <w:rsid w:val="00592586"/>
    <w:rsid w:val="005A12E8"/>
    <w:rsid w:val="005D59E9"/>
    <w:rsid w:val="005F0874"/>
    <w:rsid w:val="005F22B3"/>
    <w:rsid w:val="005F3B80"/>
    <w:rsid w:val="00647353"/>
    <w:rsid w:val="00655383"/>
    <w:rsid w:val="0065633B"/>
    <w:rsid w:val="00657780"/>
    <w:rsid w:val="00674829"/>
    <w:rsid w:val="006B114A"/>
    <w:rsid w:val="006B1167"/>
    <w:rsid w:val="006C7959"/>
    <w:rsid w:val="006E2D94"/>
    <w:rsid w:val="00702E98"/>
    <w:rsid w:val="0072395D"/>
    <w:rsid w:val="00740D5C"/>
    <w:rsid w:val="00745F73"/>
    <w:rsid w:val="007618C2"/>
    <w:rsid w:val="007649D5"/>
    <w:rsid w:val="00770114"/>
    <w:rsid w:val="0077215A"/>
    <w:rsid w:val="00792D28"/>
    <w:rsid w:val="007C0702"/>
    <w:rsid w:val="007C1237"/>
    <w:rsid w:val="007D4381"/>
    <w:rsid w:val="007D5567"/>
    <w:rsid w:val="007D59CB"/>
    <w:rsid w:val="008113E2"/>
    <w:rsid w:val="0083062A"/>
    <w:rsid w:val="00845621"/>
    <w:rsid w:val="008473C7"/>
    <w:rsid w:val="00855A1E"/>
    <w:rsid w:val="008722D7"/>
    <w:rsid w:val="0088123D"/>
    <w:rsid w:val="008B1454"/>
    <w:rsid w:val="008C7682"/>
    <w:rsid w:val="008D1799"/>
    <w:rsid w:val="008E6CAE"/>
    <w:rsid w:val="008F1541"/>
    <w:rsid w:val="00910F1F"/>
    <w:rsid w:val="0091689A"/>
    <w:rsid w:val="00922F6E"/>
    <w:rsid w:val="009250C8"/>
    <w:rsid w:val="00937506"/>
    <w:rsid w:val="00947CDA"/>
    <w:rsid w:val="00960D2C"/>
    <w:rsid w:val="00975B3D"/>
    <w:rsid w:val="00987CE9"/>
    <w:rsid w:val="009A05F0"/>
    <w:rsid w:val="009C076F"/>
    <w:rsid w:val="009D5DA0"/>
    <w:rsid w:val="009E360A"/>
    <w:rsid w:val="009F31ED"/>
    <w:rsid w:val="00A01CD1"/>
    <w:rsid w:val="00A112F4"/>
    <w:rsid w:val="00A22E58"/>
    <w:rsid w:val="00A249E6"/>
    <w:rsid w:val="00A24E30"/>
    <w:rsid w:val="00A30966"/>
    <w:rsid w:val="00A40385"/>
    <w:rsid w:val="00A41D83"/>
    <w:rsid w:val="00A56A3E"/>
    <w:rsid w:val="00A83F2D"/>
    <w:rsid w:val="00A93030"/>
    <w:rsid w:val="00A9637A"/>
    <w:rsid w:val="00A97771"/>
    <w:rsid w:val="00AB271C"/>
    <w:rsid w:val="00AC7555"/>
    <w:rsid w:val="00AF3968"/>
    <w:rsid w:val="00B24AC6"/>
    <w:rsid w:val="00B36570"/>
    <w:rsid w:val="00B54BC8"/>
    <w:rsid w:val="00B860C2"/>
    <w:rsid w:val="00B909E1"/>
    <w:rsid w:val="00B97E34"/>
    <w:rsid w:val="00BA5243"/>
    <w:rsid w:val="00BB01C7"/>
    <w:rsid w:val="00BC2342"/>
    <w:rsid w:val="00BD5DCD"/>
    <w:rsid w:val="00BD77FE"/>
    <w:rsid w:val="00BF5E73"/>
    <w:rsid w:val="00C124BA"/>
    <w:rsid w:val="00C25BC7"/>
    <w:rsid w:val="00C32843"/>
    <w:rsid w:val="00C413FC"/>
    <w:rsid w:val="00C53BD2"/>
    <w:rsid w:val="00C8635F"/>
    <w:rsid w:val="00C941D3"/>
    <w:rsid w:val="00C979CB"/>
    <w:rsid w:val="00CA2494"/>
    <w:rsid w:val="00CA4C64"/>
    <w:rsid w:val="00CA7E06"/>
    <w:rsid w:val="00CC25D7"/>
    <w:rsid w:val="00CC2D13"/>
    <w:rsid w:val="00CD18BE"/>
    <w:rsid w:val="00CD2822"/>
    <w:rsid w:val="00CD7A85"/>
    <w:rsid w:val="00CE70B5"/>
    <w:rsid w:val="00CF617E"/>
    <w:rsid w:val="00D219A6"/>
    <w:rsid w:val="00D645D9"/>
    <w:rsid w:val="00D77556"/>
    <w:rsid w:val="00D8372E"/>
    <w:rsid w:val="00DA2E22"/>
    <w:rsid w:val="00DD424D"/>
    <w:rsid w:val="00DE196E"/>
    <w:rsid w:val="00DF2A58"/>
    <w:rsid w:val="00E029DC"/>
    <w:rsid w:val="00E047F3"/>
    <w:rsid w:val="00E30B03"/>
    <w:rsid w:val="00E33432"/>
    <w:rsid w:val="00E60756"/>
    <w:rsid w:val="00E7511E"/>
    <w:rsid w:val="00E7554C"/>
    <w:rsid w:val="00E90722"/>
    <w:rsid w:val="00E929AB"/>
    <w:rsid w:val="00E95D16"/>
    <w:rsid w:val="00EA659E"/>
    <w:rsid w:val="00EB096F"/>
    <w:rsid w:val="00EC3938"/>
    <w:rsid w:val="00EC5048"/>
    <w:rsid w:val="00ED7652"/>
    <w:rsid w:val="00EE2DC2"/>
    <w:rsid w:val="00EF2EBD"/>
    <w:rsid w:val="00F02A19"/>
    <w:rsid w:val="00F57420"/>
    <w:rsid w:val="00F629EC"/>
    <w:rsid w:val="00F715E2"/>
    <w:rsid w:val="00F724D2"/>
    <w:rsid w:val="00F73606"/>
    <w:rsid w:val="00F7399C"/>
    <w:rsid w:val="00F75FBB"/>
    <w:rsid w:val="00F8611A"/>
    <w:rsid w:val="00F8794D"/>
    <w:rsid w:val="00FB3B56"/>
    <w:rsid w:val="00FB6B82"/>
    <w:rsid w:val="00FD7602"/>
    <w:rsid w:val="00FE15BE"/>
    <w:rsid w:val="00FE3A9F"/>
    <w:rsid w:val="00FF1430"/>
    <w:rsid w:val="00FF1E32"/>
    <w:rsid w:val="00FF3595"/>
    <w:rsid w:val="00FF4B1D"/>
    <w:rsid w:val="00FF5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AAE7BB"/>
  <w15:docId w15:val="{AD9B17F0-B874-47F2-A62C-3D9E61181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smallCaps/>
      <w:sz w:val="3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spacing w:line="360" w:lineRule="auto"/>
      <w:jc w:val="both"/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Corpsdetexte2">
    <w:name w:val="Body Text 2"/>
    <w:basedOn w:val="Normal"/>
    <w:rPr>
      <w:rFonts w:ascii="Arial" w:hAnsi="Arial"/>
      <w:sz w:val="20"/>
    </w:rPr>
  </w:style>
  <w:style w:type="paragraph" w:styleId="Corpsdetexte3">
    <w:name w:val="Body Text 3"/>
    <w:basedOn w:val="Normal"/>
    <w:pPr>
      <w:tabs>
        <w:tab w:val="left" w:leader="dot" w:pos="9639"/>
      </w:tabs>
      <w:jc w:val="both"/>
    </w:pPr>
    <w:rPr>
      <w:rFonts w:ascii="Arial" w:hAnsi="Arial"/>
      <w:sz w:val="20"/>
    </w:rPr>
  </w:style>
  <w:style w:type="table" w:styleId="Grilledutableau">
    <w:name w:val="Table Grid"/>
    <w:basedOn w:val="TableauNormal"/>
    <w:rsid w:val="00F715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">
    <w:name w:val="Style"/>
    <w:rsid w:val="00265D46"/>
    <w:pPr>
      <w:overflowPunct w:val="0"/>
      <w:autoSpaceDE w:val="0"/>
      <w:autoSpaceDN w:val="0"/>
      <w:adjustRightInd w:val="0"/>
    </w:pPr>
    <w:rPr>
      <w:lang w:val="en-US"/>
    </w:rPr>
  </w:style>
  <w:style w:type="character" w:styleId="lev">
    <w:name w:val="Strong"/>
    <w:uiPriority w:val="22"/>
    <w:qFormat/>
    <w:rsid w:val="00C979CB"/>
    <w:rPr>
      <w:b/>
      <w:bCs/>
    </w:rPr>
  </w:style>
  <w:style w:type="character" w:customStyle="1" w:styleId="apple-converted-space">
    <w:name w:val="apple-converted-space"/>
    <w:rsid w:val="00C979CB"/>
  </w:style>
  <w:style w:type="character" w:customStyle="1" w:styleId="tit">
    <w:name w:val="tit"/>
    <w:rsid w:val="00C979CB"/>
  </w:style>
  <w:style w:type="character" w:customStyle="1" w:styleId="ref1">
    <w:name w:val="ref1"/>
    <w:rsid w:val="00C979CB"/>
  </w:style>
  <w:style w:type="paragraph" w:styleId="Textedebulles">
    <w:name w:val="Balloon Text"/>
    <w:basedOn w:val="Normal"/>
    <w:link w:val="TextedebullesCar"/>
    <w:rsid w:val="00404A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04A21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404A21"/>
    <w:rPr>
      <w:color w:val="808080"/>
    </w:rPr>
  </w:style>
  <w:style w:type="paragraph" w:styleId="Paragraphedeliste">
    <w:name w:val="List Paragraph"/>
    <w:basedOn w:val="Normal"/>
    <w:uiPriority w:val="34"/>
    <w:qFormat/>
    <w:rsid w:val="006B11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7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chauvin1\Desktop\BIBLIO%20SEPT%202019\ASH%202019\Etablissements%20sp&#233;cialis&#233;s\Conventions%20mod&#232;les%20suivis\Convention%20prise%20en%20charge%20sur%20temps%20scolaire\convention%20SESSAD\Convention%20SESSAD%20&#233;tablissement%20scol%20janv%202017%20MODE%20FORMULAIR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99DACF738F940818B6F0EAED78A9E9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44D977F-E1EB-41EE-A4E5-DAC618FDCDB4}"/>
      </w:docPartPr>
      <w:docPartBody>
        <w:p w:rsidR="009833C9" w:rsidRDefault="006427B3">
          <w:pPr>
            <w:pStyle w:val="099DACF738F940818B6F0EAED78A9E95"/>
          </w:pPr>
          <w:r w:rsidRPr="00495F9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4A8B35D5050F4CC6B426134D681399B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1BD5222-47AC-49E0-9B2C-DBFB208F69F7}"/>
      </w:docPartPr>
      <w:docPartBody>
        <w:p w:rsidR="009833C9" w:rsidRDefault="006427B3">
          <w:pPr>
            <w:pStyle w:val="4A8B35D5050F4CC6B426134D681399B7"/>
          </w:pPr>
          <w:r w:rsidRPr="00495F9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CB8829F82E884A71A8AAAF77606E89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8319BAD-F4E7-4026-822D-464BFC4D2C3E}"/>
      </w:docPartPr>
      <w:docPartBody>
        <w:p w:rsidR="009833C9" w:rsidRDefault="006427B3">
          <w:pPr>
            <w:pStyle w:val="CB8829F82E884A71A8AAAF77606E89F7"/>
          </w:pPr>
          <w:r w:rsidRPr="00495F9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2C6AF40141C74E8C896AA2A7274E8DB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36120F2-F2B9-417E-AE1C-C1B7DFFDF2E7}"/>
      </w:docPartPr>
      <w:docPartBody>
        <w:p w:rsidR="009833C9" w:rsidRDefault="006427B3">
          <w:pPr>
            <w:pStyle w:val="2C6AF40141C74E8C896AA2A7274E8DBC"/>
          </w:pPr>
          <w:r w:rsidRPr="00495F9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40A2E6DE6C1B41F2BF26FDEEC74B6C9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58D1384-3B33-4631-B5F5-38FC36CA9016}"/>
      </w:docPartPr>
      <w:docPartBody>
        <w:p w:rsidR="009833C9" w:rsidRDefault="006427B3">
          <w:pPr>
            <w:pStyle w:val="40A2E6DE6C1B41F2BF26FDEEC74B6C9A"/>
          </w:pPr>
          <w:r w:rsidRPr="00495F9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2DF20B21DFB2451AB41B4BFEB977A60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2C64586-1BEC-481B-AC0C-E5C928F8AC48}"/>
      </w:docPartPr>
      <w:docPartBody>
        <w:p w:rsidR="009833C9" w:rsidRDefault="006427B3">
          <w:pPr>
            <w:pStyle w:val="2DF20B21DFB2451AB41B4BFEB977A603"/>
          </w:pPr>
          <w:r w:rsidRPr="00495F9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4DA101F49B3D42108A55DA8437F155D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44AC06F-590A-4AC5-98FE-0F8210AA2B85}"/>
      </w:docPartPr>
      <w:docPartBody>
        <w:p w:rsidR="009833C9" w:rsidRDefault="006427B3">
          <w:pPr>
            <w:pStyle w:val="4DA101F49B3D42108A55DA8437F155D2"/>
          </w:pPr>
          <w:r w:rsidRPr="00495F9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25BB3028ABBF496B89B3EB5F8A7640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3CC0B5-3494-4064-9986-7EFA051F7156}"/>
      </w:docPartPr>
      <w:docPartBody>
        <w:p w:rsidR="009833C9" w:rsidRDefault="006427B3">
          <w:pPr>
            <w:pStyle w:val="25BB3028ABBF496B89B3EB5F8A7640DE"/>
          </w:pPr>
          <w:r w:rsidRPr="00495F9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9FF889F7867842F7B45A54509CC9F26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DAB0A7C-AB3C-49D7-BE1D-38195590BE08}"/>
      </w:docPartPr>
      <w:docPartBody>
        <w:p w:rsidR="009833C9" w:rsidRDefault="006427B3">
          <w:pPr>
            <w:pStyle w:val="9FF889F7867842F7B45A54509CC9F269"/>
          </w:pPr>
          <w:r w:rsidRPr="00495F9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B80732D7690F414298B1A6F5467D119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93E581B-774F-456F-94F5-FE903D966EEE}"/>
      </w:docPartPr>
      <w:docPartBody>
        <w:p w:rsidR="009833C9" w:rsidRDefault="006427B3">
          <w:pPr>
            <w:pStyle w:val="B80732D7690F414298B1A6F5467D119E"/>
          </w:pPr>
          <w:r w:rsidRPr="00495F9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8D5BB29F60054A7D98EB87A6EF36425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E26F24E-9637-455D-8D03-A16EBD75C26E}"/>
      </w:docPartPr>
      <w:docPartBody>
        <w:p w:rsidR="009833C9" w:rsidRDefault="006427B3">
          <w:pPr>
            <w:pStyle w:val="8D5BB29F60054A7D98EB87A6EF364251"/>
          </w:pPr>
          <w:r w:rsidRPr="00495F9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BF564D0DC3DA40E4A7D674CAA78486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90347E3-BBC6-40C9-A87D-ED7DE84FCA1E}"/>
      </w:docPartPr>
      <w:docPartBody>
        <w:p w:rsidR="009833C9" w:rsidRDefault="006427B3">
          <w:pPr>
            <w:pStyle w:val="BF564D0DC3DA40E4A7D674CAA78486C7"/>
          </w:pPr>
          <w:r w:rsidRPr="00495F9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2F8F4A174ED647E3A69C1E57E5BF01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CD4CE7C-656E-4515-910E-FACD50FFDADE}"/>
      </w:docPartPr>
      <w:docPartBody>
        <w:p w:rsidR="009833C9" w:rsidRDefault="006427B3">
          <w:pPr>
            <w:pStyle w:val="2F8F4A174ED647E3A69C1E57E5BF0104"/>
          </w:pPr>
          <w:r w:rsidRPr="00495F9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1490BFAD186C4270A8A01BAFD3175EE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6D14981-D8C2-4836-ADB2-C2B929C0DBD0}"/>
      </w:docPartPr>
      <w:docPartBody>
        <w:p w:rsidR="009833C9" w:rsidRDefault="006427B3">
          <w:pPr>
            <w:pStyle w:val="1490BFAD186C4270A8A01BAFD3175EE7"/>
          </w:pPr>
          <w:r w:rsidRPr="00495F9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DE021B8A317D4A119F07536983D702A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D922E79-D1F4-4EC1-AC1E-7248C9F37D9B}"/>
      </w:docPartPr>
      <w:docPartBody>
        <w:p w:rsidR="009833C9" w:rsidRDefault="006427B3">
          <w:pPr>
            <w:pStyle w:val="DE021B8A317D4A119F07536983D702A4"/>
          </w:pPr>
          <w:r w:rsidRPr="00495F9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82B063F7C19843FB936D94AC93B1651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5387290-F719-4591-B032-CC5F5C46A20C}"/>
      </w:docPartPr>
      <w:docPartBody>
        <w:p w:rsidR="009833C9" w:rsidRDefault="006427B3">
          <w:pPr>
            <w:pStyle w:val="82B063F7C19843FB936D94AC93B16518"/>
          </w:pPr>
          <w:r w:rsidRPr="00495F9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0624588ADA234F95A3BB04846A19CC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78CCC24-998D-4FF8-8FD9-3D05FAC4B56E}"/>
      </w:docPartPr>
      <w:docPartBody>
        <w:p w:rsidR="009833C9" w:rsidRDefault="006427B3">
          <w:pPr>
            <w:pStyle w:val="0624588ADA234F95A3BB04846A19CC4C"/>
          </w:pPr>
          <w:r w:rsidRPr="00495F9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8E1839C760FA4AADACDB6CA85D9109B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C78B19-84F3-4E28-BB41-5CA3702658A3}"/>
      </w:docPartPr>
      <w:docPartBody>
        <w:p w:rsidR="009833C9" w:rsidRDefault="006427B3">
          <w:pPr>
            <w:pStyle w:val="8E1839C760FA4AADACDB6CA85D9109B7"/>
          </w:pPr>
          <w:r w:rsidRPr="00495F9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5EFF5C503F4E49B3A47AF804D494AA1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78926DA-3F1E-4FE6-A214-81CF8E71402E}"/>
      </w:docPartPr>
      <w:docPartBody>
        <w:p w:rsidR="009833C9" w:rsidRDefault="006427B3">
          <w:pPr>
            <w:pStyle w:val="5EFF5C503F4E49B3A47AF804D494AA1B"/>
          </w:pPr>
          <w:r w:rsidRPr="00495F9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62D30862B8004062A03C07AC4767510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BD09953-A8C4-42CC-8FA1-F5BB860CBCD0}"/>
      </w:docPartPr>
      <w:docPartBody>
        <w:p w:rsidR="009833C9" w:rsidRDefault="006427B3">
          <w:pPr>
            <w:pStyle w:val="62D30862B8004062A03C07AC4767510C"/>
          </w:pPr>
          <w:r w:rsidRPr="00495F9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A0739051116B413B9EFA9EF7EB6C3CB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0C241D3-89CA-4CB6-BCFF-86AED3B09473}"/>
      </w:docPartPr>
      <w:docPartBody>
        <w:p w:rsidR="009833C9" w:rsidRDefault="006427B3">
          <w:pPr>
            <w:pStyle w:val="A0739051116B413B9EFA9EF7EB6C3CB8"/>
          </w:pPr>
          <w:r w:rsidRPr="00495F9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8F2CAD89A3884AD696305ED23B13E6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E7E3139-BCA2-4BEC-8137-0504504E042D}"/>
      </w:docPartPr>
      <w:docPartBody>
        <w:p w:rsidR="009833C9" w:rsidRDefault="006427B3">
          <w:pPr>
            <w:pStyle w:val="8F2CAD89A3884AD696305ED23B13E6DD"/>
          </w:pPr>
          <w:r w:rsidRPr="00495F9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8EC2CD89422446B5BCEDAE610F9300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122295A-E0E0-4E3A-A82E-9FCD7AB96F9F}"/>
      </w:docPartPr>
      <w:docPartBody>
        <w:p w:rsidR="009833C9" w:rsidRDefault="006427B3">
          <w:pPr>
            <w:pStyle w:val="8EC2CD89422446B5BCEDAE610F93007F"/>
          </w:pPr>
          <w:r w:rsidRPr="00495F9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E941CBFF3DC547F5AE0137CBEA549B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E4FD3C8-1579-4569-B463-3D2748E9DD20}"/>
      </w:docPartPr>
      <w:docPartBody>
        <w:p w:rsidR="009833C9" w:rsidRDefault="006427B3">
          <w:pPr>
            <w:pStyle w:val="E941CBFF3DC547F5AE0137CBEA549B5D"/>
          </w:pPr>
          <w:r w:rsidRPr="00495F9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8B999BE4C1C74B6EBB4C965E30E838E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B6FF7FB-1D50-4B6E-ADF8-EC7204C58CE0}"/>
      </w:docPartPr>
      <w:docPartBody>
        <w:p w:rsidR="009833C9" w:rsidRDefault="006427B3">
          <w:pPr>
            <w:pStyle w:val="8B999BE4C1C74B6EBB4C965E30E838E7"/>
          </w:pPr>
          <w:r w:rsidRPr="00495F9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E648A8AD5CDA43238FE02B9293771C8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2B8378-AC4D-4BA3-86A1-CAD3EA9EBB69}"/>
      </w:docPartPr>
      <w:docPartBody>
        <w:p w:rsidR="009833C9" w:rsidRDefault="006427B3">
          <w:pPr>
            <w:pStyle w:val="E648A8AD5CDA43238FE02B9293771C85"/>
          </w:pPr>
          <w:r w:rsidRPr="00495F9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E09B42397C044FEF8FBD14B8F370289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1FC260-939F-4CA3-8905-0C7A3F1A79A7}"/>
      </w:docPartPr>
      <w:docPartBody>
        <w:p w:rsidR="009833C9" w:rsidRDefault="006427B3">
          <w:pPr>
            <w:pStyle w:val="E09B42397C044FEF8FBD14B8F3702893"/>
          </w:pPr>
          <w:r w:rsidRPr="00495F9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6013E6744A23467E969141CA13C1E6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889B884-B10A-49EE-B50C-413A613D29D5}"/>
      </w:docPartPr>
      <w:docPartBody>
        <w:p w:rsidR="009833C9" w:rsidRDefault="006427B3">
          <w:pPr>
            <w:pStyle w:val="6013E6744A23467E969141CA13C1E6B3"/>
          </w:pPr>
          <w:r w:rsidRPr="00495F9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2335B66D8164444ABD70D4CD7B456A5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46164B7-6DFB-4B8F-B842-D0F882F5F3F6}"/>
      </w:docPartPr>
      <w:docPartBody>
        <w:p w:rsidR="009833C9" w:rsidRDefault="006427B3">
          <w:pPr>
            <w:pStyle w:val="2335B66D8164444ABD70D4CD7B456A52"/>
          </w:pPr>
          <w:r w:rsidRPr="00495F9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BC2CB4EE911245C595D02B628AD89EA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E1CB016-438B-4CFC-93F2-CF8771828EDF}"/>
      </w:docPartPr>
      <w:docPartBody>
        <w:p w:rsidR="009833C9" w:rsidRDefault="006427B3">
          <w:pPr>
            <w:pStyle w:val="BC2CB4EE911245C595D02B628AD89EAE"/>
          </w:pPr>
          <w:r w:rsidRPr="00495F9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2800449A4FB749A1B5E246F834104B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B7925ED-3279-4FC7-ABB7-1CB8D05018CB}"/>
      </w:docPartPr>
      <w:docPartBody>
        <w:p w:rsidR="009833C9" w:rsidRDefault="006427B3">
          <w:pPr>
            <w:pStyle w:val="2800449A4FB749A1B5E246F834104BE1"/>
          </w:pPr>
          <w:r w:rsidRPr="00495F9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F61FBB4C622B4CDCA6ACF52D68E3BA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556F046-B314-4DE3-BB68-B27FC481DE28}"/>
      </w:docPartPr>
      <w:docPartBody>
        <w:p w:rsidR="009833C9" w:rsidRDefault="006427B3">
          <w:pPr>
            <w:pStyle w:val="F61FBB4C622B4CDCA6ACF52D68E3BA39"/>
          </w:pPr>
          <w:r w:rsidRPr="00404A2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8D2CE682BDA24B61911310623935A2D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038B827-AA8B-43C0-A2DD-7401DECA304E}"/>
      </w:docPartPr>
      <w:docPartBody>
        <w:p w:rsidR="009833C9" w:rsidRDefault="006427B3">
          <w:pPr>
            <w:pStyle w:val="8D2CE682BDA24B61911310623935A2D9"/>
          </w:pPr>
          <w:r w:rsidRPr="00404A2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45D7EB20B3B74315822ADCFD527CA6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E33D57A-F8BD-478B-BF18-C25A9A9BF4D0}"/>
      </w:docPartPr>
      <w:docPartBody>
        <w:p w:rsidR="009833C9" w:rsidRDefault="006427B3">
          <w:pPr>
            <w:pStyle w:val="45D7EB20B3B74315822ADCFD527CA676"/>
          </w:pPr>
          <w:r w:rsidRPr="00404A2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4B7AD173E1024814BADE4B57BFF8397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8FDA560-A088-4638-804A-68B9A3A77E70}"/>
      </w:docPartPr>
      <w:docPartBody>
        <w:p w:rsidR="009833C9" w:rsidRDefault="006427B3">
          <w:pPr>
            <w:pStyle w:val="4B7AD173E1024814BADE4B57BFF83979"/>
          </w:pPr>
          <w:r w:rsidRPr="00404A2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527601BFC82A43C4B86B0C63CC972B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9B3A0C8-C4CB-4F7B-84FD-D06749855DDA}"/>
      </w:docPartPr>
      <w:docPartBody>
        <w:p w:rsidR="009833C9" w:rsidRDefault="006427B3">
          <w:pPr>
            <w:pStyle w:val="527601BFC82A43C4B86B0C63CC972B6F"/>
          </w:pPr>
          <w:r w:rsidRPr="00404A2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F4D5B0E1F5F84753899512B393FE14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554C71D-D062-45D9-A038-071ACECC0C0F}"/>
      </w:docPartPr>
      <w:docPartBody>
        <w:p w:rsidR="009833C9" w:rsidRDefault="006427B3">
          <w:pPr>
            <w:pStyle w:val="F4D5B0E1F5F84753899512B393FE14A2"/>
          </w:pPr>
          <w:r w:rsidRPr="00404A2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2DA4EB85A2304B4CB66827C2433F79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63B4879-3F47-4D07-A495-ECDDB2AC1BD4}"/>
      </w:docPartPr>
      <w:docPartBody>
        <w:p w:rsidR="009833C9" w:rsidRDefault="006427B3">
          <w:pPr>
            <w:pStyle w:val="2DA4EB85A2304B4CB66827C2433F797F"/>
          </w:pPr>
          <w:r w:rsidRPr="00404A2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59010B090099496BA52EA7ECFB45F2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674B34-F7CC-4854-A47C-7080FFEAACFB}"/>
      </w:docPartPr>
      <w:docPartBody>
        <w:p w:rsidR="009833C9" w:rsidRDefault="006427B3">
          <w:pPr>
            <w:pStyle w:val="59010B090099496BA52EA7ECFB45F273"/>
          </w:pPr>
          <w:r w:rsidRPr="00404A2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9B5B3A3005EB489FA5F16E0647119D0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235CBFA-85CC-4FAD-9430-E2DEA4C5D028}"/>
      </w:docPartPr>
      <w:docPartBody>
        <w:p w:rsidR="009833C9" w:rsidRDefault="006427B3">
          <w:pPr>
            <w:pStyle w:val="9B5B3A3005EB489FA5F16E0647119D0F"/>
          </w:pPr>
          <w:r w:rsidRPr="00404A2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B5D397F4C0F04A8C8D2E117F3CEB7BD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FB593B0-C080-4385-A865-381000BCB036}"/>
      </w:docPartPr>
      <w:docPartBody>
        <w:p w:rsidR="009833C9" w:rsidRDefault="006427B3">
          <w:pPr>
            <w:pStyle w:val="B5D397F4C0F04A8C8D2E117F3CEB7BD5"/>
          </w:pPr>
          <w:r w:rsidRPr="00404A2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BAE8FA999EAF4B4E952FFE3DA0ACB1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C331DB-6AA4-44DA-B9BD-4AC4038C754C}"/>
      </w:docPartPr>
      <w:docPartBody>
        <w:p w:rsidR="009833C9" w:rsidRDefault="006427B3">
          <w:pPr>
            <w:pStyle w:val="BAE8FA999EAF4B4E952FFE3DA0ACB1E3"/>
          </w:pPr>
          <w:r w:rsidRPr="00404A2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7D77C4839D574D85877F83AE7CED90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2C2432C-2B69-42A4-BD39-8378490D6227}"/>
      </w:docPartPr>
      <w:docPartBody>
        <w:p w:rsidR="009833C9" w:rsidRDefault="006427B3">
          <w:pPr>
            <w:pStyle w:val="7D77C4839D574D85877F83AE7CED9040"/>
          </w:pPr>
          <w:r w:rsidRPr="00404A2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0101A616D4E744CEADE6FB8F639BC3A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BBAE02-9AC8-44F9-8B4A-BB01A6DEB4A7}"/>
      </w:docPartPr>
      <w:docPartBody>
        <w:p w:rsidR="009833C9" w:rsidRDefault="006427B3">
          <w:pPr>
            <w:pStyle w:val="0101A616D4E744CEADE6FB8F639BC3AB"/>
          </w:pPr>
          <w:r w:rsidRPr="00495F9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0075441EC3C9400F9248C44FCD2B198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A992C77-ADC3-4C2F-AE58-1A680CA17C59}"/>
      </w:docPartPr>
      <w:docPartBody>
        <w:p w:rsidR="009833C9" w:rsidRDefault="006427B3">
          <w:pPr>
            <w:pStyle w:val="0075441EC3C9400F9248C44FCD2B1981"/>
          </w:pPr>
          <w:r w:rsidRPr="00495F9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6916313061E4417296188FA85904A2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4CA473-9D2B-4AA1-A479-0AAF0214C821}"/>
      </w:docPartPr>
      <w:docPartBody>
        <w:p w:rsidR="004F646A" w:rsidRDefault="007804D3" w:rsidP="007804D3">
          <w:pPr>
            <w:pStyle w:val="6916313061E4417296188FA85904A2A6"/>
          </w:pPr>
          <w:r w:rsidRPr="00495F9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856598BB994642EEAFFB767227C64F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8E40E2-1DD4-44B3-8FF1-F5F8D2BB310F}"/>
      </w:docPartPr>
      <w:docPartBody>
        <w:p w:rsidR="004F646A" w:rsidRDefault="007804D3" w:rsidP="007804D3">
          <w:pPr>
            <w:pStyle w:val="856598BB994642EEAFFB767227C64F4D"/>
          </w:pPr>
          <w:r w:rsidRPr="00495F90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06BB629-881A-4D41-A100-B7B93BE40558}"/>
      </w:docPartPr>
      <w:docPartBody>
        <w:p w:rsidR="004F646A" w:rsidRDefault="007804D3">
          <w:r w:rsidRPr="00E86F3D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27B3"/>
    <w:rsid w:val="00193907"/>
    <w:rsid w:val="004F646A"/>
    <w:rsid w:val="006427B3"/>
    <w:rsid w:val="007804D3"/>
    <w:rsid w:val="009833C9"/>
    <w:rsid w:val="00D6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804D3"/>
    <w:rPr>
      <w:color w:val="808080"/>
    </w:rPr>
  </w:style>
  <w:style w:type="paragraph" w:customStyle="1" w:styleId="099DACF738F940818B6F0EAED78A9E95">
    <w:name w:val="099DACF738F940818B6F0EAED78A9E95"/>
  </w:style>
  <w:style w:type="paragraph" w:customStyle="1" w:styleId="4A8B35D5050F4CC6B426134D681399B7">
    <w:name w:val="4A8B35D5050F4CC6B426134D681399B7"/>
  </w:style>
  <w:style w:type="paragraph" w:customStyle="1" w:styleId="CB8829F82E884A71A8AAAF77606E89F7">
    <w:name w:val="CB8829F82E884A71A8AAAF77606E89F7"/>
  </w:style>
  <w:style w:type="paragraph" w:customStyle="1" w:styleId="2C6AF40141C74E8C896AA2A7274E8DBC">
    <w:name w:val="2C6AF40141C74E8C896AA2A7274E8DBC"/>
  </w:style>
  <w:style w:type="paragraph" w:customStyle="1" w:styleId="40A2E6DE6C1B41F2BF26FDEEC74B6C9A">
    <w:name w:val="40A2E6DE6C1B41F2BF26FDEEC74B6C9A"/>
  </w:style>
  <w:style w:type="paragraph" w:customStyle="1" w:styleId="2DF20B21DFB2451AB41B4BFEB977A603">
    <w:name w:val="2DF20B21DFB2451AB41B4BFEB977A603"/>
  </w:style>
  <w:style w:type="paragraph" w:customStyle="1" w:styleId="4DA101F49B3D42108A55DA8437F155D2">
    <w:name w:val="4DA101F49B3D42108A55DA8437F155D2"/>
  </w:style>
  <w:style w:type="paragraph" w:customStyle="1" w:styleId="25BB3028ABBF496B89B3EB5F8A7640DE">
    <w:name w:val="25BB3028ABBF496B89B3EB5F8A7640DE"/>
  </w:style>
  <w:style w:type="paragraph" w:customStyle="1" w:styleId="9FF889F7867842F7B45A54509CC9F269">
    <w:name w:val="9FF889F7867842F7B45A54509CC9F269"/>
  </w:style>
  <w:style w:type="paragraph" w:customStyle="1" w:styleId="B80732D7690F414298B1A6F5467D119E">
    <w:name w:val="B80732D7690F414298B1A6F5467D119E"/>
  </w:style>
  <w:style w:type="paragraph" w:customStyle="1" w:styleId="8D5BB29F60054A7D98EB87A6EF364251">
    <w:name w:val="8D5BB29F60054A7D98EB87A6EF364251"/>
  </w:style>
  <w:style w:type="paragraph" w:customStyle="1" w:styleId="BF564D0DC3DA40E4A7D674CAA78486C7">
    <w:name w:val="BF564D0DC3DA40E4A7D674CAA78486C7"/>
  </w:style>
  <w:style w:type="paragraph" w:customStyle="1" w:styleId="2F8F4A174ED647E3A69C1E57E5BF0104">
    <w:name w:val="2F8F4A174ED647E3A69C1E57E5BF0104"/>
  </w:style>
  <w:style w:type="paragraph" w:customStyle="1" w:styleId="5FCA638B8674410B85FA519C91825994">
    <w:name w:val="5FCA638B8674410B85FA519C91825994"/>
  </w:style>
  <w:style w:type="paragraph" w:customStyle="1" w:styleId="1490BFAD186C4270A8A01BAFD3175EE7">
    <w:name w:val="1490BFAD186C4270A8A01BAFD3175EE7"/>
  </w:style>
  <w:style w:type="paragraph" w:customStyle="1" w:styleId="DE021B8A317D4A119F07536983D702A4">
    <w:name w:val="DE021B8A317D4A119F07536983D702A4"/>
  </w:style>
  <w:style w:type="paragraph" w:customStyle="1" w:styleId="82B063F7C19843FB936D94AC93B16518">
    <w:name w:val="82B063F7C19843FB936D94AC93B16518"/>
  </w:style>
  <w:style w:type="paragraph" w:customStyle="1" w:styleId="0624588ADA234F95A3BB04846A19CC4C">
    <w:name w:val="0624588ADA234F95A3BB04846A19CC4C"/>
  </w:style>
  <w:style w:type="paragraph" w:customStyle="1" w:styleId="8E1839C760FA4AADACDB6CA85D9109B7">
    <w:name w:val="8E1839C760FA4AADACDB6CA85D9109B7"/>
  </w:style>
  <w:style w:type="paragraph" w:customStyle="1" w:styleId="5EFF5C503F4E49B3A47AF804D494AA1B">
    <w:name w:val="5EFF5C503F4E49B3A47AF804D494AA1B"/>
  </w:style>
  <w:style w:type="paragraph" w:customStyle="1" w:styleId="62D30862B8004062A03C07AC4767510C">
    <w:name w:val="62D30862B8004062A03C07AC4767510C"/>
  </w:style>
  <w:style w:type="paragraph" w:customStyle="1" w:styleId="A0739051116B413B9EFA9EF7EB6C3CB8">
    <w:name w:val="A0739051116B413B9EFA9EF7EB6C3CB8"/>
  </w:style>
  <w:style w:type="paragraph" w:customStyle="1" w:styleId="8F2CAD89A3884AD696305ED23B13E6DD">
    <w:name w:val="8F2CAD89A3884AD696305ED23B13E6DD"/>
  </w:style>
  <w:style w:type="paragraph" w:customStyle="1" w:styleId="7354873829D44DBE81E665D4286E4DA5">
    <w:name w:val="7354873829D44DBE81E665D4286E4DA5"/>
  </w:style>
  <w:style w:type="paragraph" w:customStyle="1" w:styleId="8EC2CD89422446B5BCEDAE610F93007F">
    <w:name w:val="8EC2CD89422446B5BCEDAE610F93007F"/>
  </w:style>
  <w:style w:type="paragraph" w:customStyle="1" w:styleId="E941CBFF3DC547F5AE0137CBEA549B5D">
    <w:name w:val="E941CBFF3DC547F5AE0137CBEA549B5D"/>
  </w:style>
  <w:style w:type="paragraph" w:customStyle="1" w:styleId="8B999BE4C1C74B6EBB4C965E30E838E7">
    <w:name w:val="8B999BE4C1C74B6EBB4C965E30E838E7"/>
  </w:style>
  <w:style w:type="paragraph" w:customStyle="1" w:styleId="E648A8AD5CDA43238FE02B9293771C85">
    <w:name w:val="E648A8AD5CDA43238FE02B9293771C85"/>
  </w:style>
  <w:style w:type="paragraph" w:customStyle="1" w:styleId="E09B42397C044FEF8FBD14B8F3702893">
    <w:name w:val="E09B42397C044FEF8FBD14B8F3702893"/>
  </w:style>
  <w:style w:type="paragraph" w:customStyle="1" w:styleId="6013E6744A23467E969141CA13C1E6B3">
    <w:name w:val="6013E6744A23467E969141CA13C1E6B3"/>
  </w:style>
  <w:style w:type="paragraph" w:customStyle="1" w:styleId="2335B66D8164444ABD70D4CD7B456A52">
    <w:name w:val="2335B66D8164444ABD70D4CD7B456A52"/>
  </w:style>
  <w:style w:type="paragraph" w:customStyle="1" w:styleId="BC2CB4EE911245C595D02B628AD89EAE">
    <w:name w:val="BC2CB4EE911245C595D02B628AD89EAE"/>
  </w:style>
  <w:style w:type="paragraph" w:customStyle="1" w:styleId="2800449A4FB749A1B5E246F834104BE1">
    <w:name w:val="2800449A4FB749A1B5E246F834104BE1"/>
  </w:style>
  <w:style w:type="paragraph" w:customStyle="1" w:styleId="F61FBB4C622B4CDCA6ACF52D68E3BA39">
    <w:name w:val="F61FBB4C622B4CDCA6ACF52D68E3BA39"/>
  </w:style>
  <w:style w:type="paragraph" w:customStyle="1" w:styleId="8D2CE682BDA24B61911310623935A2D9">
    <w:name w:val="8D2CE682BDA24B61911310623935A2D9"/>
  </w:style>
  <w:style w:type="paragraph" w:customStyle="1" w:styleId="45D7EB20B3B74315822ADCFD527CA676">
    <w:name w:val="45D7EB20B3B74315822ADCFD527CA676"/>
  </w:style>
  <w:style w:type="paragraph" w:customStyle="1" w:styleId="4B7AD173E1024814BADE4B57BFF83979">
    <w:name w:val="4B7AD173E1024814BADE4B57BFF83979"/>
  </w:style>
  <w:style w:type="paragraph" w:customStyle="1" w:styleId="527601BFC82A43C4B86B0C63CC972B6F">
    <w:name w:val="527601BFC82A43C4B86B0C63CC972B6F"/>
  </w:style>
  <w:style w:type="paragraph" w:customStyle="1" w:styleId="F4D5B0E1F5F84753899512B393FE14A2">
    <w:name w:val="F4D5B0E1F5F84753899512B393FE14A2"/>
  </w:style>
  <w:style w:type="paragraph" w:customStyle="1" w:styleId="2DA4EB85A2304B4CB66827C2433F797F">
    <w:name w:val="2DA4EB85A2304B4CB66827C2433F797F"/>
  </w:style>
  <w:style w:type="paragraph" w:customStyle="1" w:styleId="59010B090099496BA52EA7ECFB45F273">
    <w:name w:val="59010B090099496BA52EA7ECFB45F273"/>
  </w:style>
  <w:style w:type="paragraph" w:customStyle="1" w:styleId="9B5B3A3005EB489FA5F16E0647119D0F">
    <w:name w:val="9B5B3A3005EB489FA5F16E0647119D0F"/>
  </w:style>
  <w:style w:type="paragraph" w:customStyle="1" w:styleId="B5D397F4C0F04A8C8D2E117F3CEB7BD5">
    <w:name w:val="B5D397F4C0F04A8C8D2E117F3CEB7BD5"/>
  </w:style>
  <w:style w:type="paragraph" w:customStyle="1" w:styleId="BAE8FA999EAF4B4E952FFE3DA0ACB1E3">
    <w:name w:val="BAE8FA999EAF4B4E952FFE3DA0ACB1E3"/>
  </w:style>
  <w:style w:type="paragraph" w:customStyle="1" w:styleId="7D77C4839D574D85877F83AE7CED9040">
    <w:name w:val="7D77C4839D574D85877F83AE7CED9040"/>
  </w:style>
  <w:style w:type="paragraph" w:customStyle="1" w:styleId="0101A616D4E744CEADE6FB8F639BC3AB">
    <w:name w:val="0101A616D4E744CEADE6FB8F639BC3AB"/>
  </w:style>
  <w:style w:type="paragraph" w:customStyle="1" w:styleId="0075441EC3C9400F9248C44FCD2B1981">
    <w:name w:val="0075441EC3C9400F9248C44FCD2B1981"/>
  </w:style>
  <w:style w:type="paragraph" w:customStyle="1" w:styleId="2721F133CB584176A640A210F7CBC8F7">
    <w:name w:val="2721F133CB584176A640A210F7CBC8F7"/>
  </w:style>
  <w:style w:type="paragraph" w:customStyle="1" w:styleId="13DEC1FC542047D2AB91C24DC032B9DF">
    <w:name w:val="13DEC1FC542047D2AB91C24DC032B9DF"/>
    <w:rsid w:val="007804D3"/>
    <w:pPr>
      <w:spacing w:after="160" w:line="259" w:lineRule="auto"/>
    </w:pPr>
  </w:style>
  <w:style w:type="paragraph" w:customStyle="1" w:styleId="991A587F5DB5408D91E63C205FB42629">
    <w:name w:val="991A587F5DB5408D91E63C205FB42629"/>
    <w:rsid w:val="007804D3"/>
    <w:pPr>
      <w:spacing w:after="160" w:line="259" w:lineRule="auto"/>
    </w:pPr>
  </w:style>
  <w:style w:type="paragraph" w:customStyle="1" w:styleId="CF61954757284EA4AD758DD9C0C000FD">
    <w:name w:val="CF61954757284EA4AD758DD9C0C000FD"/>
    <w:rsid w:val="007804D3"/>
    <w:pPr>
      <w:spacing w:after="160" w:line="259" w:lineRule="auto"/>
    </w:pPr>
  </w:style>
  <w:style w:type="paragraph" w:customStyle="1" w:styleId="BE782CEA62DB434689D095B9B8999A0E">
    <w:name w:val="BE782CEA62DB434689D095B9B8999A0E"/>
    <w:rsid w:val="007804D3"/>
    <w:pPr>
      <w:spacing w:after="160" w:line="259" w:lineRule="auto"/>
    </w:pPr>
  </w:style>
  <w:style w:type="paragraph" w:customStyle="1" w:styleId="6916313061E4417296188FA85904A2A6">
    <w:name w:val="6916313061E4417296188FA85904A2A6"/>
    <w:rsid w:val="007804D3"/>
    <w:pPr>
      <w:spacing w:after="160" w:line="259" w:lineRule="auto"/>
    </w:pPr>
  </w:style>
  <w:style w:type="paragraph" w:customStyle="1" w:styleId="856598BB994642EEAFFB767227C64F4D">
    <w:name w:val="856598BB994642EEAFFB767227C64F4D"/>
    <w:rsid w:val="007804D3"/>
    <w:pPr>
      <w:spacing w:after="160" w:line="259" w:lineRule="auto"/>
    </w:pPr>
  </w:style>
  <w:style w:type="paragraph" w:customStyle="1" w:styleId="6839CA892A644A2B9249488A59346CD4">
    <w:name w:val="6839CA892A644A2B9249488A59346CD4"/>
    <w:rsid w:val="007804D3"/>
    <w:pPr>
      <w:spacing w:after="160" w:line="259" w:lineRule="auto"/>
    </w:pPr>
  </w:style>
  <w:style w:type="paragraph" w:customStyle="1" w:styleId="5707F411FAAE45F786B11B0215F27F3A">
    <w:name w:val="5707F411FAAE45F786B11B0215F27F3A"/>
    <w:rsid w:val="007804D3"/>
    <w:pPr>
      <w:spacing w:after="160" w:line="259" w:lineRule="auto"/>
    </w:pPr>
  </w:style>
  <w:style w:type="paragraph" w:customStyle="1" w:styleId="0E1CEA15B9A144E68652492875C6F94C">
    <w:name w:val="0E1CEA15B9A144E68652492875C6F94C"/>
    <w:rsid w:val="007804D3"/>
    <w:pPr>
      <w:spacing w:after="160" w:line="259" w:lineRule="auto"/>
    </w:pPr>
  </w:style>
  <w:style w:type="paragraph" w:customStyle="1" w:styleId="4D93D4E1F9754C78802BA87689166612">
    <w:name w:val="4D93D4E1F9754C78802BA87689166612"/>
    <w:rsid w:val="007804D3"/>
    <w:pPr>
      <w:spacing w:after="160" w:line="259" w:lineRule="auto"/>
    </w:pPr>
  </w:style>
  <w:style w:type="paragraph" w:customStyle="1" w:styleId="011989171F6D45A5A7C8DAE7D5199721">
    <w:name w:val="011989171F6D45A5A7C8DAE7D5199721"/>
    <w:rsid w:val="007804D3"/>
    <w:pPr>
      <w:spacing w:after="160" w:line="259" w:lineRule="auto"/>
    </w:pPr>
  </w:style>
  <w:style w:type="paragraph" w:customStyle="1" w:styleId="0D112B43452C448F99220C29D404807C">
    <w:name w:val="0D112B43452C448F99220C29D404807C"/>
    <w:rsid w:val="007804D3"/>
    <w:pPr>
      <w:spacing w:after="160" w:line="259" w:lineRule="auto"/>
    </w:pPr>
  </w:style>
  <w:style w:type="paragraph" w:customStyle="1" w:styleId="7D5DFF1B6B84426BA36A04F925C210A6">
    <w:name w:val="7D5DFF1B6B84426BA36A04F925C210A6"/>
    <w:rsid w:val="007804D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Convention SESSAD établissement scol janv 2017 MODE FORMULAIRE</Template>
  <TotalTime>0</TotalTime>
  <Pages>6</Pages>
  <Words>1469</Words>
  <Characters>8081</Characters>
  <Application>Microsoft Office Word</Application>
  <DocSecurity>0</DocSecurity>
  <Lines>67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Convention SESSAD</vt:lpstr>
    </vt:vector>
  </TitlesOfParts>
  <Company>Packard Bell NEC</Company>
  <LinksUpToDate>false</LinksUpToDate>
  <CharactersWithSpaces>9531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Convention SESSAD</dc:title>
  <dc:creator>ASH1 78</dc:creator>
  <cp:lastModifiedBy>Laurence Breton</cp:lastModifiedBy>
  <cp:revision>2</cp:revision>
  <cp:lastPrinted>2009-05-26T08:31:00Z</cp:lastPrinted>
  <dcterms:created xsi:type="dcterms:W3CDTF">2024-08-26T09:03:00Z</dcterms:created>
  <dcterms:modified xsi:type="dcterms:W3CDTF">2024-08-26T09:03:00Z</dcterms:modified>
</cp:coreProperties>
</file>