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30999796"/>
    <w:bookmarkStart w:id="1" w:name="_GoBack"/>
    <w:bookmarkEnd w:id="1"/>
    <w:p w14:paraId="48A82F93" w14:textId="3972CA17" w:rsidR="000829D8" w:rsidRDefault="002A3064">
      <w:pPr>
        <w:rPr>
          <w:rFonts w:ascii="Arial" w:hAnsi="Arial"/>
          <w:sz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03BF9912" wp14:editId="685FEA4E">
                <wp:extent cx="2957885" cy="946205"/>
                <wp:effectExtent l="0" t="0" r="0" b="635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85" cy="94620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B8C549A" id="Rectangle 6" o:spid="_x0000_s1026" style="width:232.9pt;height: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5HvavAIAAPQFAAAOAAAAZHJzL2Uyb0RvYy54bWysVG1rGzEM/j7Y&#10;fzD+vl4SkrQ5eimhpaNQ2tJ29LPjs3MHfpvsvO3XT7Yvl9CWDcbywZEt6ZH0nKTLq51WZCPAt9ZU&#10;dHg2oEQYbuvWrCr64/X22wUlPjBTM2WNqOheeHo1//rlcutKMbKNVbUAgiDGl1tX0SYEVxaF543Q&#10;zJ9ZJwwqpQXNAl5hVdTAtoiuVTEaDKbF1kLtwHLhPb7eZCWdJ3wpBQ+PUnoRiKoo5hbSCelcxrOY&#10;X7JyBcw1Le/SYP+QhWatwaA91A0LjKyh/QClWw7WWxnOuNWFlbLlItWA1QwH76p5aZgTqRYkx7ue&#10;Jv//YPnD5glIW1d0SolhGj/RM5LGzEoJMo30bJ0v0erFPUF38yjGWncSdPzHKsguUbrvKRW7QDg+&#10;jmaT84uLCSUcdbPxdDSYRNDi6O3Ah+/CahKFigJGT0yyzb0P2fRgEoMtVetuW6UOckcKftK/t06m&#10;+8bytRYm5P4BoVjA5vVN6zwlUAq9FEgH3NXD3B0+gAi8iQElBo705LR6BVZzmpYy0dbYmGa2jC9F&#10;JDJTl6SwVyLaKfMsJH6BSFYqPPW+uFZANgy7lnGOyQ6zqmG1yM+TAf46KnuPRGwCPGbbYXcAca4+&#10;Yucsc3Uyuoo0On1igz8llp17jxTZmtA769ZY+AxAYVVd5Gx/IClTE1la2nqP/Qk2D653/LbFNrln&#10;PjwxwEnFmcbtEx7xkMpuK2o7iZLGwq/P3qM9dgtqKdni5FfU/1wzEJSoO4OjNRuOx3FVpMt4cj7C&#10;C5xqlqcas9bXFj/TEPec40mM9kEdRAlWv+GSWsSoqGKGY+yK8gCHy3XIGwnXHBeLRTLD9eBYuDcv&#10;jkfwyGocg9fdGwPXzUrAKXuwhy3Byncjk22jp7GLdbCyTY175LXjG1dLapxuDcbddXpPVsdlPf8N&#10;AAD//wMAUEsDBAoAAAAAAAAAIQDGGxrJ0lEBANJRAQAUAAAAZHJzL21lZGlhL2ltYWdlMS5qcGf/&#10;2P/gABBKRklGAAEBAQEsASwAAP/hB+JodHRwOi8vbnMuYWRvYmUuY29tL3hhcC8xLjAvADw/eHBh&#10;Y2tldCBiZWdpbj0n77u/JyBpZD0nVzVNME1wQ2VoaUh6cmVTek5UY3prYzlkJz8+Cjx4OnhtcG1l&#10;dGEgeG1sbnM6eD0nYWRvYmU6bnM6bWV0YS8nPgo8cmRmOlJERiB4bWxuczpyZGY9J2h0dHA6Ly93&#10;d3cudzMub3JnLzE5OTkvMDIvMjItcmRmLXN5bnRheC1ucyMnPgoKIDxyZGY6RGVzY3JpcHRpb24g&#10;eG1sbnM6ZGM9J2h0dHA6Ly9wdXJsLm9yZy9kYy9lbGVtZW50cy8xLjEvJz4KICA8ZGM6Zm9ybWF0&#10;PmltYWdlL2pwZWc8L2RjOmZvcm1hdD4KICA8ZGM6dGl0bGU+CiAgIDxyZGY6QWx0PgogICAgPHJk&#10;ZjpsaSB4bWw6bGFuZz0neC1kZWZhdWx0Jz54LWRlZmF1bHQ8L3JkZjpsaT4KICAgPC9yZGY6QWx0&#10;PgogIDwvZGM6dGl0bGU+CiA8L3JkZjpEZXNjcmlwdGlvbj4KCiA8cmRmOkRlc2NyaXB0aW9uIHht&#10;bG5zOnhtcD0naHR0cDovL25zLmFkb2JlLmNvbS94YXAvMS4wLyc+CiAgPHhtcDpNZXRhZGF0YURh&#10;dGU+MjAyMC0wNC0xMFQxMToxNjoxNiswMjowMDwveG1wOk1ldGFkYXRhRGF0ZT4KICA8eG1wOk1v&#10;ZGlmeURhdGU+MjAyMC0wNC0xMFQwOToxNzoyNlo8L3htcDpNb2RpZnlEYXRlPgogIDx4bXA6Q3Jl&#10;YXRlRGF0ZT4yMDIwLTA0LTEwVDExOjE2OjE2KzAyOjAwPC94bXA6Q3JlYXRlRGF0ZT4KICA8eG1w&#10;OkNyZWF0b3JUb29sPkFkb2JlIElsbHVzdHJhdG9yIDI0LjAgKE1hY2ludG9zaCk8L3htcDpDcmVh&#10;dG9yVG9vbD4KIDwvcmRmOkRlc2NyaXB0aW9uPgoKIDxyZGY6RGVzY3JpcHRpb24geG1sbnM6eG1w&#10;TU09J2h0dHA6Ly9ucy5hZG9iZS5jb20veGFwLzEuMC9tbS8nPgogIDx4bXBNTTpJbnN0YW5jZUlE&#10;PnhtcC5paWQ6MDA5OTE1NjMtYjUwZi00OGIyLTljZjktZTAxMGEwNGI3MTQxPC94bXBNTTpJbnN0&#10;YW5jZUlEPgogIDx4bXBNTTpEb2N1bWVudElEIHJkZjpyZXNvdXJjZT0neG1wLmRpZDowMDk5MTU2&#10;My1iNTBmLTQ4YjItOWNmOS1lMDEwYTA0YjcxNDEnIC8+CiAgPHhtcE1NOk9yaWdpbmFsRG9jdW1l&#10;bnRJRD51dWlkOjVEMjA4OTI0OTNCRkRCMTE5MTRBODU5MEQzMTUwOEM4PC94bXBNTTpPcmlnaW5h&#10;bERvY3VtZW50SUQ+CiAgPHhtcE1NOlJlbmRpdGlvbkNsYXNzPnByb29mOnBkZjwveG1wTU06UmVu&#10;ZGl0aW9uQ2xhc3M+CiAgPHhtcE1NOkRlcml2ZWRGcm9tIHJkZjpwYXJzZVR5cGU9J1Jlc291cmNl&#10;JwogICB4bWxuczpzdFJlZj0naHR0cDovL25zLmFkb2JlLmNvbS94YXAvMS4wL3NUeXBlL1Jlc291&#10;cmNlUmVmIyc+CiAgIDxzdFJlZjppbnN0YW5jZUlEPnhtcC5paWQ6ZmM1NzZmYmMtZWY4ZS00MGZk&#10;LTkwODktMzVhZDJjMDY0ZTg2PC9zdFJlZjppbnN0YW5jZUlEPgogICA8c3RSZWY6ZG9jdW1lbnRJ&#10;RD54bXAuZGlkOmZjNTc2ZmJjLWVmOGUtNDBmZC05MDg5LTM1YWQyYzA2NGU4Njwvc3RSZWY6ZG9j&#10;dW1lbnRJRD4KICAgPHN0UmVmOm9yaWdpbmFsRG9jdW1lbnRJRD51dWlkOjVEMjA4OTI0OTNCRkRC&#10;MTE5MTRBODU5MEQzMTUwOEM4PC9zdFJlZjpvcmlnaW5hbERvY3VtZW50SUQ+CiAgIDxzdFJlZjpy&#10;ZW5kaXRpb25DbGFzcz5wcm9vZjpwZGY8L3N0UmVmOnJlbmRpdGlvbkNsYXNzPgogIDwveG1wTU06&#10;RGVyaXZlZEZyb20+CiA8L3JkZjpEZXNjcmlwdGlvbj4KCiA8cmRmOkRlc2NyaXB0aW9uIHhtbG5z&#10;OmlsbHVzdHJhdG9yPSdodHRwOi8vbnMuYWRvYmUuY29tL2lsbHVzdHJhdG9yLzEuMC8nPgogIDxp&#10;bGx1c3RyYXRvcjpTdGFydHVwUHJvZmlsZT5QcmludDwvaWxsdXN0cmF0b3I6U3RhcnR1cFByb2Zp&#10;bGU+CiAgPGlsbHVzdHJhdG9yOkNyZWF0b3JTdWJUb29sPkFJUm9iaW48L2lsbHVzdHJhdG9yOkNy&#10;ZWF0b3JTdWJUb29sPgogPC9yZGY6RGVzY3JpcHRpb24+CgogPHJkZjpEZXNjcmlwdGlvbiB4bWxu&#10;czpwZGY9J2h0dHA6Ly9ucy5hZG9iZS5jb20vcGRmLzEuMy8nPgogIDxwZGY6UHJvZHVjZXI+QWRv&#10;YmUgUERGIGxpYnJhcnkgMTUuMDA8L3BkZjpQcm9kdWNlcj4KIDwvcmRmOkRlc2NyaXB0aW9uPgoK&#10;PC9yZGY6UkRGPgo8L3g6eG1wbWV0YT4KPD94cGFja2V0IGVuZD0ncic/Pgr/2wBDAAEBAQEBAQEB&#10;AQEBAQEBAQEBAQEBAQEBAQEBAQEBAQEBAQEBAQEBAQEBAQECAgICAgICAgICAgMDAwMDAwMDAwP/&#10;2wBDAQEBAQEBAQIBAQICAgECAgMDAwMDAwMDAwMDAwMDAwMDAwMDAwMDAwMDAwMDAwMDAwMDAwMD&#10;AwMDAwMDAwMDAwP/wgARCAHYBZADAREAAhEBAxEB/8QAHgABAAIDAQEBAQEAAAAAAAAAAAgJBgcK&#10;BQQCAwH/xAAdAQEAAgIDAQEAAAAAAAAAAAAABgcEBQMICQIB/9oADAMBAAIQAxAAAAG/w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1XsMeJ0h14AAAEuI5sdm4POMZx9xEuO3l/j9AAGR8+plxI6KAAAAAAAAAAAAAAAAA&#10;AAAAAAxQ1+brAAAAAAAAAAAAAAAAAAAAAAAAAAAAAAAAAAAAAAAAAAAAAAAAAAAAAICy/Uc9tyw4&#10;AAAWs17ILs6tlAHjcWfzs0v6vauwJmAAN1bSvOia6PKIAAAAAAAAAAAAAAAAAAAAAACMRBAuMAAA&#10;AAAAAAAAAAAAAAAAAAAAAAAAAAAAAAAAAAAAAAAAAAAAAAAAAAICy/Uc9tyw4AADOcTl6vevVg+t&#10;x/QAqLrjvZXHCu2gAA3VtK86Jro8ogAAAAAAAAAAAAAAAAAAAAAAIxEEC4wAAAAAAAAAAAAAAAAA&#10;AAAAAAAAAAAAAAAAAAAAAAAAAAAAAAAAAAAAgLL9Rz23LDgAAPX4/rrm65WJ9/x9AYw/KyIb2srN&#10;rXvqAAN1bSvOia6PKIAAAAAAAAAAAAAAAAAAAAAACMRBAuMAAAAAAAAAAAAAAAAAAAAAAAAAAAAA&#10;AAAAAAAAAAAAAAAAAAAAAAAAICy/Uc9tyw4AfR8/s4YrtNk4PPrPO4Lf63kkp4/ngfyNbYUp50KT&#10;9a/M+MwADdW0rzomujyiAAAAAAAAAAAAAAAAAAAAAAAjEQQLjAAAAAAAAAAAAAAAAAAAAAAAAAAA&#10;AAAAAAAAAAAAAAAAAAAAAAAAAACAsv1HPbcsOAEktHnTyiO22Lhc0Yd9gW0V3It86jLAET49eFD9&#10;SemAAA3VtK86Jro8ogAAAAAAAAAAAAAAAAAAAAAAIxEEC4wAAAAAAAAAAAAAAAAAAAAAAAAAAAAA&#10;AAAAAAAAAAAAAAAAAAAAAAAAgLL9Rz23LDgB6Px+yd0Ofg+XxW0V1IdoYGRKaP5+cYvLrvCldeEM&#10;7WaX1dhQqi/YcAAbq2ledE10eUQAAAAAAAAAAAAAAAAAAAAAAEYiCBcYAAAAAAAAAAAAAAAAAAAA&#10;AAAAAAAAAAAAAAAAAAAAAAAAAAAAAAAAAQFl+o57blhwAyzH5JEaXM9fj+8By+G2OvJDY5Cd0K1I&#10;N29qZrzvH/oAABuraV50TXR5RAAAAAAAAAAAAAAAAAAAAAAARiIIFxgAAAAAAAAAAAAAAAAAAAAA&#10;AAAAAAAAAAAAAAAAAAAAAAAAAAAAAAABqXY48P5JrQAB9/x+znim1yTg5APz+fsY9FcesMCZAAAZ&#10;Nz6eY8moEAAAAAAAAAAAAAAAAAAAAAACMRBAuMAAAAAAAAAAAAAAAAAAAAAAAAAAAAAAAAAAAAAA&#10;AAAAAAAAAAAAAAAAAAAAAAAAAAAAAAAAAAAAAAAAAAAAAAAAABGIggXGAAAAAAAAAAAAAAAAAAAA&#10;AAAAAAAAAAAAAAAAAAAAAAAAAAAAAAAAAAAAAAAAAAAAAAArjM6JxAAAAAAAAAAAAAAAAAAAAjEQ&#10;QLjAAAAAAAAAAAAAAAAAAAAAAAAAAAAAAAAAAAAAAAAAAAAAAAAAAAAAAAAAAAAAAAAAADSRz7nR&#10;8ZuAAAAAAAAAAAAAAAAAAACMRBAuMAAAAAAAAAAAAAAAAAAAAAAAAAAAAAAAAAAAAAAAAAAAAAAA&#10;AAAAAABhZx7EjjqvB/hR4Udmsyd50skjDzzj4MjOu8/qamOQcHulhpfgZuUYlPgJKHV6cyRFc66j&#10;KzmjIJHZ8QOKEDrrKiSiQGXnZEAAAAAAAAAAAARiIIFxgAABRyR8LNTLT6Cb4AAPgI7mvjxSeQAA&#10;AKVS2k2CAAAAAACt83uSpAAAAIokaCyspcLvQAAARZJTAAAAAAEWiUoAAAAAAAAAAAKdiisj4dn5&#10;KEp6OdI6gSSpRyWXFmhWgc0RjR1ck+DShw3HV8ekUSH1HX0c7BGY6CjICTJyKleZfKWIHIUf0O+Q&#10;reOa07gSj4qdOmo+klgAAAAAAAAAAAARiIIFxgAABy9HTgcvpbeZ2UplnpDYksf0IdkvSnovUNsl&#10;Wh4pciUpGxjolNVnPgRHOl0qWJDnkGRlyhXSV+FpRVgS1IzG6jzDapjRLIp7N7Gbkdi0wqbLpiTZ&#10;z2mgSwY0IeEWNFVRlpbSVGlp5UqS7KaS/wCIKHqkzCuU/Z8ReKU6kmzVRoIsWKFToZIWnkknCx0q&#10;ZMZPQLlDLQAAAAAADj2LQSDBIo6JTj/LDi/IAA5SyShhBjZ09mlDhuO6w2gaoOFw7TCoMrvLQyfh&#10;Ps5FTcJVwbqJ5FQJ3yFbxzWncCUfFJZb8S9LOgAAAAAAAAAAACMRBAuMAAAOXk6WzmELMzJiERIk&#10;j8SDIMHTaeEULliBEA8AkAahM4IdnSsVZHokITaJo0kmbBIrHQgQ3KTjcZ7Rv0hGdLZzMHhFhRqI&#10;2UW3HJuWNE0SpkuSJcHNUXDEICtEsHNuG+itsmmRcMuNHnSac15dkc8JMYzssgKQjZp7piBIUiWX&#10;dFZZHc6LChohIT4LcCiElCQoOo4AAAAAAAjUcTRbeaWIvHcMcfZaEXogA1acNxZgeSV8nc6YMcNx&#10;3WG0DCjg+Oy8qcK6yz0sALATkVLIDRhAY6dDjPO+QreOa07gSj4pILdyYJaAAAAAAAAAAAAARiII&#10;FxgAABSoaALOzZx4xocnWUXEpzbJWoXplPZOA3OVsGGFw5qA0iWmmKlA5+S8IpPJGn+HllzRAYrt&#10;LjClwmwfgtNINGqTdBsgqMM+JHkBi0QrBLmCRhS+R6LSyGxpMk0VxkzSYBBInOYKWiFVRm5Eo8An&#10;wSkIDmVkrylklgZGT2IpmozKSERmBaoUfFtZGgz8nwZ+AAAAAADnpK4i1gFFh1CEWSkw61iR5SCT&#10;1IWFLJcKClsv6LGjhuOzw945+yLZ2fHPCaVOlk+ozE5FSyAvIP8ACKBxfnfIVvHNadwJR8VfHWOf&#10;szgAAAAAAAAAAAAjEQQLjAAAAAAAAAAAAAAAAAAAAAAAAAAAAAACEBnpKIAAAAAAAAAAAAAAAAAA&#10;AAA+c4nDoOLXQc35qw6hDnDKYzzCSB1HnN6Wzl2wKFyv86gDiLBkhYUdHhvI55ijwErDswOS0sXL&#10;uwRSONo7xSuc5vztlKTDnWBmx3TAAAAAAAAAAAAEYiCBcYAAADVxqIlcAYcRbNiEkSvIsKP2QdJi&#10;nugAAAFbJZMAAAAAACLh7pIYAAAEBifIAAAAAAAAAAAAAAAAAAAAAAAAAAAAMVMLNtH9AAAAAAAA&#10;AAAAAAAAAAAAAAAAAAAAARiIIFxgAABCsr6NlEpTASyg0gVAmlC5wqlOgsqxKui/Q2YaVN7FaBY0&#10;QIJWFShK0+stEKrCbRjxFYn6bnIdkYSwAj2avNklPJbobeNHHxkziv8ANzkhyuEtFOf8u7IFFrB7&#10;oAAAAAAAAAAAAAAAAAAAAAAAAAAAAAAAAAAAAAAAAAAAAAAAAAAAAAAAAAIxEEC4wAAHwHLQWemq&#10;ipE2WdQ55RT+XcnI6bkJYG1yEBYqbgKwj5S4oz4qIInEpieBW6bgJqFP5ucsiK4DosObQtNK3iUx&#10;S8X+lWZYEa6I/num3zW5G0vFKUyX5HYjsbJLKS1IAAAAAAAAAAAAAAAAAAAAAAAiaVig2SWZm8AU&#10;7GnATJLIwQ9IOF0oBSGWJGgSHYN4FvhUGaPNjFqRtQ8oo5I5FlxZ0DDykMl0WZAi+V9F0pCkjOW3&#10;A/woqLZzd4IJEAAZ6XXkaikY98uvJAAAAEYiCBcYAAD8nLOe+TuIDm6i/o1qVJl65zWmWFkJTKaN&#10;OikpJNzm7zQBM8rJPeLTCFJ4hPsrRPdMxL6Cgg6KTnKOiE56iOB5Z0bHOMWdmzSp4/ZbEeKQnNmG&#10;nySxosywxktyJXgAAAAAAAAAAAAAAAAAAAAAAFRxzdFqBpkgAdX5YYcaJtglgThLRQaAOIw7ZCRx&#10;EA41TuQOfQhWWJG/S6k46zND9mhjtVKMim8uNKaTsJNvFQZzVGxjuCPpKtDngO2opDKxDr3B+Tgz&#10;OuknKChMp8LSTYhfEcUxOs84/R0+gAAEYiCBcYAAAfyPmPuP5HyHoAA/J5x6Z5x95+jzT0D9Hlnq&#10;HnHog/mf0B5h6R/oAAB8J9Z+z+Z/QHyn+H1gH5PjPuAPKPVAAAAAAAAAAAAAAAAAAAAAAABUcUSn&#10;aWChIqaO1I40S1ItIN3GTAHIcThOhA5vTQp1eHM2YmX+G0TYZx1lu5ug5TDvVKHio46pCWR94OP0&#10;slKOzqDLHirQ54DtqKQysQ69wfk4MzrpJygoTK9DpjNhG0jiALIDoeM0PtAAAIxEEC4wAAAH8T+J&#10;9gAAAAAB/M+U/geqAAAAAAAAAAAAAAAAAAAAAAAAAAAAAAAAAAAAAAAAVHFEp2lggYciB3vnGoaB&#10;MvOp4m+AVJnPIdshw7nTiWdHM2VOGyi+suSOOshQecdAhfwYoc4RUKWsHUAR8OJQ6win49c6oCrQ&#10;54DtqKQysQ69wfk4MzrpJygoTKFTbJcmX1EKzmjI3HT8WhgAAEYiCBcYAAAfgiAQyLiz+Z9B8h9Z&#10;G0qPLKSEpdmAfGaTKnDLS64+Q+s/J859R8h9YAAAAAAAAAAAAAAAAAAAAAAAAAAAAAAAAAAAAKji&#10;iU7Sz+RzRETTsUONEuvLfwADFzhnLZCrk7jT1TmbPROlMA46y30rrPXOpQx4+A1IcUR2FlaZS2br&#10;PmI4HcqV8nPAdtRSGViHXuD8nBmddJOUFCZCA6ywDV5s4oIKojtWAAAIxEEC4wAAH5OW4+4nUV1n&#10;hlqBXsdKRmRz+kEy7c/gV2HqEfS40isarPOPAJvle5r8tjKuTpQNtgAAAAAAAAAAAAAAAAAAAAAA&#10;AAAAAAAAAAAAAFRxzOEwTUZ5h1rErDjRPPN5FkpdOADmYKai8o6MgczZXMSxJRnRScdZb+WdHFWd&#10;IJDsrWJqFXZ2yHHEdDBbYf4cWJdQbcOeA7aikM5+yVpsE60DgzJDmaF7ZEspKJqm2DpOOJMm4aLJ&#10;CHVMAAARiIIFxgAAPPOWwtJNNlVpYQWOlHJ0fm8iPJT6X6HIuWglcJOcmYRKNCn5OicoTIBFjBYa&#10;Uxl6JL8AAAAAAAAAAAAAAAAAAAAAAAAAAAAAAAAAAAA0UQxBsEnOe2Cv018CQhL8AGjyFhOM3ACH&#10;pH4GyifJAU30SAIimrieRVqabLJzeBXYWPmSAiEeGbwIplipHIiSD2iygrLPhBMM8MiwDKCxsj8V&#10;nGTlsxkoAABGIggXGAAAEHyOBOU1IR4JuEFC28+wxAj0S0IHErDV5AcsoMAMVP8ACXxFU+ciIT9K&#10;+C2gyAAAAAAAAAAAAAAAAAAAAAAAAAAAAAAAAAAAAAAAAAAAAAAAAAAAAAAAAAAAAAAAAAAAAAAA&#10;EYiCBcYAAAAAAAAAAAAAAAAAAAAAAAAAAAAAAAAAAAAAAAAAAAAAAAAAAAAAAAAAAAAAAAAAAAAA&#10;AAAAAAAAAAAAAAAAAACMRBAuMAAAAAAAAAAAAAAAAAAAAAAAAAAAAAAAAAAAAAAAAAAAAAAAAAAA&#10;AAAAAAAAAAAAAAAAAAAAAAAAAAAAAAAAAAAABGIggXGAAAAAAAAAAAAAAAAAAAAAAAAAAAAAAAAA&#10;AAAAAAAAAAAAAAAAAAAAAxkqgLQjyzTpCsuNAAMdPHI1EzwAAAAAAAAAAAAAAAAAAAAAAAAAARiI&#10;IFxgAAAAAAAAAAAAAAAAAAAAAAAAAAAAAAAAAAAAAAAAAAAAAAAAAAAAAMdKcS7AqBLBiiIuzIJk&#10;nSJBtAzs1gToJCAAAAAAAAAAAAAAAAAAAAAAAAAAAjEQQLjAAAAAAAAAAAAAAAAAAAAAAAAAAAAA&#10;AAAAAAAAAAAAAAAAAAAAAAAAAVVk2TKyqk9c2+R0JgmGm9yApLAxQnqZqAAAAAAAAAAAAAAAAAAA&#10;AAAAAAACMRBAuMAAAAAAAAAAAAAAAAAAAAAAAAAAAAAAAAAAAAAAAAAAAAAAAAAAAAAMTKbCVxnJ&#10;GsxomSaDNqGriz4ocJqGBlpwAAAAAAAAAAAAAAAAAAAAAAAAAABGIggXGAAAAAAAAAAAAAAAAAAA&#10;AAAAAAAAAAAAAAAAAAAAAAAAAAAAAAAAAAAA8w9A/YAAAAAAAAAAAAAAAAAAAAAAAAAAAAAAAIxE&#10;EC4wAAAAAAAAAAAAAAAAAAAAAAAAAAAAAAAAAAAAAAAAAAAAAAAAAAAAAGPkdiCpbmZAACuomcat&#10;JMgieSwAAAAAAAAAAAAAAAAAAAAAAAAAABGIggXGAAAAAAAAAAAAAAAAAAAAAAAAAAAAAAAAAAAA&#10;AAAAAAAAAAAAAAAAAA/w5+i2wyM0ySTMOPUK3SbhmBW+WekZCfYAAAAAAAAAAAAAAAAAAAAAAAAA&#10;AIxEEC4wAAAAAAAAAAAAAAAAAAAAAAAAAAAAAAAAAAAAAAAAAAAAAAAAAAAAAEGzSJscjieISxK9&#10;C2Q0iQUJrEiSvck8WHAAAAAAAAAAAAAAAAAAAAAAAAAAAjEQQLjAAAAAAAAAAAAAAAAAAAAAAAAA&#10;AAAAAAAAAAAAAAAAAAAAAAAAAAAADEznrLaTBSIROorGMeNwlkBWqYeWmFUJfgZyAAAAAAAAAAAA&#10;AAAAAAAAAAAAAACMRBAuMAAAAAAAAAAAAAAAAAAAAAAAAAAAAAAAAAAAAAAAAAAAAAAAAAAAAAAB&#10;W8aTPhLlz/T/AA/Z+T/D+h/I/qAAAAAAAAAAAAAAAAAAAAAAAAAAARiIIFxgAAAAAAAAAAAAAAAA&#10;AAAAAAAAAAAAAAAAAAAAAAAAAAAAAAAAAAAAAAB/I/qAAAAAYOZwAYuZQAAAAAAAAAAAAAAAAAAA&#10;AAAACMRBAuMAAAAAAAAAAAAAAAAAAAAAAAAAAAAAAAAAAAAAAAAAAAAAAAAAAAAAB4Bz5liBMQ2s&#10;f6eKabNrGTn+n+AH+kQje5jx85iJJ0AAAAAAAAAAAAAAAAAAAAAAAEYiCBcYAAAAAAAAAAAAAAAA&#10;AAAAAAAAAAAAAAAAAAAAAAAAAAAAAAAAAAAAADQpVaS/K6CcZ4hrsjsWSlVpY8QYM+PmJ+EFjHCw&#10;wq1LoySoAAAAAAAAAAAAAAAAAAAAAAAIxEEC4wAAAAAAAAAAAAAAAAAAAAAAAAAAAAAAAAAAAAAA&#10;AAAAAAAAAAAAAAAFExdwf4U1GZGmSycqkJHk2SFZauU6mpCxY/0rcJNkpicgAAAAAAAAAAAAAAAA&#10;AAAAAAABGIggXGAAAAAAAAAAAAAAAAAAAAAAAAAAAAAAAAAAAAAAAAAAAAAAAAAAAAAGKEQyT5mR&#10;qI8E+UzUw49EykxUkMR+NfGbm1iOZugxAkSAAAAAAAAAAAAAAAAAAAAAAAAYoa/N1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//xAA3EAACAQMEAAMECQUA&#10;AgMAAAAGBwUDBAgAAQI3EBggFzZQYBITFBUWMDE0NREzOEBwIaAkJzL/2gAIAQEAAQUC/wDTlMTC&#10;IBobzLrbXmXW2vMutteZdba8y6215l1trzLrbXmXW2vMutdDZNxJqHhLSX3TZ7v4C239v4Dr2/gO&#10;vb+A69v4Dr2/gOvb+A6h3UFzcp8PnJqOHIcFYQoyIv5ryT6z/Ix5VlW/vPG/5X9O1MaUzuRepce/&#10;vw909SYUda/NeSfWfrGIulOEdjY2kZZejIu1kqcz6lx7+/D3T1JhR1r815J9Z+uPvakZf2tzSvLb&#10;xl77jHWThv5CYCfUuPf34e6epMKOtfmvJPrP0UaNW4q7LexGOdnjldzFKfx5YsHpT2hlDD3jz4ca&#10;nEhGoWZG722+xXvpXHv78PdPUmFHWvzXkn1n6IwgtQWNQEXsaWs/jTFcOe7rZ4LVXFMo3GPQ672j&#10;aL31Lj39+HunqTCjrX5ryT6z9Ftzt9rrm0D66pyRKYnnNaBEcE2E4yI4HvR28mZCI0VE0cIwlHJK&#10;v9YzWzRPIz1Lj39+HunqTCjrX5ryT6z9EH908ZYpbkuSWlg0LkJFYqTaZtfqBG8A248MjacjVsPy&#10;Fx7+/D3T1JhR1r81moZFHkJ5YF5rywLzXlgXmvLAvNeWBea8sC81a4zrm3uIqHioKy8d9tt9iJQA&#10;5JV8vIPry8g+vLyD68vIPry8g+vLyD68vIPqGR4hBS3w909SYUda/wDMHT1JhR1r/wAGZ+TASsiB&#10;Tuui3K3wh09SYUda/wDBWFWNqQvBYis6bJhwchRKF+EOnqTCjrX5sI56wF4C+fbdvL1Mvw9t2V4u&#10;PLejBXk+zmEUVbObmo+sA5Ps8LrrRoCzUgtXV1QsrUnyEaMwRAWQzEhzLhz4VOGj28uo8F9uTf17&#10;cm/qxyDc8dVAc0ZajcjhJBlsPrLs9Mw2Y9uTf17cm/pOt5nTTQ1kc02KMt0XyIaUGQQU1HEkNrIf&#10;IQoqHdJ4t7erQ335UMlyGcF1QuXI05Nhay5MikOHvbk39e3Jv6H3Y2rme/2XT1JhR1r627lEXr1i&#10;cc0j+lyUOSAg06+Q9di0Fxj5VYlZc+q6uaVnbL9uA7PqZAVmJRXGOldkXC7/ACMwDkvDNxO4r3gr&#10;+dkzcNO3DUrVOqy2/JeMvJwKoxPKyQvAZGQtoqPVcm2220PyLtygVie/m3TkArM9/wBjMg4+5AZP&#10;ryozzuSj7yHkkyabH611lw1LkSGxASmzkiXuLC1ELSVS6nmbNy4oy47doDH6mp6WsrDbkJqtaiXM&#10;7PDIauQ4rxrN+ZuqdMrrnQtjSlpIZlMS0xIW7oQhCoa+Pjgu1cX7b7cts4f5zFESGjNiewVO6ik0&#10;roOR1lV3f9Xz+hh01Pqa2RrT9mYHx4VKu9D+9bft8tullV2frN73Xx2gIYob3sFTuqKLUVvW/wBl&#10;09SYUda+tl/+cwK9jZXVLJlcWimOGC1SGwx9Sp0RGafhMontM6GG4YhKVHCHLNt2CDfJWQlmQWRc&#10;oEzV8Q5lCtgfG7/kVqlZtxQ1YlPGaLY4oY/lzJWTmQrhaZbzc2Riami5h/WJkWdmTTOoLx8NoNZe&#10;jYvigMWj2tk645J0lLZlbiQPIpbJ4cKsrXJRRj3NpE4eLoYdNlL2RyhHmLrJBvSioFreXzAhoxot&#10;jkq15AyeX7FiMd3xNnsi58iWMvm4kTDIAxJsfnkcFLBydc04sLJnMplgaIXDBq3qY5PDIJxkCyYG&#10;SsQw3e/i6PNCUmywT9rzdcTUSg4V5XMSCUM2dEINpj5HsQrOGHP5OjAhhby48FnNvVttk5uG6+0a&#10;UZBMecCVkPtHKpsWIjkU1F0aOwvOhAJlpPMcegkA26zbDyPJ1tQbEXpdkTIgslMNio5UsWN6pb03&#10;E+HgUQrtcClPsnWaWrMfoMLLNgQA5k45i+FpO1+p8xZzOiVsDDs/ls145AvkoJCh/vpirlnkhnl9&#10;BRgi4StlJCQmGxzcqGnXRM850myxOC9evdqh7KyhaxmsKIhIXUuJ4/ug+PmcVupnKButvIYquD2B&#10;tpWzhvz8kjbmatfCsK4WkFlwFcxtnYVG/C1k9ZOy1aWdOEgxZ/Z/Tlsb8ShnYUBnKvJZoBfGMLsO&#10;DXeEPdMrrnQR7l6ORWzNhDfbfjujZ/mTKTOH+cSbV4qAq88dPSPePFzeGVXd6PWNu01Fa3MsMTjW&#10;Zsu1ilaqf7qRdD+9bft8tullV2frN73XVR3stTrzx09JbI7i3yn/AGXT1JhR1r62XvttmBITsJEW&#10;uRbHpOY8fI5+EcYsa/8AHjB+nw3nc2bW/qAqrTZ8YAa9xyvRtq2t1YDeX8hI2ETZT2+1ccwdrUeM&#10;plT0arra+vMQMIpWB4WWZElB0FeHW1/bYY4T7f8A1zllttwemswba9rp/EiThLtQZxX1jVkMmra7&#10;q4/J5QnhqBBeN0jCNN549WrJI1m222v2hp2K8eaQxI3L6xdusv5CsThYAkWMThaix7rA7JYPDhUz&#10;I097SuoMg5avRf8Ak5mn1XIWt9eYS4XykFVXv3rGfedUdlr/ACQn8aWJdQ4EmIUdUM4pnCh7NDM+&#10;5a4FIcKtSww2v4uOZWSV7ZWaXxXoXVyi8fgqfN5kmxZLpfhlDEbj2P8AitIx94mM25CIuSVrumVT&#10;C+JhbJ6XA8Hf4pOUqVTLfRdVp0M1XTQurlTY9r4nPbQixSJpu8zb2/oIJ3bb2SYf9uZx7bfaMqLa&#10;/qJlWplgFwIt8c7wWab5223ykcW23JU4Qe7ZTVp2+asvKWkHEwbRyFfMwaQRcOvLOKnz+xLaQsrh&#10;a4h//KcWaJCJ0xrFeQhAtrfnt804AC53335bhWWcqDCrgf8AfOCHXhdcAZta3NC9tslI+pHurCKb&#10;tecF6DYptAkSkb+6lZBa5PyizEGnkpItYUgJm7HZwenLAmgWV1zoI9y9Ek5aDI/U58qtTH2FrQCa&#10;zh/nEqqfbAU+RnfSMRm6Y8Mqu78IPd3LlRVY2aTSok2Wcuu0trBKUP71t+3y26WVXZ+s3vddWAft&#10;LOfIzvpKY37p8p/2XT1JhR1r62xivOMY+t8HpzlVVGPYQqaziALpmgatW94vlogkPKJ2+LRSFNx6&#10;6xTbInIJjG6XByZ348wzb344numT0uwayXQkVYfEVqR3qZnpJCpleXawBWDiJfcp4bxCLpucMgah&#10;OrlDqi+UIw5MfZZnn+pyFjSOHlsRGGOzVTC0tkbasGRkqDX+J7OFJRP40zomVtfHY0nDVXY2lVgc&#10;6eyWrtyNp4vOMvvylaChcEc8WHOK3KNx4vVnLEWPstNvDT3TnFwj6Ex8rKCUeqtvm4ILsE/CC4Kc&#10;QCaJm1hiwTxRc78cYpq3O+MD4m9vYZGcFHzxifNOwVi3ilWH6cGKfIqIKOI7QJeKJVV8ohZoYpVZ&#10;cisMU2oUyeWtjSjEkv8AHk+IQlX4k3UYRP5IbOKJtMaXSRxqBS8inLQGQEqJuTT1xs4tGWRCkNlz&#10;ucYky9sQDmKbBmyB8Jy/bsIED1YUDUpj5LKszfyNk3HUlAKGJAO4xUbYnfpXG+VAyRh4/wAqaNw2&#10;gKpUIINOSCei3pjXsz5hMJcsDY+ji64wqatcQZ+2KWgtoRqCvLE102dNKpSKTsLFY2TEm1HjjvRa&#10;cqLWs/ZD/wCdmscca12klJcN8o8jsRryOxGjQYugwsxVNuZaq8yVpcSVgtWDMLIuXzoX7HsZKVjI&#10;a1cuW1KNvE49xduWmaJvzjxxQriu1DfyOxGvI7EaZ4HdrU2w4OPvsFZXXOg9mLq2EpV1qaGtn7kf&#10;XZ1BMLC/ahrb0KNrQzh/nMNr+xjmd+KRnVEhgLmrrKru/CD3d/ptvrbjttp7dPUP71t+3y26WVXZ&#10;+s3vdfGG6trJ2fikZ1xJhvny/wBl09SYUda/HcgFzPNAETIbLL9cfC6tWnQpMmanD45xEBaouu/D&#10;MsCrW5ZiURyAoyrq1tr62ceJc3E3l7YX0Zdb7776A1Gfse4S6RgFDFPcglT5oYYgnKKgfDNACq3X&#10;DG0ilwhrMjjy5rz7pldfdMrqOECyXqgOJbIKLlfrsXWkDrNq0u7qc+6ZXX3TK6RsbI0m7rKWPv67&#10;swntbm2HvB5U+dVRUYmV+utv2+WFGtXTStjJKmzdZr21zcjP3TK6+6ZXQ1FSexH/ALLp6kwo61/I&#10;NSigFCiha0e3oDxIZimPQCcdUW46U+3VyLz2jTIaHFmBx+l9HTkeEUm+UXfcZSM/JY+TAquDn85t&#10;tOJUYur2NEtMS/IB35DnDF+NSUFCTPG2XwHZ1OPDjT4/GnT1JhR1r62Y+1+rLg6yiXR+vMKOt2Vk&#10;Ou1jfg2VCyNpjTM63we5ceEeprHk6ckWa7QRVbKdnY6Qh3yr0eFEhzBVkJJZMtkQbFlIHkGuFkCm&#10;0Mwxq7eYRZsYwNBoChd80lltcibBEDYensxFZESCydAO16eUDvtr2upclAaRjmtdoLg15WWjYKOk&#10;czVdaXi4boQ07RlOwLVN3MZjqyNkAQ+GWPA6ZLxCVXIzWYysi5MGPBliwLJyFXaxvgzK9YF8w822&#10;OrmAx9yGsQfZmk6rJFEm6oNcLw+ydWYDKguUiwOJUzLokEGb3MBS20YschQBpyBueiq7heGaSy5X&#10;I0TQZfC4/f5PsJmh6wirDM5XXV5GScfMx/zo6epMKOtfVdV9rW1QIjZu9rP1JLWmtMSJPeFTCyJ/&#10;s5g25a6Y9wA3UnfArM63wgp060bDjQ4O6/FO8y6WyUc2TFG5OTQOIWMqUAr9dZZLASX81kV/jbin&#10;0gQf5pZM3kgePiljynqUAKLJfrgSqMfFBeVUbK2W+SeYoMJj9knE4s+IfkX/AJK5uEkjQtVvj4r4&#10;gKm4akkcmc3/APyRWePKnpAGEV3XpkWs2/fOrjkprcIwfkbnjKt2UxqETd1HC9O70pDRk6S2JS4C&#10;WBtlLDxo+hwQovQ3DjE1PiJjE5YJwNGB2cKJAwwyxLU4ISh5+NxiwycdloqLkTP2xj/MCGEd1X5h&#10;+P3+T73ILkhyBPDu0MxHEKmQ2qx+HuRpU1ELeeSz155LPUHmuEXfMKZASw7TwYGW1sBmXnks9eeS&#10;z0lsh6DhnfBzNS4UUAIZjxZOUeJBmnEw86n2VXawq6MiaCeIPPJZ688lnpb5YWzDNNMjLC2Xht55&#10;LPUFmwFXlUQNhY8idX17Zxtmd5pWVle2ua7D4VVdlKDsC58CCasxuC88lppN5JRrbI/BusrgqRAQ&#10;zDtSwp063HSTkWsMqrZlG3jf5tWljfLgz4sIK8Ha7qSapeeSz155LPQrmRak5PpltcRVUVLZtGda&#10;4H83J+ncr5nBrOjPW6epMKOtfVvtty2noI8xcZx7kietoYw4jeW6x+ysXE49r5bsczv4mtI3EWyu&#10;PLmusI7O7tLLTBFD3H1sSeZJoQ2xyFk7jSi8ep+hLZvHbEblyfAt4wkYuX+Zo2JQomZNNv5VJ8ll&#10;5Xhmgb04W2uXC0Md0s6IdRxK05mEvlDlcvp04AUrkYX06+Q1je18j8nFBJM0ZE8rjoAgVEBnbpae&#10;a1je3ZDR23/D+F1je2hfrNOxvbsyu/2WFNle2pPKXVZOPx5MYmb1AYiN5lQAB0e40kD4mpI3xsR4&#10;nQKsZxcsaGK8+XnbPyjl2sF0ArGHDq2uLVVP2xva2TGawwR33CTyB3KF9hTaXVoNIKyvaOTORCyM&#10;hVgV82CKvGpmfYBIE/D80OqBAauzEm8lDC0WYntkZsomXnBSYx9dtBtQOshu6E9jlIN0a8j0zpFY&#10;9X6fIPBpBlA/AN9q1tWUhnsfLrT3NtgJXWVncyN4CitoEB+bPYSaUN04ZnyPTOlfijKL061kt3en&#10;Md79vwDWxoMFfCJ1jyCxOP11mobXdjEqNYyLZMCTCWB5Rdoo2BdnYEPygqH6zGNucEAxUJKTnJam&#10;FwBHVGtSuKOswenk52vrN73Uxa7x8N/0IP57GvpHwzi/ZqteV2iYeR6Z0IYdSwyWacxvdn7HRmLt&#10;qxhlvYnzQRHYrqs4lCf1unqTCjrX18+HCpxoW1tbba58OFTjQtLW19O+22+1Gys7flqvaWtzrbbb&#10;jtqtZ2lzvtttx219ist62vslp9d4fR47b+FWys7jn+n5Fe2t7nbjx48NtcuPHl41aNGvwo0KNvw8&#10;d9tuW1C2trbbx42Nlxq/EM0OqEV3B4ZgqeP4WCTMrkFZushu6MSj4IFl17ZFPqHmYkgjvHJ4K/Bz&#10;YwoNuFK41mib8JAixMCeRS0NZs9hYiFI2KF/tkU+h8tGCynrJbu/CqtSprvJhkikEtrGyupK9s6G&#10;9rZ5tit1UpqZmSaoMF69FyyeO1rbcbnwyWNdjRsYagNvzGz0WuQkyxaNeJaqNZg9PJztfWb3upi1&#10;3j4b/oQfz2NfSPhnF+zxjnoUbbPtkU+h83Dyyrpoid2EH+PWS1iBxI4UjZhHW1tb2dv63T1JhR1r&#10;+Rz58KXCjcULnj+by5ceHGjc21zrjfWVS7+Uc0OqEV3B4ZN1aFNIxvCpUkeP/wCchu6IUINCS19k&#10;7T1jhEykGmPHMEI5kK8WZjVATy5lbC0iTYpvDYtxPB+Qor9Zs9hQg0RE1f2TtPWHYwSjMFrJbu+j&#10;Z3dxx1i6g7b+mpyDiSWIZ+IJTA1ryxkYi8SmUJEI3tGtRuaLaNaS+XvLlyqc163UiDBOU02Blpbi&#10;GccRpkazB6eTna+s3vdTFrvHw3/Qg/nsa+kfDOL9nEQszP3vsnaesOw8tGJzThR4w3rBhIRkrjcd&#10;JyESkcesgeLUo+t09SYUda+vly48dnrWo103hR1vy5ceHGnVpVuOuNehzqaao8VkQhjk/iLkWPZt&#10;WqnDsXvaua1fGncUK27S60we/iQbHc9HHnrnXo0+et99ttqVejX219fQ+t+Ss0OqEV3Brnz4U+GV&#10;TujjOvjqBVzxoayG7owr6u9M3EWRBDlA/eChHKu2tc4tAYrXNzKxsrWNstZs9hYSe+/jkt3fhRtt&#10;uu8o1B+AinFtz/gaf1Ky0bBR0BPw5TDsVWh7OiL613sr3HGQuZJK5rG/LesLhZWa3HsEceqyKb9v&#10;RiJS9g5URI7UvGMwenk52vrN73Uxa7x8N/0IP57GvpHwzi/Z4kd0eMsaikFNb7bb7ZbqIRh4FIyF&#10;1Ftv1unqTCjrX1b77bbEhKwMnmYfY5MVUimGFxRtFdflE1kifEFpIY9kOSDPm7NNhOPl8WCw9Yyc&#10;bB6y0TW9DmIxRxkwxshgfa2TGKB5cF60iJycdOTb5ZhCfs4zWcerYoePrxk42YPfxCtmpivlnmLO&#10;TsWySXFxp3I7iGypoxGjs9mX0zy4VqI6sznDN1sc1+iqrHDwWHIIAU+Sc0OqISakx2W8yzv0TN1l&#10;mNsArQyZUooVPCKQZ1kN3QAPJgrOH82zo1jM6z5nFXozMCeEOaawrCdryb8M2ewl8zCtYyHm2dGk&#10;vkY0TVmayW7vwn67OQyHPxYxE5cGJcWnPsbwOZFwy/vZcOI7VlwR5kMSahoGClyqbBRi1X4OzjCs&#10;enuHoVwgF1r9dO0K4gLNwwNd5MSzB6eTna+s3vdQaJpwPmvMs79CeRTmkSrf9CD+eHnq1hSG8yzv&#10;1iwdlh+FZxfswk3n19P+bZ0aAsoG3PnUzvLcYhg3BtWMQrLVnCti2HqZNzWKCzvys89bp6kwo619&#10;V1Q2urXHstsUs1X+5lt7MsSIzlNJhTi62qGBIssRxbY5u0uPq9srKCUFJZz0iUL7Tb6qwa/vXtla&#10;yVnDlU5j8YYWhP2EdPhwegsi5dT4lQsPERy/jcecHv4hT/5f5j9sEP8AAYO/yQkHBEA0yVX4ki0f&#10;XuEsGJZrKQHCR5DFc0aqj5JYS7G2bCeUFOa8oKc1C4vpaFrx8bHRFr4FWNCwMiHygpzXlBTml0jw&#10;VXSfoP16MsuD8oKc0DAw+ux7wYiNBGjK+UFOa8oKc0IY2rMIItF+NizNyNdrQYV8VpipAAaF8NYy&#10;rQRnZCOsJayJcO1fM17PCAc4XC6TwIrqBBCWhJB+UFOah4mxgYnwYqPAWjJASBAFtPHoEPsiBgMX&#10;FUNTemMrRRpWXlBTmvKCnNRuKKkipHV1iUoLu58oKc15QU5pdrQYV8Sx1IHtTh5QU5rygpzUJiyq&#10;B+a0eK4HZNpKYSB9fmPYXr6OrREPFQEd63T1JhR1r62dj8ANO7iMNVhY8VqsRxVQ7Lx6XjPvR/Dd&#10;ZRN8dqcIYkDF4YrSxkbe3oWlDRBC2hJBLBMiKl5aYOOi8ZJEJC8SFDjHUwU07G1wqXNK6tgEWjwx&#10;ZKIVU9vAooKHWExUSFM6eu7ane2qxSogpqzNRoE1eUVhgtLK8JVcClYpb4WLelfRUXHwkb/w509S&#10;YUda/wDMHT1JhR1r/wAwdPUmFHWvzZMXMlZxlHKQguC8YkCCTjDmoU0hBMVmZdA6nnWYQu70x0vF&#10;THAmIosRgFBKNUjsvizp6kwo61+bJeVsoOKxPhapFK6Ocl5qyKmcZUAADXzMllKsluyrQ0WR9kWw&#10;RizZjsoBoLI5TzXMEyCcJkCjCIj2QJQjTbc5exCsO9mSC/FnT1JhR1r82ZcmX3At1eIUQMBsyYdI&#10;Jde2lFj5CZH3Vc7NXrUiQdRsMbkIAIvFBFzFvkuUQ4Ks0qurJbARv9c1cnciD3YXUkSmq8YFjo7C&#10;ikN8WdPUmFHWvzXN85ynGmiUfxydlkdkzPRYsu5hdKBBI0sDbM6WLniHWGLWVoz2QysOi+RWK9N7&#10;e/YKtMj147/1/ov0M7OJO5ktsWKZbrVtTVx8XdPUmFHWvzdc3tnZ7bb7ctvkB09SYUda/NkrKxsH&#10;H+3BQ6lLtNHJ1FX8dKRvoZL1ll+YFxLaBwwp2bHtgU8L5vwNux/izp6kwo61+bP00hBSFYzlNhwO&#10;Lo/hdjapBLjIhVx9UULx03iSxor4GqAZvGMOAg+HNp5PHDiWQVfTRUulXGLXIseIz02NxoChUNIr&#10;KSi/izp6kwo61+bMjDP8FKZIp2aHlwkQMjgJdqW9UtybOraqzsn2iZy9CcfAAMxdQvlYtOKXGULq&#10;DCptwUeKsj8qiukNq5UAVkDr4JLCZiGiSS16tJT4s6epMKOtfmubm44djXca1Goe3r5ArCyV5eft&#10;EmyPPxi0ZSiOElJWscdEw3k7J35+H5PZUENzT2iCYlhALFiuXTFR9ltxJ5CWFky50ORbrKoUVG46&#10;TioP4s6epMKOtfm7KC8YdouwF4JOKCIRRx5i1Po8fpfR4/S348d+X6622247fR4/S1tw4bcvi7p6&#10;kwo61+b/AKHDbf8ALmyYdGqfjYzcLJ1/iDp6kwo61+bJSPpS0eBRhocuk0TsrbiwLaStgF+FSSjq&#10;V8zGFELIRhLqQvYf1NdMi7fpkE7Cg4wvSa+Mwxg1Cv8ADitVI2qYH4g6epMKOtfmxnmPEBAcaaJu&#10;HhShLzBjljX3PYBzgqxJwcvkyYxZIpiIMyt5Fl694HGQ8vSg8eQtnQNEltXTDnkusQdesN2KXKeP&#10;kBy5ySpGEgHBsaw4lKYuQslOn2RI1sQNSPCw5ERLE+wMUTT1mT2C0+IOnqTCjrX5syzMKBBKxMZa&#10;QsXYxsZDUVJX5uF+5cFHC2jslWpZXK8BS4KjANBHEJE1siJWL4HUCxA++IMrSa6kuA5BWIxAQ13x&#10;c+UB8bwbGe2RB1XEE/jzxgYYHX7FDZJzZQkMhUUkaxlxGVviLp6kwo61+a5qFsCCO5Y1pHnyFxKB&#10;DY6/sbWTsV+uhZZQrEU4U0aRKn1+UiNyvxO4CQJQr9a7MNXBrQjwwEFF9E3atDr1gaAlgILWgFoZ&#10;YAUswVUGs/jYDkHFwQMh1ivbw1CBthQK/VQOsrX4jOQscRw4KvRRbxf/AKoX/8QATxEAAQICAwkH&#10;EQUFCQAAAAAAAQIDBAUAERIGBxMVITFBUZEUGCAyYWJxCDQ3VGVwcnWBk5ShsbLR09QQIiMw4RYk&#10;M1LwQmSCkqDAwePx/9oACAEDAQE/Af8ARyxMS3Ct4V2uzXopjuC5+ymO4Ln7KY7gufspjuC5+ymO&#10;4Ln7KY7gufspjuC5+ymO4Ln7KY7gufsoy/hxaCVhPKKv1+2RyjHkwTLhFQkI4viriFltsnUXLKkp&#10;6V2U6LVdQI6l++aoWgZaQf7x/wBdN67fO7m+kH5dN67fO7m+kH5dN67fO7m+kH5dN67fO7m+kH5d&#10;N67fO7m+kH5dN67fO7m+kH5dJ91PF8K5ySxU+mO4NwwjKnV2XipVlOeoWBWfL3nZ11ifCH5MngCp&#10;W63h9wcXp1+TgSxEsdjm25u48zL1GpS2kBxaB/MG1KbC+i2np0G4F658XJy6W3OxzcfBQ0AwlKws&#10;KWUBNhKlprKm6yhabCgLBQprO2QOFfa7GU98WPe73nZ11ifCH5DDYdeS2cylAUSlKEhCMiQOD1J0&#10;ZKHbn5nBNtITPWolBccy2nGFpOCFZJyNrS7kTUn74NVoknhX2uxlPfFj3u952ddYnwh+QhRQsLGc&#10;GuiSFJChmPB6kxxf7XTNu0Agy4GzpNTyKjVzayP8Q18O+12Mp74se93vOzrrE+EOCASahnpuJDFT&#10;bwCopQrqJqSga1EZSeQevJWmSqcFaHBsyes1+qjsnjWswCxzf1pL0xLbOBiBxcx5NR5Rs4NxV0s4&#10;uRumhZ7IrSo9lziCv8VJyLaUBXWlaawchq4wygUl0XjCXsR5bcZL7KHMG4LLjdtIVYWNC012VDQo&#10;HhX2uxlPfFj3u952ddYnwhwW3kwiPwx+9nT/ACjUOdrOjNnrpKG90pdVEJtJVVlIz8ldejo8tHpG&#10;3x4VZQr1bc/tpjOOhDudRQ4oaeN7D7ctIIP4C1Emt1WXo5P608Hqd5dER19SAfY3QEwqXXVKaSkh&#10;IwSkfilRqQ2u1gyQColQSkAqtJ4V9rsZT3xY97vednXWJ8IcFNm1WvKmm7otQssVoaToTo6f+a6L&#10;fiYupv76laq1GvyZtgpAwqIVAWlpaonWah7aqthNHY1EKr8dVqIOZCdH/us+QUZU4tsKdTZWdGf7&#10;Lirj5td3dExc5JwN0O5VLNdhptPHcXV/ZSP8yiEjKoUiOpGhsCNyzxeHqy2oUWa+Sp6v20vO3jn7&#10;2c4iZ5MI5EVFvQ5YSltCkpSgrQsqJUayoltNQqqTlymvh32uxlPfFj3u952ddYnwhwWsHhAXf4YO&#10;Xl5KPzFx5ODACGNCU5Nuv1CiI8wsOGIWoOHjKqy9A6NezXRtyPil2W1OKV0n+hSXSrcxwz9Re0cn&#10;6/b1JjspZmc33Q40ibLaYQ2FEBakWnC4EA5VC0G7YFeZFej8m+12Mp74se93vOxMM3FtYFyuzXop&#10;iKD1ubR8KYig9bm0fCmIoPW5tHwpiKD1ubR8KYig9bm0fCmIoPW5tHwomRwQNZtny/pRtttpNhoB&#10;KOTgAlJrTkNLk7/N8i5FjcjEWI2BCaktxYU8EarK7SXQBmCcJYAzJpvqr4/a8o8y99TTfVXx+15R&#10;5l76mm+qvj9ryjzL31NN9VfH7XlHmXvqab6q+P2vKPMvfU031V8fteUeZe+ppvqr4/a8o8y99TS6&#10;DqjrvLpZHFSCPYliYKMZU0soadCwlWeyS+oA9IPR/vnz/8QAQxEAAQIDAQsJBgQEBwAAAAAAAQID&#10;BAURAAYSFiAhMUFRUpLhExQiNWFjcXPSMkJwgZGhEDCCwRUjM2KgsbLAwuLw/9oACAECAQE/Af8A&#10;ByyyWxM2ieaQt7yt6TlNBktgNPO53+FsBp53O/wtgNPO53+FsBp53O/wtgNPO53+FsBp53O/wtgN&#10;PO53+FsBp53O/wALYDTzud/haNgTAr5NbrK3NSFX1PnS9+9fxiH+bt8reLWBoSKn6Vy/K2GEo73d&#10;42wwlHe7vG2GEo73d42wwlHe7vG2GEo73d42wwlHe7vG2GEo73d42hrqJZFPohmuU5RaqCqePwdu&#10;H69HlL/Juzn6WWjKINX89X9QjQnZrrOnsyacR4uhslgJU7oBNAfnQ0+lpkInnrrsU2W3FOKyUyVz&#10;mh05xl01rpx5J1vDeaPg7cP16PKX+RHRCoSCeikCqm21KA8ATZ11x91TzxKnVEknWTi3aofEU04S&#10;TDKQaDUoe19QU/THknW8N5o+Dtw/Xo8pf5DzQfaUyr2VpI+opZxCmnC2v20kg+IxBltduAIJrJl5&#10;X/iceSdbw3mj4O3D9ejyl4qlJQkrWQEAVJOi38bdjguJgypuVtqvb8JCnHV56NpUL0ADKVKByZei&#10;ASHLtW4ZV4/Dqyf3gk7qLyvgq0HdnJYuoWpTKgPfH+V6T+1roXJZFRhjZcupdJK00IoraBIFUrz6&#10;9Yy0GJMIRiOhFw8T/TUM+o6D8rOo5J1TdQq9URUZjQ0qOw40k63hvNHwduH69HlLxX4NybPkRKiJ&#10;QnMgZOVIzqUc/Jg+yn3qX2albsIgytcK3LnC0tsEhKFUva+8Uge9myq10TntB3cxBHIzRhD7eaoy&#10;H6GqT4dG2C8hmyRMm0vQ7ShUo9gfRSTT9JvdVp2YDn5ZliQINoXoO0RWqidNSch2aYt1DqW5M4lV&#10;7VdBQ+IOTWRSurXjyTreG80fB24fr0eUvFWFlshogOUyGlQD4ftYSCUNnlI8B+LczrdNSo9gyAdg&#10;SMgsxAy2UBT/APJab1lLaL0ar6gUf1KPZaeTV6aPKYdi2GpYD7KaqJA0m8Cr4+KgnwtCSR6atAQD&#10;fJS5Bqp93JfUznsCRXopqBlvlnRGtQzMSpqEcLrI96lK+A1fhMI5mWwqop/2Ro0k6AP/AHbZN267&#10;7pw4vexf/W09uiTN2Ew7bZQgKvjU1NaEfvjyTreG80fB24fr0eUvFiucGHWmEpzkghJOYE5lHPkG&#10;fMa2gLnIaBcESpRejq5XHOkf0VPQqdPSNMlbPSFE0mBjprfKh05G2qmlB7yqUz572vifdEQxIJWz&#10;ysQ3DNNj+1P2FKk+FTa6S6szNHMYC+RA+8TkK+ymhPZp00zfjdqHlNMXoJZBUTqrkpX70+f5Mk63&#10;hvNHwdlcziJRFc8hgku3pHSqRl8CLYeTnYh91Xrth5OdiH3Veu2Hk52IfdV67YeTnYh91Xrth5Od&#10;iH3Veu2Hk52IfdV67OXdTpaClIYSTpCTUfVRH2tERMRFul+JWpbp0k1OLG3NyqNVfqRybmtHRr8q&#10;EfatsDJVtP7yfRbAyVbT+8n0WwMlW0/vJ9FsDJVtP7yfRbAyVbT+8n0WwMlW0/vJ9FsDJVtP7yfR&#10;aFuVlsJEIiW1PcohVRUpp/p/3z5//8QAZxAAAQQBAgQCBAUKDwwHBgQHAwECBAUGERIAExQhBzEV&#10;IkF2ECMyUbUWIDM0N0JhdZW0JCUwUFJgYnF0lrO209TVNUNFRlNyc4GRlLLWCDZAcIKSxBcmY5Ox&#10;0mWgoeZEVmSio8HR/9oACAEBAAY/Av8A8nK69u+q6FsmPFXowdQbmyVVB/Fq8fq6t79+P8YPyS3+&#10;t8f4wfklv9b4/wAYPyS3+t8f4wfklv8AW+P8YPyS3+t8f4wfklv9b4/xg/JLf63x/jB+SW/1vj/G&#10;D8kt/rfHVx6TIKyI5iOEe7gCrefrppyoxJTpqorV13KJGfh+F83oLGxYP7IGrjslSms/yjYylEQy&#10;J8zNzvwacKipeIqdlRaxEVFTzRU6nz4/w3+TW/1nj/Df5Nb/AFnj/Df5Nb/WeP8ADf5Nb/WeP8N/&#10;k1v9Z4/w3+TW/wBZ4gVEL0v1djJHEj86Agxc0q6N3v6h21v+r9cLO+tzLGq6iFIsJ52iKdwYsUal&#10;MRAgYQxVaxvk1FVeJNziFiSyr4c99ZIMSDOgKyYOPHlOFyp8eOVyIGWxdyJt7/tsP+O6j+UL+ogz&#10;y/iN9Fxdzsdjn0VZdgMvL9JuCqL+h4SsdytdNxvXT5CKvwlfWhjSZjGq4MeWckUJnJ/e3SRhkuBr&#10;8/Ld/wD74up13UGp5U63sCkjujvEBh1KhiijmVjRytjJDHcxqrzEej/v0VfrsR/HsH+U/XDxH9zr&#10;78wNxknvzM+gMe/bYf8AHdR/KF/UKGmOVQgtbitrjFb2cMUyYKOR7V76Oax/biJXQADiwoMcMSJG&#10;EmgwRwMQQRM810Yxun1tDKfJISokQZDIsb1UFFsAFZ1r9GNbq6UAoe7tXeoqeSafX4j+PYP8p+uH&#10;iP7nX35gbjJPfmZ9AY9+2w/47qP5Qv6hCsg/Za+XGmi/0kUzDs//ALmcR5kd28EoAZIXeW4RxtKN&#10;2n4WO+sLLJLiQRiTV8mYMhxt+ZEAI0chnuXsjUeirxS2c8YnDJkhm1kkUV8V74PRSE3yhLKlsEWQ&#10;Qfqta75LPr8R/HsH+U/XDxH9zr78wNxknvzM+gMe/bYf8d1H8oX60QI4iHOcjBBCFjiFKUjkaMYh&#10;sRXvI9y6Iid1XiuqMgjRbjNbaH6SLTTLWRWY3iVQpEC2dkdjVmHYTJhjKjBgjFH67kanNco2k6it&#10;yuG5xFV3L9CSo8EWvfljLPufS6hHroikjb1T5+BPBDhZEIp2i/SOURxRo7XR5xTY8R4mdu7k3tb7&#10;eB47lte0LaYEUNLYtlRivlVr2O5UCbHBJk9POqGtQTtrnBc3RGOXbud8LmPRHMe1Wuavk5rk0VF/&#10;AqcTMfmijxax8fYNyNGNleQfrR5QddrBvjF9ZPLXyXsq8TIfPBK6SVIi9TFfzI0npzPFz45PvwG2&#10;bmL7Wr9diP49g/yn64eI/udffmBuMk9+Zn0Bj37bD/juo/lC/WjdURglzuYhXmvDbZCYrBkDRgoV&#10;WB2+Ol8cS7zHVFdFa/k9iczZmcrLKgN5HtDwwy7W3gulPnqEbFFBDPNMRGdC4SEVBgV2qtVxE2sT&#10;h9hhWS2eNS2K4zAyiukQmbe7UFMA6NYw0Z+zc6Qv4ODYhLl45lk2IRoItwpSXpysIm0TGS66dHWW&#10;Xd5JIZ1O7s/XtxHn5lKIe/uCutJQHI0Yq0JxhZDrQRWDGyIkeKJqkZ3Xnueqqqqv1twEqwldPfDi&#10;CDLKQbiv6sJ9YYxNVx5cfk8xGrtYiNVzl0TRfrsR/HsH+U/XDxH9zr78wNxknvzM+gMe/bYf8d1H&#10;8oX60BJoyyYyGY+UERuSY4kdqQbDq0nKeVO2/R2muui8MiYu4+N0dSnMi02JxDBiQAI/dzJshjTT&#10;Jjiu7lJIIqEeqromunEOr35DdytHK+IGffXBLAyq1zjrV9QeCBBaeqkeOJrW/K3efEOyhYJkd3mL&#10;wLzrGw6OsjQymZteCOtzJrnQorWro57Ixj91+WmicFflNqtzlk8Qo9dhOLsLLDXIXR4Iu5zBlPMn&#10;n2ayJCMI9NvJA1NUdFm31UOlsZDeaSsHL6x0Rju4xnMgxs6hE+UjdU/+icS7yzcvJjojRBHt50uS&#10;TsCKBHKiKQrv/K1FcvZF4XqMTEodfV5Nu9CI32aq+ArVXiDUw6ktfGjTW2BiyTjKYhxxzx2DG0TN&#10;rBNSS7VddXduyfX4j+PYP8p+uHiP7nX35gbjJPfmZ9AY9+2w/wCO6j+UL9bBLe819PHkBkWMeO1z&#10;pM2IEjXmgxdCBa08tiKxHOINrNdde3c1MCBGx3GkEUUKgx5/o2Im5don2rwiQlryQ9uWnICr/WVn&#10;3vEbG8JSLEtZI+fkGUthhfMIYxCFSuhPPzxlHCGXl89WJ37DamnOf0VTbZheSzLsIgrSxcETX9tZ&#10;R3SGRIcfv5kcxicJkmUPjWGSd+ijh1NEp+Ynxhua9E6qyei6b9EaNNduuu74ca5IZBK4UiyNLeIZ&#10;HgFIQcVkZ0hzUVg3cp5diu083fh/UcR/HsH+U/XDxH9zr78wNxknvzM+gMe/bY6guSzgwnyo8tX1&#10;5QhkcyMquGm88eSzYu7v6vH2/lf5Rrf7G4+38r/KNb/Y3H2/lf5Rrf7G4+38r/KNb/Y3H2/lf5Rr&#10;f7G4+38r/KNb/Y3AjENkc1gno90WVZxUjnRPvCrErosjYv7kjV4FXU1fDrIIE0HFhAHHEnzuVo0T&#10;eR693OXVzl7quv1mipqi+aL5cLJLWuq5bn7yyaRw4Djr315wOSaG9zlXVXcveq+3j7dyT/f4H9lc&#10;fbuSf7/A/srj7dyT/f4H9lcfbuSf7/A/srj7dyT/AH+B/ZXH27kn+/wP7K4+3ck/3+B/ZXFfcw5d&#10;8+VWyhS47ZEyE8KlEurUK1laN7mfvOT9cPEf3OvvzA3GSe/Mz6Ax7/ux8R/c6+/MDcZJ78zPoDHv&#10;+4dMZPCssgtAgaaybTvhcqreTRQxJJJBx/ox4vXViJ6jVbr58Tn02H39ZUVybZN5aEgtgrLciKOB&#10;G5BSElS9i7no3sJmiuVNzEd+tHiP7nX35gbjJPfmZ9AY9/3DTx+HsCHMyiWnSQTWEqPFiVaFa/mW&#10;hOo1bJJFRPihaKjiq3cisRyKE+bS4ECrlzCzb22Fajs7U/MeppHIGjXcydNK77IRdrdVcu7Ta6Bj&#10;2PQBVtRWB5MSKHXRqaq55CPeriGOYjleQjlV73qqquv60+I/udffmBuMk9+Zn0Bj37bbnI7R6sr6&#10;StmWctW6b3BhgeZRiRVTec23axv3z1ROJctmeZHEZKknkNiRrErI8ZpiuI2OBifJCFHbWp8ycYuH&#10;LMvuLjH7Wc2lsItpNcaMNLT9CxZnxnqidDnPERX/AOTRyeSr9ZLxvwzFCtZ0dTRp2Ty2rIrIshqq&#10;N46eM1WssiBd/f3r0+5OzStXXgpb7Mshn85yueB1nJBC799B18V4IIWfM1g0anCSIFvaQZCLqh4c&#10;+VGMi/OhAlY9F4GOfaPzGm1TnVuRFfIko3tqsO59awjl2pom9TBT/J68emsbkqhAKwNrUytjLOol&#10;PbuaKWFrnahLovKM3UZdq6Lua5reJM2URoY0QBpUgz+zRAANxSkcvsawbVXi7s6zM8gp6ydZyz11&#10;VEnvFHr4DjO6OIxjNG6hjbUcv3ztV9vGOWGSZlf3GPhtI7bqvmTCSQmrDu6ea/kLpzDRgFUo07fG&#10;MThhBua8ZGtex7VRzXscmrXNcnZWuRfgzSfBOSLNg4nkcyJJC7aWPKjU8w0c4nfekEViORfnTj7o&#10;uU/lMvH3Rcp/KZeOaDxBuyO+ad0doL/5NnFlhX/y8RoXiLRxZ0F20RbygGsWwB206iRVlK+JNTd8&#10;tBOj6J3a1y+qsK/x2xj2tTPHzI0uM5Vaui7XiIxyNKCQF6bSDejXscmjkRfgwoOK5Lb0Ip1bbklj&#10;rZb47ZBAyoTRPKjflOY166fv8fdFyn8pl4+6LlP5TLxg9VbZzkVhWz8ghx5kKTYEJHkgeq7xFYvZ&#10;zHfBklNj+ZX1RVxo9G6PAgziBjBU9HXnMrBt7JzDEVy/hXiotrHLb2+r4M0JZ9NPsHki2ULXbKiv&#10;3o5rHkA5dj9F2P0dp24rL6pOkmtt4UewhGT78EkaEZvTVdhG66Ob965FT4JOPYFkVhSU+L86slSq&#10;qUonW9wj09IlI9nnHgkZyBt7+sx79dHoiDRfETKdFIxF/TMvkrk4C5V1VRDVV+dVYmq8WlvjtpMp&#10;7MVpSiHOgGcCQwZp42FY0je6NIxdF4wSusM8ySXBn5jjMKbFPYleGTElXUIEiOVi9nCMF6tcntRf&#10;gxCTi19ZUJ5lzPDKLWyXR3nEOC17BlVvymteuvH3Rcp/KZePui5T+Uy8Ukc/iDk5Qnt60JhPsiqw&#10;giTAsIxye1r2rov/AGrxH9zr78wNxknvzM+gMe/UL7DqrHsfnxKta1seRMSyWWVZtXCnOR6R5gxq&#10;qFlKiaN8uEfKwrHFAi+uiemI6qnzIV8orWr/AOFeB0pQExnLHsI9lNNkMkRrBBIryeh7FGR+rKwK&#10;b3BcMZUajlRHta53Eh/hmyxdc+lITbJaYZC3Q6LlyllPqmA1ldT1qR0dykUiAV/76Q3+JbbFt118&#10;xIK3THCun0yIHpXWgyo2Skjn81G85EKo9qr7FX66RLOu0EUBZJnIiuVogDcQio1O7tGN4tBYfYyZ&#10;z6ZkMk/n18yDy2z1ktj7erELmK5Yj9dPLTic/wAM2TnXnWxEmrUscW5HS6H6x9QMep3Tefyk+KRS&#10;oJXq3v3Rj/Exlm219KzG1LrwbxXZKPlRVC+yGdGy+Z1qnQanRCqJG/e7VX9Q8PfqUyK1oPSSZZ1/&#10;oyU+N1XSfU103O2/L5HVE2/NvXjGZcorzyZWP00iQci7iGOaujEKV7va8hHKq/h/V65fDJlxvW1/&#10;94CY2I5sgZBQK9KkRkRr5iQ3SfthwU5iaN1XlqTjHX+IzJLMoUUjn9exBWiwuqN6MdbCRG8uw6HZ&#10;vRyIXy5vxu/9SzW3pp0its4NYIsOdEIopEciz4Y1eIid2qrHqn+vi6sMnurC8nAyqVEDKsTukGHG&#10;bV1RWga93dBoQrl0+deJtnNc5kSvinmSXMEQ5EBGG4pOWALXmMTa31WMRXOXsia8XGVWdrlWJeHN&#10;TYNkhx5xJNYOYg9EqqVA6M5iPEJDWD2qqO1Vv98TT9Qb4ayLKS3LXy4UJsFK2c4HUWEEFjFb1rQr&#10;F0fFktXXdoi9v1Zvhqeykty10qJCSClbOcDnzoAbKO3rUD0ujoshq67tEXt5/wDaa3DYr9JmYTuZ&#10;M/cUtM8Mkrezkc18mxfHRPNFYwicVmLc18aGQMydZyxpq6PChR3k18l06iTywovfRSa8WFVPE+NY&#10;VU6VXzQP7EjzIJ3xpAnfM8RhKi/vcYtkRJCSLAkBsC5Xc1SpcVq9FPcdqfYySSC56J21YVq+S/BD&#10;wejldPcZcA5LQw36SYeNMV0cjB6KjhOuZG4SP/yQjN81RW1mL49G6q0tD8oSOXYAA2tUkiXKLo7l&#10;RYgGq8jtFXanZFXRFiFvq0WZ37WNdKm3LFLVIZflsiUbnLB6ZPZ1CHf7dU104fBmeHmJDC9NvMrq&#10;SDTzGInlyZ9SKFODp+5InEWz8M49hkNPYzAQn0jlSRbVEqU5WiJz9ohyKff2UpNro/bmK5upELfX&#10;NkSdl9nDWJLDCkGZS10N5BG6MYvi/SUnmiRXGKm1PIbU0V7+J1bFkIGzzGQ3Hgo1yIb0aRqmu3tZ&#10;5uC+CzpiL7OpT2qnGLYmiFUVxbADNUK6FHWB3S7Uw3Kjka4FbHK/XRdNOMhxeWqvNRW0yu5qt2dQ&#10;IBnJHlI32NlR9pE/A7ijJKIhLPHd2MWLva9asYkgGdqrnKQ1SUCvcvyi7l+DP/crKvoKd8GOWMzD&#10;1LLn0NPMlF9PZIzmyZNfHMcmxlu1jN5XquiIiJ7OHii01rSFcio2VW3tiQw1/ZIy2LZx10/CxeAz&#10;XSEvMVnnWPBvAhUDwSFRxGQLWNuIkaU4bVVjmucMqNVU0XViRwTpTvqNv5IImQxn6vFDV68kF6Fq&#10;esI1ertS7debH3N0VyD2o5qo5rkRWuRdUVF7oqKnZUVOMA/FN5+eQOLmrymmhXleDC7GeGJOGpBD&#10;mCvMdjjkNRFb8Y0Mojf3nLx9zzHP91f/AEvEO3qcIooFlXnZJhTI8dzTRjj+QUbuYujm/Blf8Gx3&#10;+btZwhdjuWr1GhNq7Fe1GucxHeW5GuRdPw8SfCu4O7lyXSbXE3kfq0Z0a6RbVDNy+qh2tWUJE7bk&#10;N7XJwdK82zJ8m6ipodr9pYvxaekbhuio9PRoCpsVPKQQfs14VGNeR20hHbUVy7BscQr1019VjGqq&#10;r7ETgP8ApR/8ScR/9CL/AIG8XH43oPpEfHhx794j9P1/wYN+PrL6PZxi1JkFdGtqmYO+WTAlt3xz&#10;LHx21kg3t1TXlSAtcn4U4+55jn+6v/peBSAYBjwzAKMwSNjP3DKJyPG9vxnm1ya/9q8R/c6+/MDc&#10;ZJ78zPoDHv1CsRf/AOfvDL/hxjh8eVDiyQFarCBPHEYRGOTRzXjI1zHtcnsXjHcpwr9JIN8+RZwI&#10;sJVYlLf0kmIaS6C3u2NDf1oCBGnqsdva1EYjWpW+JmPkj197YV2KTHKsYUqME9pIhBshDBJQjXCR&#10;5CNZr30/DwLL7+UGReOTI1WQKKCML9LpUwcX9Dha0XqMEns78SqWoHHvruw5XQOgY4KXOhDDzXSX&#10;xIEIGyQQu5mritIwbWr6uq6pbZv4vwrJ+Txb6XWVdXZVoMcm2jzgiOqoqAHBisYBXKZ7jIFyoEb1&#10;0dt04Pl+MWsOloufIStANlLVxJpYxHMNHrWzYs2dLGErOXzJJOTvRW79Wv0n+GHigBgcsjda2vm9&#10;GOBJkTKtHvsqqxixkbE6pkcTzDIJgxqwTv3OosA8P44JeVObF9J2BI6z/RpZzWug1dfX6K2VbSRl&#10;GRVfvYxj2tRj3uXl/VfbNuXVegzSRGgYnYIML036zKOuESyrRIny15QVH5OVvGH29Hhsimt7eFft&#10;zStFXR57QQGR4zYc7kzVJKqWTgvM9AvVTC8nKuiLxkTvCStkWJZAqxL3kVcSz5QxunLXbklIvJ3u&#10;eby89PwcOzS7T0T4jRXRUmpLrYjeR1GZNrRo+v2Oit5tMVmnb77d58BzDMrCKsocy866fyY9fFBB&#10;rTP+NK0SDAIYAMVXO+ZNV4k454KwDwq4fN6TpoNee0lQxv5S2drYXDHQKaOZzm7U+K5W5GqRzuK0&#10;fijBNaVEt6KsazBTEbLjo5FktrMioUcD0gJjtdhCF2apuHovFx4kYbKRFfjDrumkSACKoSLt+Lkx&#10;n80PPjE3DIz1kR7VTvxJocKGCdPikdKn3MGrpIRI0Uw2DBDNNtVFSxGucAjmdkkkVV2r6vaB4feL&#10;riSxTrGJTymWMauFYVJ7N7BwJ8exrGMjT4LzGbuc5xWOEurHpp8Fzll05yQKaIp3DH9mlHe9oIcI&#10;GvbnzZZWCbr6qK7VdE1Xixk+HojQquGb7UqA0cKvgovcMY95kHL6ybyXIrmc71vlIJqdkosb8XIK&#10;xrnGPSpYUksCLEkTo9wtcwr+fWqlRYRhvqUQZY6aaq5Fc72U+W26KYUDFceZFgsI0R7KwkVsQUKA&#10;BzkftcYq+s7a7liRz9FRq8TMmxSyh49j45BmQmDFV1kA5gr8ZFryTok+ysOSvqOIR6g36pu3I5El&#10;+FHitFYmSsdMDBsenjQpaWFaEkmXW2IILW1x2miCcQBwoxq7f74hGubXeEfhkaPUWR31kSRaGFDJ&#10;IlWNyMZgRwksBHjQoceMZqufsUqvVdNNE3VeJ5tFjZTjctnUz7wjITYEOsRdppkO8gQ4pVsAGXRs&#10;SSNSm9iMYvObxWux8IHX+RTTQ4UuWPnR62PEE0syZyF9WRJ+NYwTHepq5XO127XY5mgprcurMlSs&#10;lDqQQ6ay2CtWiLXtsIUKDCkQI8ph01fGKgxf3xzOIuTXlZHdk9gKJBiUUeUsiEmQSIankidN2BIa&#10;sr3DeriI1riNaiJtV2qfVtRXEevqz82RT16MxysSxGN7m6QIkyEZSgUjFRjppUR/mjlb34tcFzyM&#10;yPmNOI8gMocXoFnghGZFsIk+F6rI1tBORF0G1rXs19VqjVX2+P08ivkUFWtKUdVJrozlkJKqIMw4&#10;CTGs63YY51+S5HIi6IqcZADOg3FFSzcMtpOPS5mHBrKyDfun1AK48cx64RZjo8eUZ6AKZ6Ea1dUX&#10;TVL/AADxFkRCzxRZfo7kwosF8a0o5TxWcHSMMaH54HOfqvyen7fKXjGa7EpkWNf3EmXMkuNGjzVD&#10;UQhoH1o8hHtYkyZITY7TvyHInt4wPLH2McWa3VrUDuTmqoWxoLepvrfougcHkALFaAA19VHajXXu&#10;q8U/iLms0e9lJZ291MGAQGqOBNns+JjBRg+a4MdrWMb3e/sndeLGD4TwDVVXF9dsWvj0/NjRFV3T&#10;kuMgvGpFBLk8pyo1jwo7RWtR2iqtdg2eY1PyGNJ5T7B8qHVxn1VWR2x91HyOqQdRKBFci7mveZTK&#10;1RMVCqnEfwr8Joo5GTqWNFn2XTx550spo2FDV1keUjq9jo4SI6QYyPYxVVqozY5eImV5Taw7yiJI&#10;CyeEgqm0gRTGX4qLZdDEgz4DDu9RCAIgd6o3fuViKfxhhwXlEKqUvodS6vDd9c2m9GSDo1jkAO4I&#10;iKXYiqD4xG90Tix8Q8Xv4r6yBMlAFSQo9CMp1isGaSGvq5FfIWW0LC9kOVZBPJm5dOKu18Q6aPS5&#10;BI5ioAO8JZUD1ViTpteRutVMkIq7gbndkR3qbuUzg2C+ConcoEo1cGfBgRrO1vJMZz2zJcd00ciF&#10;Bpx7F2E2IvLapXEaio1ltTeJsSTLxfIozYB5csNDZDhEdICYS+lsbK9Ycl5RIjGyXq1/fa3jIXOV&#10;GtbmM1znOXRrWpTUyqqqvZEROJuIeBzGQKiFzkS1WNC6mVDATkGuZ822EaPWQDEcnIYxjZCoqeb1&#10;2Np4Pi08OS45aK5yPYytI6RDG8bJp6i0hRoZuugKZqqGUndFRNGo9pOIOXYXOjikz7imFHllihmC&#10;LXWMOZJ1aKQ1zPjWjYqLprxphQ1WNWo4M61rYGP1I5cjfzdhbK9eOJ1YmFanKiqxUHorm91VQYn4&#10;1xzngPKIE0s2uhxrarCZ3KDaxJNYMUS3rmvRVeqc7mMRVG/VNFJceHmOpkVi4zGSJDWOnJT172K5&#10;1oyrA5D2ffRE26sFrzHorGqnBc9tbCUCtjASfPgvBiTzwa/RHKeZRMiKQImMVOY1G9QFNVIjNrlQ&#10;1hZRgRL+lmJW3I4uqRZD3BaeLYRxPc94ByhqqKxVXQjHadtOM1xyuWBcgh5Lk2O4/WrTheUTwXUi&#10;BWP0hiZNsDxwi0YzcnMJort3dq+J07Iqy7TK4UWoNhEawxSLVuKY5ZKTWRIy18Jk9rRsbrv37f8A&#10;XwO4sK87PFZLGpIOvWtisMs4VRDFWN9GonS+vVsE7Tyci68ZlZeNcMtJV00CHPgSplTFrBsAFtia&#10;3KvRt3GbHAEar2XT2efFrXeELB43jlb6yyCCrhkBDe5zIsi6tbAU3ZOnPYqtBDbuRqKmj0Y8nFdh&#10;vjUorapsljJ6QQVch48OYdYwbiBYVwYzJ0QJ2O5wzt5uiL8lURFxmwxGbHhybO4kxJb5EKNNa8A4&#10;SmYjWyWPaxd/tThMsxqNLj49Xx/WkU1fQRFsiQB7ZcyPGs1JaW7yFG7eyIx4eZqxrNU04iYRjVOG&#10;38RJc17R5DGgw93opomqryVpBjp4swR9eZKLtisD5jRfX4roPix1c+sluFJm1k2PRnWRWlfyzyqW&#10;2p0QDpMZPIaHUaPTa9rdeJOaHZ6RaRIwaSGMnK9K2E8biQQoZzV5QFExxSO0VWiY5URV0RTZhjVr&#10;Dp6RSyPRccbKOriznxyOYaPWsmxZkyWIRWcvmSicpXoqb9UfpY+GXibHYDLYfWJBm9IOCeRKq93p&#10;OqsokdGxmTRCY4o3iYwbmDei99u4dBjcuCtOOspZ7q6TWRpKyiyCGWQF0jZ1bWSUHt9RyOT73ReE&#10;z+59JU9BqIyiZXYu6NBjyHfFNn0iDk20MGrtqvlDR7FVEVyKreL/ACXFa9E8R6TSrJAhxhyhSLQZ&#10;IRWzIUSQ57XR5lfIV2x/yCNe3ujUco7idXnb4rpY1ZGV61sVhuuHURBVzfRqJ0vr1bRu08lRdeMm&#10;/wDa3WSK9sdtX6D59VErOa4iz+v29Kic3YjBeflrxf0mM0xcIr6aSrFEoqgEZsdzn9ERchtBG9Lm&#10;ksZruhLy11+SjeIXht4yj6z0hMh1XUljVobCtk2SjZVzhS6pgoNpWHIRqEX1nojtyP3MUbsOfiE6&#10;NCW4JdNndRAizuYkJtaoNvUsfy9vUu8vPjGLWc5CTbPHqawlvaxo2vkzK6PIO5rG6NYjikXsnZOM&#10;kxnJbGJKqa6ouZcUIa2HEIw0O6roYHOMAbCPRoJDk0Xz4jUefTR2/h9MkuPDmhpoIJMiglucMUxh&#10;oIROJY0hV0kCRE5ijXRu0g14pPD/AMFZMCzmEcGPNsARotsGfZ2CDeGHEIRpYzItZG9eQZOzXK5H&#10;K3lO1rY15ZNt7kUQSWdkyMGGKXO27pBARQMYMEfmKqDb5oxE3KrtVX9XyB4zc2sx1/1MVSNVFYgq&#10;p5GziorfVJ1Ns870f7Rq1O6InGR57JD+ireUlBVkc1UVlbX7JFg8TvvmTZ7xtd8yxP3+HXwQ7KzN&#10;ITLMRGtRo/SsJBwrcH4S9gyHr7ep+fXjJfD+WXa20G3IqdrnIjFmw2DiWoGprq48iFySJp95Gdr7&#10;Pgy1CEc8dWtbUxWqqq0QYtZFe8bP2LVlmI5f3Tl4zLMiha+ekiJjsEzvlRoyCSxsWj9n6LI+Pr7f&#10;ivwr9c+jiH51bhURKdNr9wfS8hWyrp7E17EETlxie3fG4yjPZMf4mCBmN1JnoiosyVyp1sovawsa&#10;I2O3X9jIVPn4o81iA2ByeAsCzI1F2ut6VBjEYrvJpJFUQTGp21SMv4eLDEJJ9kHMK9yxhv8Ak+m6&#10;ZhZcdWqvYamrnSWr5cxyMT2N+DP/AHKyr6CnfBiHuvQfRUT4MhxWcMZA3VZIisUrdzQS9ObAlons&#10;JCnDGVq+aOYnCtcio5qqiovZUVOyoqfOnGB2xVV5nUQq85HLq4sikMakOVy/silrlcv7/GAfim8/&#10;PIHFhkrqVb3rsflUfSJO9H8vqbGqn9Tzliy92z0Zt27U+Xrr24+5y/8AjM3+xOMk244tB9T3orzs&#10;0seq9J+kP/6KHyuT0H7rXd8GV/wbHf5u1nHiZSsEL09BuaqzxmURUGobYFbL0jOMumyLZi1AXX1E&#10;3I/TVjdASgLIq7ygs2FGqoopUCyrZOujmrorCx5AtFRfamnC5JaCSG0cCHXwa0ZXGBBBHHqZBOc1&#10;mqyppCmXtr6+n3qceJXiddxW+kLjFLSFizSt1JEqOw5tmxq/Yi2hG8ti6I7p2Louw3cP+lH/AMSc&#10;R/8AQi/4G8XH43oPpEfHhx794j9P1/wYN+PrL6PZxTZm6tW3SpZZt9HpK6JT+kKqbWovUciTs5Sy&#10;9/yF126fh4+5y/8AjM3+xOJ+NNxN1F0NBKvOrW4Sw5nTWNXA6fk+jom3d6S3bt33nl3/AO1eI/ud&#10;ffmBuMk9+Zn0Bj36hWKqoiJn3hkqqvZERG4xqqr7ETgs+1uKuthAbuNMnz4sSMJqe0hzlGNifvrx&#10;juM4Ox9xW07yVNMUA3Mfd3l2eIyYSMhUE7o9YoBDV6ImrHv12OReBYxzWnfRRMMrDHHqgzyIthXD&#10;knGjkRyDNIRzmovdEXiP/m5j+fWPGfFVjFK2pphtJtTmNYSZMcRjX/KRj3Daqp7dqfNxikoO9a6L&#10;lLmTmt1VGyJFXLSAZ6J5Na0Rm7vJFeie3igu8U/6QGRU9SaM4XoOvPkAgUcwRHJNq+RFyaMESgkK&#10;qpoMfMa5CImj04hZhbeKgMtvqF62NzANGMS9MyzrJ9dAPYSZN3OliYbvscVi8xolRPwTZWZOFEis&#10;za1K2RYaJHjrawZD8cllcT1Ag/RkZ7CO0aJFa/VEbqkmytJsSuroYlPLnTpAosSMFvmU8gzmCExP&#10;nVeLlwFQzTUtioXCVHoVCQTctRq3VHo/Xtp58eIkdSjSQWBjhhhVyc0gY8i4YcrGfKcML5I0cvki&#10;vT5+Mv8A9Pjf856fjLY9cj3SyVucbWC1UhRMeUkoLGt9Z7zRWvajU7u104zal5gBZLImV1hserWy&#10;JtNHjkAPkIvrFHXzDE36fI6hvz8Rayeon3NhkEAtCHc3qGOhNKtjNazXf04oRlC9fLcdnz8XnXbk&#10;YelymTXjfqijgGupKs7L5NNIQhW/O1+vt4yZfb9W0lNfb2oqPT/ZrxhTmptcuN4u9XN7Krkyq/aj&#10;lVPNyNaif6vgeWK0jgQ8mpJNkrNdrIbkmRBvL/8AD9ISgJ/nKnFdX1pY/pOqs7ZmQR2bWyWTZc+R&#10;JiSJLez3tk1qiQZPkqg1Yi/FqieHVcKSB9jDi5PJmRWPasiPFnkoGQCnanrMHIfBPs189juPDowW&#10;vdFiSMSJN2oqtG0mMSgAKTT5LOcTbqv3z0T28VFzinj1f4/W7pcUmO1sm9YGimikkdIgvDCySIEJ&#10;CcxD/Ymb2GR+nrarU5be+LA8ryGlJGurGDLjyC5BLhrGPWQDypMu8mzWxVWPymPe1zVaJWJ5dhZH&#10;i2SQ6DPG14Slr5pnICzBXFYGJaI6Lvsq0sVzmiU7BmGu0abWu1c6q8KPFQx7gNrOr6kZbAwp9lDN&#10;aaCqrCHchVxLKFLMRiEQ7iORNfkPa5q8Rqq6tmUE2JYhfQ3L1CrQ2c1UhDgkAcoEmDsnEaxBNewj&#10;iIzauqbVqRybkV3hhZTo8CO6USzx2U1qKclcwEtorKgkqJVfoLlN37la4iI7Xwby+EEwqa3h2Ng5&#10;j1+wGyCqx2zqwm09VTJFDI/8q8YzeY5/0h8mhU0+ngvh1sORkTI9QjAtEWnYONlIwCWpOx0dWsa1&#10;qKPsmnErL5fiREy61rWTgXcJsR/pRs68h85hraQS4nSBnkBPz/jW7io5Hfh4qGEY0jFyvANWvajm&#10;rpXUipq1dUXRU+Ck8QadjgRLeTCylWCRWDLIaToMpgbu6u9KB3PN7f0Yvl24iAhL6SxeFOixGkVO&#10;ZEfi+MI6XYE1Tc3o7abzuWvk5ZTfn4pPf2q+gMn4iMgsIRwqyHKkjEiuesGJnHUS36J/e44h816+&#10;xjFXi6qIrwsvomRyZttH1TqixZcSEOum/snRdAPEn7F43dk3d/QvpGElwsL0klUsoHpF1dzumWc2&#10;Fv6h0RJHqKTbsR3bXXjJaF+XS/D+8sM2ytK/JBrKBIEe0kWB65gSxptdICy+hSmiErSJvbIa3RUd&#10;pxYDyj/pD3MnH2AWTaDviXp6hI0NUlqeeyflTofJiuChNz+zFbu9nFn4c39yDJKS7WxnyrWOxsAC&#10;Rp7I5o8qG58iaMawumYcZdzmb03aacTc08Nc19LYegh2cqTUyGN1g7WuBYWlBK6qos4zQlTaYTpC&#10;7NXaMZwLILCIKJbwLKTRW7YyK2IedEjw5aSojHvI8YpESeJVaqrtJuROyJxOGD7OSHJYHTz5rgvQ&#10;en/jXjIa+0IGPdWNAeHVpIVoynPGngk2UIG/RXSHCBzFYnrKwLl+9XjNWzJMeOs2HEhQ2nIxjpU0&#10;lhFIKNHa5dTSFYFz9rdV2sV3ki8eIkaDu62RZ5KCHs+V1RcWrmR9unfdzXJxfVWNeJlj4d2wIMaT&#10;yq0tiGRdxBmIw6L6Ptqt70riPYu1d/2XXtpxXNzLx6kWg+sbDqW5MOzms9IWG0bItclrk5E6ycoU&#10;RGD9cm1PPTjGaBT9UtHZYhULK2cvqVraabD5/L3P2c7k7tNV014xuLDlRjyKw9xFso4XtU0KUW3n&#10;S2ClDT1hELGkMImvymuReMJrYrwlu6+rtX2rRK15gxJ0iC6pAfbq5jtwZD2tXvtJr5OTjw/q4kKP&#10;PzO5xyAJz7HmEiVqVlZXBnzJIREEWVILKPtE3c1urXOd8na7I8kznxBraOiHjFxYWOPNdGiz5UJt&#10;acrqk8eoqAQWrYi+I2ulOdq/Rya9uPET8YY7+bW3GaOIMb3AyLxOKFz2NcoS+lLEPMEqoqjJyiub&#10;qnfa5U9vwRXmewTFyjCho57ka1SHxOhCFmq/fFMRGp86rx4hhhI5ZC4pbuRGfKUYoryyETT547Hc&#10;ZEHE/Fq1wCZAkRCTaerPaBfYRijc0Nk5tddVnOYEqOEqqx2zVO/rJxVsy7x0fbzjuNDpmZFHsJ8w&#10;ytG+ZJiVaWeSlMRyBC4r2C+9arlTROMIT5shmJ/srHceHiaJp9RlF9Gh4zD3ctvp6s48OV9vJyZN&#10;fwb6TjwolC3LXRn1DJrU1VElSMY/QBXp8zWCO3Vfa/T28Y9eYt/0gMjqKiRE2NpIB8gFHpJQiPbN&#10;q0DFyaOEaxpO7yGzeio/TR3EbMLPxRj5ZeUjizbqASKV92VbiunQokixkyLqdLF1GrnNcVi81Brp&#10;xhKKiKizvDtFRe6KnptvZU+bjxERURU+o++7L38q46//AF4zv8eVX5gfiM872iauT4eNHPcjUV8j&#10;EqQIGar98UpGtb86rxaXVg5zIFPXTbSa9jVe9kSvjElyXMYnd7mhEuie3i3b4aHpcKxyqcMRSyOl&#10;XkJKUroaTrCRAtbGROIwLtekAMTUTunkrsQrc4ykeXZElrhp5diIpisAw9qF4YCKcYCNQLPWRNjO&#10;z9dO/Hh2bavKSVkY1f7Ee4VQ5rVX53NYv+zjCbAMkL4SYfROdJQjeUxI1VHHJ3v12sWOQTkfr8lW&#10;qi+XGYzQevGXHLt6FT5O2TkNS8C/+NrV4osYlw2TswkS0tagzCIM1FVtcoJss23UhA2zhchgV9Qj&#10;huJruA1FlUmaVRavJbSGyox+XZo+K+rsZGhXV74p2N2Hv45BtAXs7VEG3Xn/APYMpyXnIGZGriRa&#10;ju3e+5sNIVby2L9kUUkyEdproNjneSLwrnKqqq6qq91VV81Vfaq8UeJVOC0awaOCyIwrrGc0kk2r&#10;jTJpmtHsQ86YV5n6dt7104rKuzxarqTVNis+LYQ5ko5kYWOSPJiKwzEbypCqNy+3UScY3lkdHP8A&#10;Q1mA8kLVRFk15NQWUVFXsiyYBSMRfvVXX2cR5kUjTRpYBSY5WfJKA42lERv7l43IvGbte1USVLgW&#10;AtfvhzamCbcnzpvVU/1cZrjikYk2LawbpgVciELFmxOiIQbflPYA0BqPVPk8xuvmn1uQ5XNTeCjq&#10;5U5A7tiypDGaRIbXd9r5ktzBIvsV/E60nEU02xmSZ0sq+ZZMszznJ/4ykVeK/EavDaeYGESWcs6R&#10;PmCkTZMySSQQxmCHsRzWuaNP3LE4Ji1th9RBZ10Oyh2EedMLIhTIivZzRMKxBqpYpyiXX70i8U9/&#10;Adtm0tnCtIq66fHwZA5I0VU+9c4ei/g4p8iqycyvu62HZxHLoj+TMAw7WFairyzC37Xt82vRUXy4&#10;z/3Kyr6CnfBiHuvQfRUT4LrIZ7kbDpaybZn1cjdzIYHm5aKv35Vbtb+FeHleuryPc96/O567nL/r&#10;VeMBrz6oV9O+1Vq+bUvp8y9YxyL3RzGWSIqexeMA/FN5+eQOJ+Nenvqe6GglXvW+i/S3N6axqoHS&#10;9P6Qrdm/0nu37102abe+qfdQT+Jf/wC7OMl1yhMkTIfRP+BPRHR+i/SOv+FrTqOf1/7jbs9uvbjK&#10;/wCDY7/N2s4zz8dVH5jJ4D4kY9Ac+BfFZEyQEQau6a82LyLJQDRdorUAtCORNOoZq5d5u9bRniSo&#10;1LGVLLIZZBlAgqiMQfOCIio39FTnvaEendFfv+S1eM6gwgCiw4eIyYsSLHG0QI0aOIYgACJiIwYg&#10;iYjWtTsiJwH/AEo/+JOI/wDoRf8AA3i4/G9B9Ij48OPfvEfp+v8Agwb8fWX0ezimwv0r6F9LNsne&#10;kuh9I9P6Pqptnp0fVwebzuj2fZW7d2vfTTj7qCfxL/8A3ZxPyX6svqh67H5VH0X1PeieV1NjVT+q&#10;6j03Zb9nozbs2Jrv117aL/2nxH9zr78wNxknvzM+gMe/UL3MYmWVVbHt1r+XCkV8sxg9HVwoDt5B&#10;lRjt74qu7exeGpKz+pCD78kejmSStT9yEk+Ix/8A5049KQupvMkcJRenbVouZFY9mw7KuIJvKgNO&#10;1VRztSGVq7d+1VTiyxCFYR6uROk1p2zJQiHCxIM8EtzVGJWvVXtFonA8El2caxlMS7Tr44SiB+mp&#10;5JmfFEcpPikP3799OMjl2F/Aum3kSvjjZDiSIygWGaSRznqZ70cj0P7Pm4s8XyGN1VVag5J2tdyz&#10;Ce1zSglRi6LypUU7GkG7RU3N7oqapxL/APZr4ijBUSn66rbXONWKt77WTgVgpUOSoGrt5qPTf57G&#10;eXH1d5pmEm3yXQ7UiVEyw6M3PZseS5tJXInXKOTReQ4YxI9iKqkTsgbmJO9AZbDi9KKw5HPg2Udi&#10;q8EW1CxWF+Kc5UGdi72NcurSIjWpGpb3O6n6nY5Bpsde5Daxo4RrtR8GoPBjBeQTPkNc4Kfuk4rM&#10;Tg2FlaBr2v1mWkghykKV24iAE57gwIbV7DALRjE+dyuc6TceGGYwqaFLMcoodge1qpdQOQ7c6FEs&#10;KiPNdLiN8mbmiVGaNXcqblH4TTskjSL1eUSVkJ2TJMchW5V9UT9ec/rDbRLyUc7RVVNdE8uImIzr&#10;GNamjzrGWsuKEgAvbOOpms5Zlc7ViefBMl8KMij0BTSSy/Q880yA2sMVXuetJbVojnEBd+jQvGnL&#10;b/fFTRqCtfFfMhzogeVzI9dPsre3sBDcq9GSztAR210f1vlMQ7tNURGqu5LjAKPpaSNMofQdb8S5&#10;0SvAxgxgbyRqj1GIY9PPXi1oLC3iXBbC+LbskQ45o7BjJX18LkuaZznK9HQlXX8PFDmULIq6qj09&#10;VU1z4cqHJOYz664s7N5GkE9rGtIycjU/C34LKhuIzJlXbQzQZsZ/kQB2K12jk9ZhG+bXJ3a5EVO6&#10;cSJXhnm8cNcfVoiSrKzoboIXO16WUSrimjzBj7eujh71/vbeATrXP60uQySySW7jR7KxBpoBsTk2&#10;B3BmTDaI/mOINn3qInZVUWC5CEdnWvx+DR2DURWNN0kQAUkg11eAwzgQonfKG9rVTunEs3hd4gtj&#10;VktU+zWttjtsjEV3LBMWqAeJOQDXfZNR66/Y28Cz7PMykW2RAe94otPYWbhSHPFy0fc3MrpZ1kLb&#10;5xuWgnbE3uIzVnBvETw5zyXVX0vah41pZ2cN8FjR7OVTW8Bsg4YLtO0R40Gzvo/TRiR/EbxWykWR&#10;XdcYcqvjAlzbUh5oRcmJLs7OxDHeja5rU5IRtcmqNXe1G7HcVi12SS6O3oXmPXBKQ5KKUciN2umR&#10;gu3xpY1boyUNHvY1zk2O7aVUTxM8RhzscqiKrdLq5v5zBLt5rKyPZRY0YBpLBoznEdqNNF2P02cN&#10;wCzhK2ijwYUKt6dyMl1K1gGArZUA7mu5ciINiJ3RWvZqx6OY5yLLi4D4jRw0kku9FFdX2NyS6ta3&#10;dOr4IZUXmI1Nu5pX7kT2eXErLckyqTcZNOCcJ4tZJmsp/wBEO3FLPNI5Uq9kK71mqYY2Mcuu1ztH&#10;pC8WB5FXAgxbjHLNah8OS6W5lJFgAKJJDScnedYiq1dO2vwVVfHnxam3prNZkKylRySGtiSAODYQ&#10;donNejJTmheun3wG8X9zaXUK8n2kGLWwXw4hoyQ4iHdJntep3vUiyiiBppppyvbr2gY1AtotOaHk&#10;US7dJmRyyRvHGrraEoGsC5jke51ijtfLRvFNgVuWJdDg106tnvaBzYc+POlTCmEoDK53KeCXsci+&#10;fD7jwmy8ddHIpVHDsp1jV2dawiovSxretDIWdH/0iCcjURFV6+txDzfxDzQkqyrZQpkaPQ2VoadN&#10;MJERvpO/lNhyxx9rdjwia7mjXTmNTVFbkdVYpj+XijMjulEE41bbijoqRR2LBKhwHCnqtkD3uQfq&#10;qx+jdoqXJPEiG/HmkG0zDZHktyFoWOTR0eqkRI4ZBB6ataR4k1T5ScE8JwZPkoopGKrrvrikkukK&#10;9COD0Sl6ZtG5ybVgMVglZ7eYriKTDgeJFe/CiE2dE6/yIdesRDc1qEpOhIFqqqb1CjnD3/fffcQ8&#10;UrDvmuYY06zsyCSOS0tJSDbImOjtIVoG8oIxDZudsENqK5y6uXiRmXh7bw6C5nS+vsauf1EavJYK&#10;7mks66fACeRAlmMm97FG5ryuV6PZ5KUmdeIcR5Ysdzahj5tzkjue5zUVDPntiNhRtqa/F81z1TTR&#10;PPiyx+fbRLgs68NbMkQ45owxjLBgxeS5pnvcr0dEVdfw8HzLwwvgYtcSpb50iskvlwoI5pdXHmVN&#10;lWjLKrXleqqoeU5m567XDb6vEN/id4iIephP3Jybe4yG001buHBS0BHhwVK1NObuerf8m7irrQkk&#10;mDX5DjkIRpsksyYUcWusgMJKlyHPPKkvazV5Hqrnu7rxj2d+HeaMqJV4CcyzgGn2dIUawrOXDH00&#10;+rZISYErQblYVo+W7yV2vYGV+KF1Dv5UOYyfHpoRJc6PNmjc0opN3Y2Ao5ZbRmTcsdBqwuib3q3c&#10;Nat1fYgqcjx90ta2RMGR0CZHnIDqYM5wGvkBbvjMeMrWF5ao5Ni71VH0Oe+KbvqehwCjrKqPb3N0&#10;Es0AFbUtlR5YoUdkCLIRjlVeaRGM2Ma3VHNyaNYXcK6W+k1hxOhxTxkjpAFNG9Cc979/M6pNNPm4&#10;v/E8+Q18uFc2OVzR1QokkcoLcimnlBY873qJzo7S6O7d/gFlmO3IKPJmxQRJQ5wiurbNkXVIpySI&#10;rXy4UsA12b0YZHsa1NG6arkhs5ymNkxLoFdFixwzba0DEDDWapdT24Yy6HSUibGj09Xz4LkvhBlA&#10;8cecxj+iZcqfVrWKZVcQdPb1Yjm6Ryu0aAg28tqfZHeSQLrxT8QTSQ1hRGjpWXFvbXj3BI0rRAtL&#10;IcZtO3e1Hc0XOfqnZGro5MfqK66i060tiaY4s8Mmbz2EidM1m5pOapE81c5VVeMaxg8kcs9FRV9S&#10;WUJjhikEhRWR3GGN6q9jHqzXReLrKJ2R11sG1q5kBkWJDkxyifJsYk1COeYjmq1rY6pp+HjGH199&#10;BpUoGWrSpMiSJPUekXQFYo+Q9mzl9GuuvnrwLA8mElhXrS19ZIILUJGyIEcAw2EJ67nR5AJAEINe&#10;/fs5FTVFlt8N/EUQaeU/dr6XusasHJ7GTo9aKVDkOC31eYhPX89jPk8LnWY5fJt8mcyQzpKmXP6A&#10;vUsVhCW9jL5M26VyaKgnDGNpGIq8ztpQ+JEfIa+FDp5GMmfWGhySSTJQz0mFRpmPQTeoRNG9u3GT&#10;Y0CQOIa9pLGqFKKxxBR3zYxANKQbFa57GK/VUTjIYFhdQ7l11PhzBkhxjxkAkaOQKsehnvVyuV/s&#10;4HluOXQKPJkjR4ssU8RVrbJInqxJDpMVr5cKWAWjNyDMj2NamjdNVzKD4jZLHysGV18eoWICwubA&#10;Qa9BWIJg1lWg4pWdWKdt0YxNNPPiyTwz8RItbS2L0Z1S21vSWD4rd6gZaxa+BJjmPEQrkaQbl17u&#10;Ro9dqUOTm8QA20qHY1VzdHs4UwsyfYxZ7JkvlHdJK9RvYNGNcVznqqbl012pIxi6cSMvNZNrLMDW&#10;vk1VkFr2BliY5WtMxRlcMg1VEeN6pq12jkk0FZnFL9TcghUcFL3IYMKQF7u75lOKvMFCFb8tic1N&#10;fvl8+JogSvTOR3HKfb3BBrFE9I6P6WuhB3SFjQI7yuVXesQr3bndkYxi+JXiRk9Xk36NdaJTQ6+U&#10;KKsoGxtRCVJhzIlTVsa3aNdyv5TUdrq5eKrJaO4DjWSwmtjTZhI5SCnxQakhFVYzxmHPgk7MJ7Rr&#10;p943irh5RYQ7a9iRWR7C0ggJGBYkD6jZixya8k8gSI4qJ6nM12o1ujU/VsZ8PYj1Xomuya50VNnP&#10;kNLCpwdl1QoY/UEcip8kzFTiVS9eSorK2sLY2VoOL1fJ+MHHhxWDcQI1PKOTVEVyfFjevs4+6HY/&#10;xejf2rx90Ox/i9G/tXjIMVmOUh6K1l1/OUfK6kIiL00tB7nbGy4ysIiar2d58QK+WfnWeHndjp9z&#10;k5vo8LGmpXuYndBsryJHYv33Tr7deKvxKqIrjFpgpT5KgUVXtqnGeatsnDTso4Us5BFcmrtpma+o&#10;xVbXZXTo0z426PPgEe5gLSrkK3rIBnNRVZzEYjmO0dyysa/RdunEU1LeRI1mZqIfHbOQCHdxT/fC&#10;6QhP0W1PYQCkG5PbrqiPnW9jBq4QvskuwlAhxmf5xpDxjT/bxGpfCk8WxLDmiPa5HJj8+rkjAq76&#10;muAVGPlBkO7FkorE2poFV3cxqxgfpPlcMHOssdkE3uUTdjXz6uTtY2fA5j9F8iiX5bURWOfQYHEL&#10;tLkEpbi3a1yb/RdW9GwgEZ3+Kl2buZr29aJ+/wAQcUZMfWxiRps6xsmR0lOhQ4YFdvQClC0jjSnC&#10;EnrJopNfZpx90Ox/i9G/tXj7odj/ABejf2rxdYhLMsttcURIU/lclJ9dLCyTClcvVyNeoibSIiuR&#10;pWubqunFhh0l+s3D52+Lr9/S3LzSQImrlc58awZIR3kiMcPjP/crKvoKd8GLR5Gd4iCQDHKMJwly&#10;KpYUJR1kVhBEY6UjmEG5NFRe6Lw+XN8QMZUY27lZBshWsl2nsFDq+slmd+BrFXj6lsYjy6rDRnGa&#10;Y6UrR2GQHjk5kdZYhPeOPXRytQjA7nK4jWvd3a1ra+kGI7aSKUU3JrESbWQakb9SDQyorWTbHZyQ&#10;J6y7137Vax+gIsYbQx4whgAEaaMEELEGIbE9jWMaiJxgH4pvPzyBxemsJsSCF2B2YmlmSAxhOIuQ&#10;Yu5Bo8z2NV6tYq6eeicf9YqL8r1/9Y4GCNeU8g5XbBBDZwilI9fJoxsM573L8yfBlf8ABsd/m7Wc&#10;Z5+Oqj8xk8d+/HZET95NOPET3Zn/AP0bwH/Sj/4k4j/6EX/A3i4/G9B9Ij48OPfvEfp+v+DBvx9Z&#10;fR7OMQkzJAIkcYsj3nkmGALN2MXLG7ylc1jdz3Iid/Pj/rFRflev/rHDWMyCjc5yo1rW20BXOcq6&#10;I1qIfVVVf+1eI/udffmBuMk9+Zn0Bj36/DxrHTVgJ7b2vslfbSJEaL08UE4ZEQkaJNJzVdIbomzT&#10;z78Y9id4SCWzqksUkErjGPDd1VpNmC5RTx4hXfEyG66sTR3+39bCGK5GCCN5SPXyaMbVc9y/gRqc&#10;ZLlhqyyRltZGfCE6HI1j1YNItXGXQe3eCvCNrlT5T9V9vEjIZ4XBs8ysHS0GRjhlDUVilhVwisei&#10;OR5T9QdPnGVnw0OaVleYjMigOrbZ8UBC62lOjGxjyFY12hZNWVg2/O2L+BeFpp8edFqsygurCKWO&#10;ccZttD3zKcpVcxG73Lzo4/3Un8PEiFMjhlxJYCxpUWQNho8mOdiiMA4SI4ZQlG5WuaqaKi8Sr7wx&#10;A+6pDPKcuNcxPS9Tu1Io65SuT0rBb5Mbr1TU0boXu/g0Gyhyq+bHeopESbHNFlAI35QzRzsYUT0+&#10;ZUReE1VV0TRNfYnzJ+DhjMYx+UeFzeUa6ltdCpIvdEJzbEzUER4kdq4YuYbTyYvBUA9LbJrJjUuL&#10;8guW5402ubXV4lc/pK0RE3aa7yv9Z69mNZk1yGNYSayLK9C0jmxpLwJVVKujCJGXYvxE2QhZP+cd&#10;V4yPN7CIQM+6mNo61ZAXCIKqrdp5jxb0a7lzrEjWv9msRNPb8OL57WximONX4zbsAN5XuE7nWFRI&#10;2DauiCf1LHuXz3jT2cULzQ5wqrI3fUxbb4sho+VaEGkAyuczYPprYYHK/wBg96dty8Z6xjVc92F5&#10;Q1rWornOctHORGtandVVeP7mWH+5yP6Pj+5lh/ucj+j4QNTi+Q2Zl8hV9LZTCf8AkjxiO4CbJgsw&#10;ql9V5j2Cik25WefLiVICq8Zl9vUuAjddfWVNvAqDF4XIAm0k2abaWytZSN2umWMpGM5xnexERoxp&#10;2Y1re3wYD00WRI21V3u5ASF26y4Hnsa7Tj+5lh/ucj+j4/uZYf7nI/o+PD0ha+aMbMlgK574p2sa&#10;m53dznMRET4MpKCDMMNY2PaEFGMRi6Y9WIuj2sVq6LxnSSY546uualWocRBK5EhSddu9rddPh8QR&#10;iY8hH41ORrGNV73Lo3s1rdVVeBfpZYfZGf8A8HJ/ZJ/8PgH+hF/wJxbjAIhiLb0GjBMcR66WI9fV&#10;Yir248O3vr5zGMznE3Pe6JIa1rW30BVc5yj0RqJ8GENjRzyHNvbJXIATyqiej2d1RjXacf3MsP8A&#10;c5H9Hx/cyw/3OR/R8UCurZ6Il3VKqrDkaInXA1Vfi/L/ALV4j+519+YG4yT35mfQGPfqN7lcqKab&#10;HooBJ5Ysd7GGOwatRWDeT1GuXd7eLC/raqZUBr7glO4E4wDFIQUKFNUzXA9VGK2aiaefb6y8vzBf&#10;IDR09ncFjiVrSnHWQjTXhG5/qNeVodE17a8X5qylsKdKAlaMyTzxjdQtk2a5nK6f5PK6Jddfn4TG&#10;L3J4sK/XpESrSLZSpKun7VhjRIUKQ3myEem1uu71k7d0+CL4bVeN22W5HI6EDhVMiGIYLCw9YMAj&#10;ju7EHGcwpXdmCY/uvZ2ibkRHaJuRq7mo72ojla1XIi/gT4MdbZ0dhc/VE22UPQSIwOn9ErW7+b1H&#10;yub6STTTy28V1mxjhMsYMScwT1RXjbLAM7WOVOyuYhNF/UouF2FRZztjYb721jkEMNQOexhQKGK5&#10;ri2TxgehCoii2tX1Ve7Vqfqzcis4UmzJKnirK2tivaF8uaUJ5GhZL2kbFjjjxnuc/a/2IiKq8Rcr&#10;qI0qCwhzwZsCZscaDYRdnPBzR/FyBK0jXjImm5jk1a12rU/ULzw6iUFlBm0S3iGsZEiKSKb0HYsr&#10;i8sY/jU5737m6+Sfr2jLinq7VqJojbKviTmonzIkkRUROENEwnEopUXVCx8cpwkRfn3jhtdrw1jG&#10;tYxiI1rGojWtanZGtanZERP178R/c6+/MDcZJ78zPoDHv1AddeSpdhdkGhvQlIEMudHC5NRlmqaR&#10;GjQkKnyGvIhHJ3Ru3vxm+NRgX1La2VBMDWtuIUbp5kj1HpGZIrpk9Ame1q7eYjGrpprroi5L77y/&#10;oGg49DWsmbb3jWNJIqKEIJciC16bhJPMeTFiRTFb6yCUnN26OVqNc1VjUWtvjc+cRAQFyCPEBDly&#10;XdhxWzYc2YEBzL2ZzeWj3eqi7lai8eIPuRlf0DP48S3vc1jGSMXc97lRrWtaG/VznOXsjUTi9z0y&#10;K6hoLORkguaxUVwoZErsQiKmq8qQiBFId7F6Z6eapwCPkU6Se3mCU0akqANl2axtVb1ZWkIGLEAr&#10;00apiN5iouxHbXaScgEDNqvIr18kL8jzckCwiBk2kjmy5D5Fec74JZpXbSSHt2ta5dzmsVy8OkvM&#10;JkZglO+Q4jWhaFreY4ziquxBIzvu1004PXwgZDkbYxHCfY08OElcR7F2vWKawsIRJIt3k9rNj/Nq&#10;q3RePD6fi55aFrFyoVpXWEZY06A6V9TjoribHGjFHJSOTa4ZH/IXXReMfyjIkmrWAqMbiv6CO2TI&#10;5syFGELQTyhRW7vP1uIWV4+kxKueSYMHXAbGk7oUs0I28TSmRqc4C6et3ThnhcZLn6p3zodeitgD&#10;Wu6idDDODrL6pH7OSdNV2dl4PkGVWgautCqDa96OIeTIfry4sKKJHnlySaLo1jV0RFcujUVU5SUe&#10;ZuBv29X0NQjdv7PlLdc7T/VrwuUY9dxJNOJhHTTmf0j6pwGcyQK1FJ5b68gGesvM0arPXaqsVHKe&#10;DBjZJkLAEcJ1hVQoTIBXMXRyxn2NhCOYevk7lo13mmqaLxKbjUuQGygMaWbSWgWxbMMd7tjZTGMK&#10;cEqLzPVc4RH8typv27m6x8Sw25yelvsWyKziX5YZpFQA6AH0uwUqFNQksbZDVVNyJ8/GAYPKNksv&#10;LJUKioJMuVCQwZFy4AIpjHnlnvOVhJOqqRWq5fPjHImd43Zz83KlGkKREFI9GS2yp749S22GKyjR&#10;5iR5Le/ME7UejXb2IjeJlvcTo1bWV4XSJk6YVoY8cTfviEdondV0RPNzl0TuvBI8Osy21jserUnx&#10;a+BHjmRF05ghT7OJL2O803jY7T2cHPi1k50uGiOn088XSW0Jrl2tKSMrntNGcqonNE4g9V0VUd24&#10;qoWUpb864jyJMT0bBHLZy4xGCJzXPlR9i7iJp58EhQ4eT3gRO2Osq6BCHDev3yh9IWMOSVjV9vLR&#10;F9mqaLwLIsWndXCcR0eQIrOTNr5g0a4kOfGVXKCQxr0d5q1zHI5qq1UX4K6ryhLjqbSG6dG9GwRy&#10;hchh3R15j3yo+x/Mb83lwaBDiZLegAVRLaVkGE2AVWrtc+N19jDkmF8zuWiO9nbgOR4rP62AR7gG&#10;Y9ihmQJg0apYU+M7148kaORfa17VRzFcxyOX0PbSptretY0p6eiAKXIhMIm4XXGPIiw4pCt7oNSc&#10;3aqOVqNc1Vi0j0usblTytjwz30aGKAaQRdogOmQp8xkZ5XLo1Soxmvbd5cSqi0JbguMpx7IwUEir&#10;Bv5E0UJIwilkpJASI4cqaNWvbqqaa+zjLf8A2k3mXXnpNaL0NvNJvem6P0z6Q06+e3ped1QPk/L2&#10;9/k8QMqzmssrPCLktVNgjCBw7eNKlc1sGWHkzAEiSBsc9rlaX5D3NXVrlRaOT4c1p6vFDusOhjy2&#10;PbNeaPYyoc2RMcWRKMY5pcZ3rPI5dunkiIiHozGsshtob1FPj49HjyRQTp8qNImy5cOIskf37Bue&#10;o19V2jk04j0iGs8bsZj0DBZkQI0aLMkOXQcYc6JMmRRSCr8hCuHvdo1ur1Rq2mV3nVeiqhkd8vog&#10;pIk6SpkeCLlCcQSP+PlN19ZO3AZ8f6op8gxzBSqBWxxzxMCgl6o6nnjhiAZSaM+NUiqxfVRNFUlL&#10;UPsqm8aF8gNVeRwANOAHud8E8WTLiHeBvrOHvQuzVyNVrXq199lloOuhI7kx2bXGmT5KpqyJAhiR&#10;xpR3e3RNrG+s9WsRXIgX0mZDj79vVrBqXMRv+U5TLlTaf6teIOQ45YgtKixHzI0oGvsXaQRhvRpY&#10;8kD0VpBvRr2OTRU148Qv9J4g/wA54/A7TK7Lpupe4VfXxmdTaWRWIikbChtVFcwSKm8jlYJmqI5y&#10;K5qKOPKq8urI73oxbCRX15wCaq6c0ooNpJl8tPNdg3u09nES1qZkewrZ4GSYc2IVpo8kBE1YQRGK&#10;qORf/wBF/br4j+519+YG4yT35mfQGPfXyZTmq5sYBjq1vm5AjcRWp+FdvGR32fL6VFHBKySwgqQg&#10;xWVjOnDBGjERj0KysiIVyoNrkROWNnyNU4yS/qMXq8duMdrvSEGZRRBVqE6cg+ZHmRoyDjSxyBKq&#10;K57VI1e6L8/iDctGhnVOQXtm0S66FWBilNKQa6aLo9RacW+ZZB4ezfFqxLzpLwFQhosa1sZKnLbT&#10;446m0DIkP2vQLXtRjFVXIm5rVbV2NH4IW+DWsJTtnS6uvmvHbBfyljdVGjY/Ws6qG9i7Dd3q121d&#10;Uazbhc26QzbiZimOyrVJA3BkJZHqIhZ3PC5GuCbqXO3NVEVq9uPEH3Iyv6Bn8eJgisYURT4wMgyN&#10;R4yDeDIGvY9jkVr2PauiovnxI+p+gpaPq+X1Xoeqg1nU8nfyeo6IAedyua7bu103L8/GQZfe4bM8&#10;Rmtu7iYuM6nI0gIxlg1TJrBwbHm19WFAs5Th8p2xrF9XssGNW+AE/DriBKG8d1WVsrmFgIIrCVsg&#10;EXG67qAq9zHD3uXlK1dvyncYfCnMmw7K8mxcNmJMYeNNj00Y17ICFWGRhWtLXUQgaL5gf83FZmWS&#10;UNZkttkZbIjEuIo58SuhQrGVViighn5sRSvdCcVxVZzEV+373vitlicH0SHJwXXW1QHO9HgkVD6v&#10;bIhDernR+pbaaPGi8tvLTaiarxWf6HB/5OLxi38LyP8AnDZcRvevG/5t1nGNeHHUuhwYhsZx2Gr0&#10;c8Ap+WnhGlWnL++dyp4Bu09kfj6nvqIqSB5HJdZlHuv3P27eq9N9p7Dq71vVcg9fvdvbifQV9ZBH&#10;Rnhldkky76aS+4jijkSTIyGVIGyOaO2O56uarWRhNc7axrVXi1r8ewZc3JLlSClmFo4FvAHvcqLX&#10;Q5+VFZJFXi8m8gLxvRNVc/svFLKxqslY5S29hftDRHM4joldMoLOS2AR2g+YARmteJF8tjPPTXii&#10;ySnpgQbzI8jsy3VgMsp5Z73xepc4jCnIFmpnbvUa3jw5zFuJwkyX0Bjt36V6mx53pV0GPJWZy+t6&#10;fep13abNv4OMG/ewT+cUjjCsVAcgq2wWzuLATFVrZZoLokaA0qp8tkfqCu2+W5UVe6N0pgWeK0+Q&#10;2djUQpVtbW8Yc+SeXMjMOfoiFRfR0cTi7RIDY5GImqudq5aOHiJjx6o9xj7xQ1M8zh1GSFFEsqgz&#10;nKr5AG8wnK37no3lqqq9N/GAp/8Ag9x+fROPQv1J1xjmo0eS+OLmZAs50Lf17LT7ZATn+vyxq0Hs&#10;2be3Ge1yEXpS1FXLePX1VPFnSACJp86DlvT4MM92ZH0qfiTjQ8XguMlUYSZIYLCZJ1yRnbbT0poh&#10;mnQ6czlN2xtfV5ez1eM+qd6rDLX0tjy1VdGSY8mZG3sTyapRSdHfPsb83H1QZpTR73NhATraGrgJ&#10;Z9SpxidHm3ldILGoXzWR9NnUkaRw3o5Wu0YramxwTA3YakZJkewkNjV9eG2+13xt0Cq1hDlRdX7n&#10;7nPc0iIvknFbkmV1Irm7pvCuRZVlhJPLaaLOLi4ppJCcmQJhSPlRmPXeju7eM/8AqwoI156JXFvR&#10;/UGmC6brvqi6vZ0kmPrzujHrrr8nhlLTxWQausuMeiQYg3EeyPHEQyME1xXkIqNT51VeFyGuVzLC&#10;JXZJGhGH2JFlW2bWVOCaNf2cIk9Cp7NWcXub5bXRsgdFu3UVZWWDVNCAWNBhWEydKjOXkzXyEsxs&#10;Y0iK1mxy6LuTSszjE6uHjslLkFRZ11cNItdMFNjSjAlBiMVARZUUsPboJrWvYRVXu3vJu7V6lsVq&#10;a+ulHcqq+S6lzeFUDlEcvd55IITXkX2kVeLbLsmoYOQ2bsgl00cVwAc2uhwocCukahgGa+O+Sc05&#10;24j0cqI1qN2+srsSDh4vRUGReYZaBggeRARUs7AcGyghVXKRIUxrCas10RplYmjdE4R3i0+ICoFI&#10;/S6U5TtthT3MVdtMsFhJ75BBs9djGuY5qeumidrPEsN8JzDlpXnFU3noalqpVfKAPcCz6+PInXMs&#10;TVGjjc5WuMzXfxmUNxFWPGyOIcI18hklVrGnVvzb0is/2ceIX+k8Qf5zx+LENrVT8mq8csq+piYx&#10;CKYJplbXADLmwAEjAkSBekZLjPIRrHERr+yptbpIxmN/0apOOnYJiUtxVwDBlUxxPY5rxdNicV5Y&#10;5UbtKJXo0iL+yRFSwrb6FYwUrsssQ1YLKMeIVkE9fUzHsEGQMZOn66SZ6O8lc9yez9cIuTlpX3zZ&#10;N3FpujZPbXKxZUOwl9Rz3Q5uqM6Dbt2d93n24+5tJ/jWL/l7j7m0n+NYv+XuEHf4rkVLuVE50EsG&#10;6jj+dxtz6uQjET9gMi/g4fLxHIIVtydOqiNV8eyh7vkrLrZTQzQMcuqNerOW/Rdqrp8N/iL8EPZu&#10;o5jYiz25EOIkndHCfekZaWQovs2mm93lx9zaT/GsX/L3H3NpP8axf8vcWtILFC0C1dT6UWSS5ZZI&#10;ZOsjxORym1kHl/bG7duXy8vhr8i+pl+RwZVklZL5dqlY+AUoCGiEXWunoYR+Q9qr6m123z3dqHHZ&#10;WEHpw3dnFq/SbsiFMbDJNIgI5Hx/Q0XmMWQ9qO+Mboi6+zT6y4qYWDGt4lZZTYEe0Hkoo47AcSQQ&#10;DZgw+hZHLFI2bm+u7svnw/KnY6/HIzrOVAhAJZJZOmCiMBzZiESBBQY+pI8Wmju4178VlCXEy362&#10;VO23SUO6ZWoFHTZkPkcp1XO3r+hN27cnn5cfc2k/xrF/y9x9zaT/ABrF/wAvcUmHswY9U65LJEk9&#10;2QjmNj9PCkzNVjJTRlLu6fb8tPP4L3DSYMe1dSFiCWwZkLIbZPVV8Sfu6ZaWSotnVbflu101/Bx9&#10;zaT/ABrF/wAvcNHkGKZBSNcqJ1EE8K7APVflG19FSEYifsBkd+Dht1idzFuICu5RXAVzTxDomqxp&#10;0QrRyoUjb32ka1VaqOTVqovwSrCwkghQYICypkuSRoY8aMBikMcxXqjRjGxuqqvBYPh9jrLiOFVb&#10;6dvSSIsaQ9FVNYdUBBy3R9PJ5Siev+TTzVHTMZw+QDXuMAbiKRU+ZDPtZTUX/wAHEWltxvw7JJT0&#10;DHiWEhkipnncugwwbjlx2pIN96I4wq56oxikdp8NxkFiqtg0tbNs5W3TcoYUd8h7Wa6JzHozRv4V&#10;4+5rJ/jWL/l7ibjX1NFxyYCrJZxHktx2bJyAOEUkCNSugKIo2HR6fK1ajvLTv8DsrJTvvGtsoVd0&#10;LJyV6/ozm/G9Q6LMT4vleWzvrxj2MNwCRBdf3ECpSYuSjkJFWdJHH56gSjDzkHv127m6/P8ABS2Z&#10;cfJkCXFgeAgR2bazp+TH6jmK90GdzN3lpo3inwweEHqHWyWCpYPyBk5oOgrZdj3jJTxVJzUibflp&#10;prr9ZNhL4cyCdHLkReZ9VI27+nM8W/b6Adt3bddNV4osxZXuqm3YZJUr3SUmOj9NPlQdFkoCMhd/&#10;TbvkN89Phx4pccJkPp4liNEHatrOl9HtiO1VXV87nc3q/wBzppx9zaT/ABrF/wAvcfc2k/xrF/y9&#10;xjeNN8P5EN2Q31PRpMXJhnSKttYR4HUqBKISmQHP3bdzd2mmqfAOyyaURTzOa2rqITWmtLQgUapO&#10;nC542MALe3eUjmjZuRNdVRFetHiGN18Xd8WOzNZWsjb7N5o0ioHu/eZwJuU4ZUzIbntQ5aGXLgSh&#10;DVfXIIE99gGQ9jfJivFu/Zpw6zxO0bKUGxs+tkN6a2rCETVjZ0FznPY1+i7CsV4SK1yNeu1dPr/E&#10;f3OvvzA3GSe/Mz6Ax769WuRFRU0VF7oqL5oqe1F4k5Lj1cSbik0kyPWyDDNIqrKjmEbISjs5AfjI&#10;tjBcNmiqrHOeBCNRzNW8WuK49hXouvPCcfIpNe+ZdyvRcVzCyEU6QooK6GR7Wtermuc7XYi6u75Z&#10;As4ZWCl5fPCaNKCQXOjHx6jERqtejXKwjVVOLSfAqS3uF26uiikHQvo64rmFceA2RNiMVtbfwEc5&#10;PXZ7SK1jhu14qajw58PRxrIk6O80ZTyMoPYBG/cWHoKuqWQIhWfZjfKGzVyPZ8pK+Rbwg1toaHHL&#10;Y18eX14YMwgmukRRzeSBJTQFVW70aiO04z5jGue9+FZU1jGIrnOc6jnI1rWp3c5y8eI3VRZMbfKx&#10;fZ1ACh37RX2u3mNbu01+CZ4oYlWLbYtaTZ8zmNAc8EILknMsaG7ZG0JARkomsYuvLdtGqKrkcNB1&#10;GFeH44GQS3jAE/WScnO4rlamyDUBqICukEXs1HKbz+SvCVWTU8HHs6NHj3MWuZL6iJBvYLy9OxT+&#10;skf0jBe8T2qpOn6hUVztuvE3AcjxAk6NBmyCxqy2NKqZ1WaQ9XyGRZPTzAHrZRtTM2sVrnPV7Hqj&#10;+KXJbvHJddj7G2UPGIkODMfB+KdCdbmHLIPmTpDnPAhSdh+q1qIio7hMVg7G2xsZx6VWNOqCatjW&#10;BgTRRnvf2CsrkKHcvZu/v24m4Bd4Z1q18+WWLGtDy6edVnkuR8iO9vSSWyYjz6lbojVXeqo5UVND&#10;+NGVQXwaqLNlWrDrGJGiWFmsV1dWVlShnc0sOoDtVS6k05DWOVXvVeKzxPwiJJmWFbEBGu4lYj3W&#10;o1rjukVl5CCJFPKJHR/LLs+MG0Y3I1UR6t9Glw6qJkqR+R6YU8sYVkIzZ1RKJAaqbd6ytQ7WbvZp&#10;24y+Jk+POrsmmVQmUhmJ0NnlUKMePLlEPR8kSVx7CNHcJmitZK5urBDZt321LP8ADQtzmD7Yx4dg&#10;1AxLNVcGPGbUS3SIEiwhsiyI7lTlo/VxF9RF7upr/LaKVT21jc2k2wiLDMANf1OL2D4sRd+5RqCK&#10;4bFQi8xFT1/X14gycchms7LGLb0mSsjMcWXLrTxDRpnRAY1z5MsD+W9Bp6zho/bq7Rq4B4WSsQil&#10;YObT4u63/TAEmPVsMOJzTweU5nUxIaes9Xtb6u5U8+MIOGHKKBiYNuMKOYgm7chkK7cRrFYm1PPi&#10;usscZ1GS4sSUWNX7mM9LV01A9bDE8isa2YN0ZhBaqiO0c3zc3SNh2SYcO0saECVUSRZGm0lmAURO&#10;THjW0N0MqyTwxtQevxBHNam/V+56i8X83iFgUcO0jXLTvivhx7KTVqJKeoogH1K+tguANHm9dNol&#10;ar3Gcq8YGsWHKkoyotkeseOUyNVZ0TRHKNjtFXgSaLr6GYmnt16JO2nz8Zu6VDlRmvoIqNdIjlCj&#10;l9JoujVIxqKunwYc6LDlSWtxuQjnR45jI1fSh10VRsciLpxJ/gpv5J3GbOlRJUZr6Gu2OOAoUd+m&#10;Dl9VSNai9uMkvfEPDfqshTbW+nwuvGxwpcW4nvkwL6sfKCeDIkgD6mxew3K9mrXt1TG7CJgthQYb&#10;VltYuPv6c0l9hJekHr384UcMfYAYgpyxNc0aqur3L5UVCXUC2vh1X1BFe1UcHrscFDerm6bkUfN8&#10;uMppbLDeqNa9CKZEn9VGR7qp85IM6tnxxmDKhlbOL6zUewiaaKmnFNkJqt8WwvJeN2Rq2KOQZYym&#10;Id2xqOZzla1undU4rcQuBljCuoGXV5eYFUNEfIyW7WNMaIm346IbYZmvbc1OLmiuMcSxprMzSuAd&#10;0odTYvjajFbUNuMLxtcUD0aVFGrtNrSMa5iaU+MUOMLBp4EnrOiikkSK+LIIx4PTF/cFCGOxsWOR&#10;7Beoz7I5rUe96Jxc4XUsJKbT09HG3CG9xJkx+T1UuymIJu5yLLnGKZW/e7uLAckBo5PqztnbDieF&#10;+1auiRHbSNau1VTjCZAYcooGGwHeYccrxN2371duI1isTannxh+SxAS5uPVQbKBPbHG8o6mbMNEI&#10;KZJaxF5QrFgkFzF9VHBa1V1c3W2wTwz8JfQ5ZuNTwZCSuGM1fVU4oL22x44IMELjaxFejTSHMVrn&#10;J2I9ycZw2VGkRnOvKxWpICQKuRIBe7UI1uqceIEg0SUIDyZ/sMSOVgn7smjq3aRzUY7cnlxG8bvD&#10;6NKmcs0KytxxA9Uaps60QoyyyQhpzZFNYQwp1GiORq8zeqMemiwoXh5CDkLxcpk1biXKhNkuTbzW&#10;UqVgpLkR3kxZa/vrxCsvEehHRXau5Yuzosu0hsGzZZzqhw2+h5EhyrqLX1lTcjBtVrf1wqvfmp+h&#10;si4pMWgHjxpl7PDXxzy+YkYRTLo15lEwpNifgaq8f9Z8Q/8AmXH9l8EsIsSsymOFFeYWOyymsBja&#10;mqkSvmxoUiV/mg5pP3OnALOomzqS6q5C8uRHcSLLjHE7aQJWroqpqitIJ6K1yatcipqnBotp08XM&#10;6Jg0uIgU5YrCK9dgLqCJVXQRXpsOxqryS6eTSD+DxA/HA/o+FxNySLlMOkHCupFMsWRWGmve+PCr&#10;5qnQo5YGo1yT9umn3vH3Qaz8gSv7S4uLqXk0S8ZaU3otoI9aaE4TutjS+cryS5CObpH0009vw5Pi&#10;pW6msa0rq5/tDbw9JlSbXzRjZ4B70TTcNXN9vCtXeE8cqovmwgjCd/qcx7Hp/qXjFsncVpZk2tYG&#10;1Vu1ulvAc6DZ7ht05XMlx3Pan7ByKnZU+DJ7kUnprOVF9CUitfsOttbI6MJ8Ze3x0GOpZX+aBeIl&#10;fCC+RMnSQQ4gBtVxDyZJWhAEbU1VzyFeiInz8Y5ikJrUDSVcaI9zU06iXt5thMcnlzJ08hDO9m56&#10;8Yt7mC+m7ji2p4t3Ho31VY2yceRCJNaZHSwxeUjByI6sX43XXVfLj7oNZ+QJX9pcUGYHzKBZipjS&#10;ivgip5EYh+ogyoaI0z5xWs2rI1+Svl8Gefwup/m7UcWV9EyeHSMrrh9Q6NIrTTXFcyFDmc9CDlx0&#10;a1Umaaaezh+Susa7IaEBgAnSYA5EaVX9SRAgPLiHR7UikkPaPe0jtHvbqnfipvY8ko6k0kELJIjd&#10;XCm0pitbK3h+/PEavOCvmhG+eiuRdU7ovkvGM4LCO8Q7x8m6u0Y5zOdDryBDWRX6dixzTXEK5q+T&#10;47F4Di8GWOuAOGe0tbIg+f0NZGIABCjjcwKyTkkShDYzc3u/VVRqKvCriOXW4bkbNyNyJkKVWzCI&#10;37HurYcKTXtc77/STp+xXz4f4dDoJTMnAfbJCRNIkSLq39Njzmo4DajluR7ToqteiojNzlRq0GP3&#10;V4fJLOqgDjSriS3QklzVcrWJr8Y8MUaoIbialexiK9dyr8EDE4huXLzKw2y0RfjPQlOoZcpqKmjh&#10;8+e+M1V++Hvb5KvE9tXELLWrqp93P5Sa9NV1g+dNlk/YiAPz4xnKwPc1tVZhdNa1NedVyNYlrH00&#10;XueuORqfM5UVO6cCkAI0oTjYYJRuRzCCI1HjIxzdUc17V1RfgL7y0f8A6zjw698sf+ko/wAGEe8M&#10;/wCjeMN/zMh/mzcfCvF3+N7L88Nxgf8AArT6ftfh8O/4Tkf8lT8RcRjWYagsqJOlpNPGfLG1IIFO&#10;rOSwoXKpNNPlduPug1n5Alf2lxi+SEzmuljx7IqW8fFZSSRPksqbKNPdHYVbB6DcZAbUdoumvwZL&#10;enK58NlhIrKUSquyNS1xiR4DGNVXINTsapiInbnFcvAcyy26sKyosnyh01fS9KywkDiSSwyzpMqb&#10;HmBjiWUB7WD5LnPRN+5EVNZeSYbYSMpooTVPOrzx2tv66K35cnSMnItYwU9YrhsE8be/LVrXOSu8&#10;QYs6ZjGMVZ1a+ajdCZQNF2yqeLGInLk1pFbtOZ6KxjvsepWaj+v8R/c6+/MDcZJ78zPoDHv1BWEY&#10;0jHdnMe1HNcnzK1dUXhWxo4Y7V7q0AmCRV+dUY1qL8CsI1r2O7Oa9Ec1yfMrV7LwvTRo8fd8rkBG&#10;Ld+/sa3X61UVNUXsqL5KnzLwr48SMB7vlPCAQ3L++5jUVfgb1MaPI2/J54Rl2/5u9rtOEa1ERqIi&#10;IiJoiInkiJ7ET4GukRY8hW/JUwBlVv8Amq9rtOERERERNEROyIieSInsRPg6hYkVZGuvP5Audr8/&#10;M279fg6npo/Uf5fkj53/AM3bv/8A1+FXbW7l83aJqv76+fwoQ8SMYjfkvKARHp+857VVONE/UEbJ&#10;jhkNRdUacTCoi/OiPRyIvCNaiNa1NGtamiIieSIidkRPgTc1rtO6bkRdF/Br8PLOIZhr5sKxpGf+&#10;V6KnHLjhEAfnsCNo2a/PtYiJ9YrXIitVFRUVNUVF80VPai8OSNHBHRy6uQAmCRy/O5GNbqv1nPbD&#10;itPrrzmxxIXX5+YjN+v641XvzU/Q2RceHfvPA/4nfCHxRpIoosxksEDKxgYjGzRy/ioFwRE0b1QZ&#10;CIAq6K4qFYq/IXXFLoJNsY1lHqLYeq7DVFsVkKaj0RU3KBpEMzXtzRNX4PED8cD+j4XFzX5JlmP0&#10;U4uYz5Yolraw4MgkV9NQiZIYKQVj3BcUL2o7y1avH3R8L/jFV/1niPb0dlCt6uXzelsK+QKXDkcg&#10;5IxuTIC5wycqQF7HaL2c1U+suSR4/JrMpazJ4G1F5XNnvI21Gi/Ja9tsIztn3jCN7aKnGUeH8o21&#10;ZSMyenY5URrjBaGBcCbqvczwJGejU+9G9fZ8FBgcQm4WPxnXFttcu30paMRsKO9uifGRK1nM179p&#10;X4F4BdSI/Nq8LiuuTkezcH0qbdGpA+3SRz1JJH/BV9unwYt7mC+m7jjKZeTXtTQxpONsjxz20+PA&#10;EY/pSITkifJINrybGquid9E4+6Phf8Yqv+s8STYxkFRfihvYKUSonxp7I5CNVw2GdGIRBue1qqiL&#10;8Gefwup/m7UcZOhCjYv1ZnXR72tXT0JS9+68ZLjbrSum5HkMNtXCpQSQyJg2yTj59hKAJzyRI8WO&#10;172PeiI8rUan4IddBC+TNnyo8KHHGmpJEqUVoI4WJ7XlK9ET8K8RYqv5ixowAK/9moRNHv8A/Ft4&#10;w7NI43EiRkm47ZvTyjvM9s+qd2+9MqSWqq6aKjU9vEbKK6OycJYxq22rSP5TbGrkvCQ0dD7COjmY&#10;eOMo3oi6PGmqK3c1YwaW7FDuzt9bHLdWwLdpUTc8UcZHciyVrU11jPL6vnp3RCTWxwNmGAGKaWgh&#10;pJLGjEkFjRyHRvNeCOWWVzGqu1riOVPlL8N86Mfn1mObcYrVRfi1SreX0gQenqvaW3Kfa9Nd49q+&#10;WnGX5dbQWGHkavxWF1ItUPTAZvuWs3JoSHPllYJ/sV8VU9nGSYpLY9r6S2lRBKRNFPC382ulpr32&#10;Ta8gzN/cvTiqhGPzLPEHrjcxjnJzEiRWtJTE2+fI9GPYFq+1wHJ7PgL7y0f/AKzjw698sf8ApKP8&#10;GEe8M/6N4w3/ADMh/mzcfCvF3+N7L88Nxgf8CtPp+1+Hw7/hOR/yVPxWWl/awKatHVXYiTrOUGHF&#10;YQ0JzBMcc7mDRxHdkTXvx90fC/4xVf8AWeJIcYyejvyw2MLKHUWcSe+OMrlaN5mxikUbXuaqJr8G&#10;VY5LG5iQreW+E9yadTVyyulVcpvmnx8ErFXTXa7VvmnEXBc3DIXHo8g7qi9hiWQWnHMO+SeLPhjb&#10;z5UHqivI0g95h79uxzduxLTGbquvK9y8tx4EgchBE2o5QSRovNjHRru4yNa9EXy4BEiADFixQjjx&#10;o0YTAR44AsQYQACNGjEEQ2ojWtRERE/UPEf3OvvzA3GSe/Mz6Ax79RcQj2jG1NXPe5GManzuc7RE&#10;ThXRzhO1F2q4JGFajtEXaqsVURdF/VnPe5Gtaiuc5yo1rWp3VXKvZEROHLHkAOjdN3JKwu3Xy3bH&#10;LprwWAyZFfPANhjwmyBOlhCT7GUsZH84Y3+xVTRf2pVXvzU/Q2RceHfvPA/4nfDm3P0+MDUCDr/l&#10;3X1Xs0/D24gDDrznzYrBaefMcdiM0/DuXhP3k48QPxwP6PhcPnY7iGUX8IR3RSTKWgtbSKOSxgyv&#10;jvkQYhxNOwRmOViruRrkX28fc0z/APibkX9ncYbV3VbYU9nF+qHqa60hyK+dH52VXkgPPiSxikC5&#10;scrXt3NTcxyL5L9ZFyeIJHzcKn9SfsqkWlteTDsOWiIqqoZTIxXexBsevs4xnLB7nDqrMTpwmfKP&#10;VyEdEtAM1VE5ha85EZr2R+i8SLwshnouNXFtSS0XUfQBjLLfIRe2rOnbu4yDK5ybT3lpJncndvSL&#10;He/SHDY7RFcOFEawTV81RnEe3lM22WZyVvSIrdHjrWt6anCq99zXxmOkp83U6ez4MW9zBfTdxwaN&#10;jlBdZBJji58iPSVU61OAO5B84woIDvGLe5E3Kmmq8fc0z/8AibkX9ncZqHJMevMeLKtqokUV5Uz6&#10;kkkY4clr3gZPjgcZjHLoqt10+DPP4XU/zdqOFfHiyDtRdquCEhGovnoqsaqIui/BTeK+RTYNg1W9&#10;ZitXBN1Io0hFeF0+2JtRiToRWuRkduvKKm5y7m7U4n0V7BBZVNnHdGmwpCKozCVUcndqo8ZBvajm&#10;PaqPG9Ec1UVEXiTZeHhXZTSaOMlScgQZFBamquCzdyolwxrU1a4fLM75KCVU3OJDsIc2ssIpNpos&#10;yOeFMjFYvkQB2jMEjXJ7URU4hUGdzZOQYkYjQekZbiSrqga9drZA5Ltx7GvEvywk3Eaz7Evq8t4p&#10;EcozxzjYYBwvaUJglajxlERiqwgyMXVFTsqcZPlCu0lQ698eqb7SXE/SFVppq1VYyWZryad0Exy+&#10;zhXOXc97lc5zl7q5y6qqqvzrxjOJi8QKRy0lTHiySBj2iCPPcinspI9a9q7JVgUhO/f1uKfLMJyK&#10;vunz6ta+8DEHJGUEmsInRSzdQAHMSXEk8tNNdvT9/NOCY5LftgZtC9HtXXRjLmv5kyre/XzQo1kA&#10;anmpDt+AvvLR/wDrOPDr3yx/6Sj/AAYR7wz/AKN4w3/MyH+bNx8K8Xf43svzw3GB/wACtPp+1+Hw&#10;7/hOR/yVPw2toamzu7F7CEZAqIEqymvGJu4r2xYYjHcwbe7l00ROPuaZ/wDxNyL+zuM1LkmLZHjw&#10;pVTVDikvKSzqRySDmSXEYB8+MBpnsa5FVG6qifAHrnuqMigCeOqyKKFhTiG7c7op4FUfpCu5rt/L&#10;3sex2qse3c/cQ9tSvsaZiu0v6LmWNYjUXTdK2DbLrUXVPtgY2qq6NVeBW2NXM+lsBK1UkwJDwq9G&#10;u3cqQNPipUdyp6wyNcNydlReD47kQo8HM62N1O6P8XCvoDFYMkyKJXKsecB7054U1boqPZ23MH9f&#10;4j+519+YG4yT35mfQGPfqCucqNandXOXRET51VeyceIbglGZv1Oy03De0jddwva1VTXjJffeX9A0&#10;HCve5rGt7q5yo1qfvqvZON4SDKzy3De17dfm1aqp8DhNMJxWfLG0jFI3/OYi7k+CcHB8gscdyqF+&#10;jqg0GW2KOwMFjt1TOUnxXInMXRr128o2x27ZvR0rw98TrObKk2sx0ensbl3Km118FenJQTUKwbmM&#10;nOHtEjtHDlN2aKpfVLOC4RcnuOdAxiC/YusvYnPs5A3aq6DUsIj3dlR5FGPtv3IfOczzLJZOLRHG&#10;h01ZJlbY99YaOFJlFTYjy1tZrom31SSe2vxT2r8LmiOEqt+UgyMerf8AORqrpx4ge5mS/Q8zjxB/&#10;GND+bWXEjPrHIIZqEdreWiTgzJL7a4FasmNDAmRSARo3fopOfue5nqeoq9lTho3mEwj/AJDHka17&#10;/wDNaq6u+BVVURE7qq9kRE9qrwqhMIyJ2VREaREX5l2qunwcnnC53nyuYzm/P9j13eX7S6r35qfo&#10;bIuPDv3ngf8AE74HEI5oxja573vcjWMY1NXOc5dEa1qJ3XiNgeJTWzaComdbdWkdyOiW1qJjhxo0&#10;IzF/RNfXIV6q/wCxlMqK3VBte6hEo19E49IDkl0XbqxI9WYZosR3sVbGegwqmqLy3Pcnyfg8QPxw&#10;P6PhcXvv1ZfQWOfXWlFZMUlfcV8usmMaqI5Y00D45tjlR20iMJ6q6dl4vMasNFmUdpMrDPa1WsMs&#10;Q7xNkDR3rIKQxqPb+5dxW471qJksmxXAJOhEbKfj9SIE58hGJ6yifTFiwSuXXfzHe1e2N4pHV7HX&#10;lrGhlKNu58eGruZPlNavZViQRkJ37erxDroIWRoUCLHhQ449dgIsUTQRws11XaITERPgxb3MF9N3&#10;HGX+6o/peF9Znn8Lqf5u1HGT6oi/++h/NP8A8DpePqpo4ijxPKpBS7RJ8TU3rtxplf27Bjy+546e&#10;Wm9jew+PqMyGUrcUyWUxIxzERoaK8LtEOUrn9hwbBEaM/sY5GP7Ij9eJlvcTY1bWV4HSZs2WRoo8&#10;cLPN73u+deyJ5ucuid+K+/oJ4bOotI7ZMKYDdtKNdUVHMI1hQmE9FaQb2tIN6K1yI5FTgtbklYF8&#10;pBEbXXQBjHcVJnNVGlhzdvM5aP0VwX7gk2puauiaTISvaVYkqRFUrPkEUBXCV7P3L9uqcYHIlOc4&#10;gq+ZAaru69PV21hXRE/zWxYrET8CcYx4exSfFsY7J7lE83EfzoFODVF1RBsSSR7V7O3jX73iTExS&#10;in3siGFsiUKALmKALn8tpCaq1Go5/ZOPue5F/uw/6XgpzeH+QsEAbzFf0rV2jG1XvdohFVdrU4rb&#10;mtLyLCpnRbGEXTXlyoR2SAOVq9nIhBpqntTihyeEm2Ne1UOyYPehFA6SFryxnPRE3PjG3Dd+FvBf&#10;eWj/APWceHXvlj/0lH+DCPeGf9G8Yb/mZD/Nm4+FeLv8b2X54bjA/wCBWn0/a/D4d/wnI/5Kn4qf&#10;xNf/AJg76ykxy3va+Bd5GR4qatkG2yJrmo/TRERWhaV7FGNxFYhS/Fs3P9XhUVNUXsqL5KnzLwHx&#10;DoIMektC3Uavt4kEbI9faJPFJf1vRjRBAsBmj6vcNG87c5z9X+tx4fSoj3MK7J62G5Webo1kX0dM&#10;Gv7ksSU9q/gX9Q8R/c6+/MDcZJ78zPoDHvr1VV0RO6qvZERPNVXiTimLWJYeJxCyz10V5jxKqHSw&#10;SMB6fuRARSSpkt72bEcj1G86DZtTc7i5yKnzBlxTLAWJlEGB1laR9VJc0RVPCKaRGsoQiOa52q7x&#10;9iI31dUyyVJI0MeNmNhIOV/yRBDj1EQpHfuWMaq8WEe8z2vwDB69Dyq4N1PjxYcOEhkBDEKtWfCF&#10;bX8tr95XuLoxqP0ejUYxaLIfDjxWqcxhTSFZNBVzYumkVRPfXX9PGs7IMiDNEVeUXXVr2uVOW9rH&#10;Lil7iMiVUhz91Upp4VUU2LVWlGW3bDEdi7osmU3RrnNXdsY9E8+KTMfDjxWhHzD9AS7GrYY9ZJoT&#10;SCtabfZQp8iziyqzVV1dHbztq7PZuqq+5tn31tEgxwWFySOGI6xljGiGldMBEEFCP8k7rp5qq9/g&#10;d4s4vH5frhbmEWKjmPYbVo4uRiazs3V20crbou/YXRVUr+KwWQ2JpMerrK8F3bIxBjraCtRo38pu&#10;jh+k7eQ57k7evJM5+iDau1R4c6XQ/wDs+ZDsK2PUSZMXWmiM6OxhleIqEINsMvUuc7c9xAIqr3cv&#10;Ho2zlvl22I2Bas55BnGlHrZO6dVyJDyOVy7GvJHb+5jp7deCejba0DidXcLMeCLYSxwXY9ifLCMr&#10;o4yiZy76cEeqaap1ffVE4d4SUmSR8SxWBPbUWthLsfRcGbOEPm2ku6lo4Surq9UUYou5WkIPcur3&#10;MRgc0wLxxpb+5q5MXnw6edErrdvPM0HU1yQr6yLMGwhU5olanxW5VVU1TjJMks0Elv8AUdl9ZbKF&#10;nLEadXVs0LpLRp6o1mA2Fc1vqtc9UTROPEH8Y0P5tZcZRXHtrM1ePKPExjIJZ8okNjASLnksbGeV&#10;QtYHam1NNG6duMZFU21pBR2HQioCDNlAGSR6evGo9QBI1hCO2InkuumnFpnt9l0ezytIJ72xpjEm&#10;SZzlEBZUiIy2QjgPsBCarWjYzkbk2Nft0Xi+xrIZkiymYiWudAsZZXHlGqbRstooZiv3FMtceA7R&#10;73KvLK1vkziXiI83gYd4d10uayLKsLAdfTuhVruStzLG+VD9M2FiZEWMFz/i2kTTYnNfxT5h4a+M&#10;1Pkx+tZElR6iZDDPC5w3nTq6uNbWoLOmP06tKhNEa5WIrXa7krPEHFubW2eUMq66VLiK7mUJZBJM&#10;W6LEN8oajnQSRgl7ObzGvTR+nDMsxTxRiF8QGukzT4wZz486IaPLIwbZFmlk6xBIOjEKyQsflK56&#10;Jr/fOKWoynISZTfQ4qDsLogkEskm5ytYnZCyGxhKg+cX44+3mP0c5UT9pNV781P0NkXEC8ppSwrW&#10;rkslwJbRhK6PIH8giDkDKF+nzOaqcf8AXyV+SMd/sjgkLI8zu7CCbseAkhsKAdEVHI08KAyLFO1H&#10;Jro5q904SsxSpLLRjxpNszI4FRVsIvYtjYKxww+qiqjG7jERq7GOVNOEpa53W2c1zJV9dPE0R7OY&#10;1qtYiNTcoYMNHuaAWq7Ec5e7nuVePED8cD+j4XEiixSdAjV8qxLamZKq4k0izDRokUjkKZqvRnJh&#10;M9Xy/wBvH916f8gV/wD9nF/VZZOgyodfj/pCMyLWxYT2yfSMONucQDUc5vKM7t9bUZnDCrI2WQFj&#10;2Lmoqs9NUzRA5rl+SNZNWQCIn3yhe7v3+DI8+lxtwaaOlDTmIzViWU9rT2RQO09WRErtg1/+HL/D&#10;8OLe5gvpu44nWeJSYsWXYw0gSXSoQJrXR0OOQiNYdFRjuYNO/H916f8AIFf/APZxi+MX1lWGqbSR&#10;NZMECnhxivaGsmyWbDiajx/HBb5fBnn8Lqf5u1HGT++h/oOl4tsUvBI+HaRnMYZGopoExvrQ7GKq&#10;6bZMKQiPb7HabXatVUW3xW9EgrGolOjkVmqgkiVEJGmxnORqvizYz2lGqojtru6IuqcNwnIZaOyv&#10;G4jUhmM9edeUQdohHVzvss6t1aM33z2bX915ipBjzmvH4Zr0607q5H9JIt+Tuk+n3+aWjH7+nY5e&#10;VyE3D9fncPdi9o30ecvOm0NkNZlLNLtaxSEi8wRY53NY1FLHIEzkaiK7b24kVdbU0GPSZgXANbwk&#10;myJoWPTQjq9sqQ4EUzk7I9zSq1F9XR2jkr6GkiGsbe3lNjRIwkVzyFfq55CO+8CFiKQpHeqMbVc5&#10;URF4x/GepE4OPU4gy5rviQEOxjpFlN9dfiQllPIT1l9Vq9+Mnyoj3PFZ2ZugRybVFUxtIlSHZ22q&#10;KvANF+d2qr3XiRlJxaWOZ2Dzte5FRW01S80KvFovlvl9SXVPlNI35vg0XjKcfjiUVb1vpKnboqMb&#10;VWrUmxAjVVXeyFzVBrr3US+3i7wiXI3yMZnekKsT3JvSnuHPecQW+bhRrVhHuX2LKT504L7y0f8A&#10;6zjw698sf+ko/wAGEe8M/wCjeImQ43PdWXMDnpEmsDHO4PVRixD6ClhOB3Mjnc3u1fPj/r5K/JGO&#10;/wBkcYzXzM3lGhzsgpocoK1VA1CxpNjGCcSuHVNe1CCeqaoqLwvF3+N7L88NxBx/H8ukV1PWsIOF&#10;CZXUpmgYY5ZJEQsqtMd245nL6zl8+P8Ar5K/JGO/2RxfWmX25LmfEyk0CPIJGhRlHEbU1UhAoyDG&#10;ijVENIeuqoq9+PDv+E5H/JU/Aclxo4I9qAEmMMkmMKWJBSx8oyKEyKxVVn+zj+69P+QK/wD+zjC6&#10;KytKp9ddZZjlTPYOkgCI+FY3EOHKYwrWbhvcAyojk7pxZuoWQiXaQJa1A7JStr32SAesNk1wPjmx&#10;XSNqPVvdG8XJfEBbJuXNl/pkli3lHE9unISMxiNAOCgtFj8n4nlbVH6unDKy09HZjFCiNAe9SSlu&#10;JjUREEtpFMJ8tvt3SGGL+707cQ410kGspa8vURaWqYZsZZatePrZhpBjHlymiIrG92jY1fVYiq5X&#10;RcxkgKPHMNN1aynDdyp17yv0vro5V0a4kRSpKLpu2NYxHac1q/qHiP7nX35gbjJPfmZ9AY99fJiq&#10;5WJJAYCvTzahhuGrk8u6buMjoc+/SdkmPKxqdPIxzg1lpAnjKAh3tbu9GS+S5EK1Fb643/Y9XJkt&#10;FWZZS5Db5FXOrq+Fj1jEuFa4xR7zzDQSnjwwgGiuXmOa53k1F48QadpEC62yC9rGmXXQTp+KU0VC&#10;LpqujFLrxd4h40FscakAcsOFLWwHVxIFvBklBPgW0h4ThChkVFYZzmhbyl1d67eIXpDM5sp06SED&#10;B0uTxbwoGFVP0ZMHVxJTosIbV1V7vNPko7jH6DNJ1fMwOVX0lNj2piWR50SHEjgr7GtkVm6URYkN&#10;GlfLDojWr5+ujXY7n3hf4mdcOysuTVCi2kN14ATop5HpCFYVJRMn1jEFyTrymI1Sja7dv4w3Ibcf&#10;Ks7jHqydN9RBtLINGYr5QxoiIMU37KxE7I16fB4le4eXfQM/jxN/0eH/APFk/EuunAHKhT4x4UyM&#10;VNwpEWUJwJACN9oyierV/AvHipi4Oqc+VV3WLR9VQe2WpkXHsic3RGuJFgncYfZUch1TydrxkGey&#10;m/oi+lpS1m5vdlZVrzJh2P17pNsS7FT2dL+Hi/g+JrLKNidzkdjbSJkJSCN6NyFJMyvsY5GhOpos&#10;SZIRptjXr8URnyk04feSM6dJiIJSiDWZlXWdhLVE+wxa6FHNLKbd2VNqbF+Xt78ZiPw0sCWWMSMW&#10;zCYORIkLIltmSKmSsoExHiAWNJDo1FE9jXNTT59V8QfxjQ/m1lxlfvX4o/nF1xhvunV/zkvOLz8T&#10;2f5kbjxG/gGN/wAvc8W+C+MhZ9bWwzT6plrDkLBFGsRHG+usJRFCdUqbGGi7X7dG84bl0ZuVGWM7&#10;NJU5hXhaGNRZZBvZxmmIjOeyJWR5BemG1Vc4i6N0b21doiwoM+wgWPhaeE6HC6g62j7rrpp5ygip&#10;GayVJsmzleT4trSxnjVy7FGqtieKXhV4lMfFdYRHVVd6UE61R8p/+ArOC+POSVW66vCYaHEJr95N&#10;7NHYnkOQO5ttIBPiyZe3Ys/0XaTawU56J250gURFIvZHF3KiIi6ftKBj+UMmEro9kC1GkGUsQvVx&#10;48uMNVKjX6s5U1/bj7VyL8uk/oOPtXIvy6T+g4HJTFFtDicj2LdWdlYA1T2EguksrpDV+YgnpwOB&#10;VQIVZBD2DDr4oIcUSf8Aw48dgxM/1J8Npk91Hu3WlxISTMdGt3gApEEMPxYUC7YmwScfauRfl0n9&#10;Bx9q5F+XSf0HE62xUNoOXYQfR0hZ1i6YPpuoFJ9RijZtfzAp3+tbj2UxzngCnAsgrFOsaSCZHYYT&#10;CiMiO26hkPYvbu1y8fauRfl0n9BwDGcZjlj1oDyZP6IL1Ek0iWRSFLIOrWuK/wAmpr5Maiez4YVz&#10;lQbQk2BXpWR1g2LoY+lbIPKRHMQb9z+bJd3+bj7VyL8uk/oOPtXIvy6T+g4rcooo90y1qnmJEdKt&#10;nyAI48c0V+8Kiaj/AIo6/wCv4LPKb0F0+1tngJLdGtnxwK6PEBDHywoF2xOTGb7fPiZTYqOaOFOs&#10;HWZ0nS1mE6p0aPFVWkcxm1nKit7fP8EG0yiBKWxgRnwxzK6WsE5oqk5rASntY/nsjkVyj1+RzHfP&#10;xWZHQOyWDbVMlkqJIZePVNW9iBMxQbTRpInKMrF7PG5UXz4kV1pCiWVfLGopUGdHFLiSBL5jPHO1&#10;4is7eSpwaVTyL3FnlVXJGgSxTa0b189seyDIlNZr96h0RPZonbhHT87u5MXXuGJUwYJ9Pm6k0iwZ&#10;/wD4uCNxep0nyG7Jd3YP624ks115SynNakaP2TUQGiGqoiqiu78WuPz3yRwLmBJrZqwzdPJWJLGo&#10;ZIxmRHKPmhcrVX5l4+1ci/LpP6DispKwPT11RAiVsEGqu5USEBkeOxXL3eqCGmqr3VfhgW+UxJzr&#10;CvhLXCkV850JxIfPJJGE+jH8xoDGIrPLTmO4+qPF0u49gsORXkSTbPkxjxJKjeQJwKJqPahQMenz&#10;PYi8LjeSslvrFmRpythSViG58XfyvjUa/wBX4xdU4qcgrI962xpbCLZQlNcvKJJMMzThUguSnMZv&#10;Z3T2/BXV+Vjnkj1cokyKkGY6G5DFFyX73Ix+9uz2cfauRfl0n9Bx9q5F+XSf0HEC0iRr9JVbNiz4&#10;yvuiPYkiGdkgO9nI9ZnMGmqe34JEs0bIObKOWQXbdkRvMMRxH6JyOybncfauRfl0n9Bx9q5F+XSf&#10;0HEymxVk0cKfYutDpOlrMJ1T40aIuwisZtZyore3z8VQ8sFYEbTPlvhdBOdC0WagEPzNrH8ztGbp&#10;83H2rkX5dJ/QcfauRfl0n9BxUX1dHvm2FJaV9vBUty8okmVssU2MpRqFOYPnBTVPanwNjZbRx5xQ&#10;tVsSyEroltC8+0axjqyQgty6qJyuC5flMXhXU+Y5DWsXX4udEr7VG/ga4SVTtE/DqvAz395kGR8t&#10;6OdEaoKaCdqfeFbFQ0/a79xIYvEWopK+JVVkIfKiwYIGR44Wea7RjRE3PcurnL6znLquq/qHiP7n&#10;X35gbjJPfmZ9AY9+oMtbcE2qvWjaF9zRkBGlSxDTQTLAZ48mNMULezXuZzUbo3dtREST6RsMnuSH&#10;AUInHmxIjYbiJokkA4kJm6QJPk81SD177eJtHjJLIkKfZvtjLZyRSjJJJEiQ3Ix4o8ZEFyobe2ir&#10;rr34S3to0ypvVY0ZriiKCJJmsYm0XpAR48qJLIJvqoRzObtRG7trWogZtnPyLImAIhEr58mJFgF2&#10;rq1slsCJHlFZ86IVqO/e4iY/kFQNsWrajaWRW7YEykRBsDsrSCZyxR3CG1rguY4Dka3VmrWqg5c6&#10;3ym4hiK0nouTKgxgHa1dVDKPBgx5bhv9vLeJ2nt4BFihHHjRgjjx44WNGEAAsQYgiG1EawYxtRER&#10;OyJ8F1j1gpmwb2qsKea6O9o5DYtlFLDkKB7mEawqCMu1VaqIvs4unYsS3It8lc2b6VmBlaejFnLH&#10;5HKiRtmvXv3a669vgJlF8lzHtDxIsSS6qnR4gpKQ2uGE52EhSXPkIDaPdr8gbU9nFRi1GJ4qumip&#10;FjIVyPMTV7zGkSHtaxr5EqQRxCKiNRXuXRE4BEyqve+TD3ejreCXpbWBv+yMDJ2vaSOT74RWkFr6&#10;23ciKiFk5Dl8uM1yL0iyKoG5P2BTiq96ov7nYvErAqmtZUY3Kq5tS+NAcrDICwjkjyjrJNzymnFa&#10;RVcYvMe53d2vFtGxclqQdyaKeX6UlilOR8NhmC5KiixtiaHXXz4n+JcAt2uRWM+8sTskTgErufkD&#10;5L53LjNhsI0aLKdsTmLt/DxXZFkZbtk+rgAroyVs4EaOsePMkzmcwZYUhzic6W7VdyduJMM27lS4&#10;5oxdi6P5ZxuE/aui6O2u4tz4uW5I+7FCDM9KzASkRsF0l4eSgYcXYqrKdr58BlZBCkQ7iOPkivac&#10;o4lmoPvY8lxAyI80LF+RzRuUffYrdXaskWNxlVzHGRHdAaXBhgM1F15cgsKCKWrV8lUZBr+9wDCr&#10;WghpQQmDbVxoLEgkpyBarQyKowEa6IZmq66atIiqhEc1zkVpzX2XSobXo/oHyasSPTXXlElBrGG5&#10;ap29XY78PEGnqYgoNZWRQwoMMCKgo8aOxBiE3VVcu1qeaqqr5r3/AO4/xH9zr78wNxknvzM+gMe/&#10;7sfEf3OvvzA3GSe/Mz6Ax7/ux8R/c6+/MDcZJ78zPoDHv22zJNPWNubIIt8SrfOHWtml3J8Ss4wz&#10;Cjat17uaqcGwOP4OW8jLI8w8E1QDJoRSDPGRXHVx2VaxEjiG3cpuZytnrbtOEl5Ljo8XsXGeiVI7&#10;mPeOHHRo9hDTYkcEZDPerkVjOYiIiLuXXRMiJhIgGyttXJWiHJ5XLWdt9TakhUjOO1uqiQvxSlRq&#10;P9XXhjvFRixsnWdOYF/KrxTfRmg+kNLDBasFklpVIjfU7sa1XJrrrmdFbeIEzIsR8PCT40lWVlTW&#10;gtLIziV0ODLDBiC2OhlSQ92x2nOiJ96766SSpsoNmOFNkVsskCUGWyNYQ1RsqCdwHvaKXGc5EeNf&#10;WavnxbZLdSGxaymhFmyiuVEVUYmgwCRfskmUZzRCYnd5Ho1O68TMm8Qw1tJX2rnlxzFg1xAW0CCQ&#10;ykAe1lENva/kKjGicxCKnrv2r6v67+I/udffmBuMk9+Zn0Bj37bbO6sioCvqIEuynGXvyokEBJMg&#10;mid3bRDXt7ePEPxjthfphkt5Nr67dqvIEeSlvcKxV9VzSGPHExU02oByeS/Bj+OeH+GtvIt7b+ia&#10;29uCGiwckkDnir5P1NMA5inqxySctLBzlA8iP2tVo1cuTZWZ7WkrK0vQNcm7n20rSJUg26LqhbA4&#10;0d2XazVy9kXgsrEsPnZfkdtJ+qjPsllQ7E9Djwp6M9DV86whjRZEwle9slzXGagHSXaqrlc1lZ4i&#10;WzI1CAkKykXPMOvRV600uZDnyOeXTbEXolKmuqtY7RVVU4q8zrfDUTPDa0mii1tpkE10W6uhkGQ4&#10;Zba+OZT0cayAB7oqnCbeNEIvy0ZxTZLRU0y9usop2XlFTOjnVY1SkGPZWFzeJE5hIldUQ5TOdov2&#10;RyN3NbuezDbbHMObc5jfDnSrqqjisptdTwK20l1PUr0idX+nB4qrHRzvi0a9HK7Ru4QanFuj+qqv&#10;BAr8nfeR2zK20nxVNLjxKEMd08suDH3I06kGwZlaujvkrQ4PfeHcHH6Krr5hpORfVXBspk2xkyHy&#10;3a1USO57CypMp3yiq0bGaar2RbO6wnw7rs1wrCbZhbXKMgMi1JbaqkcohqKoHIjyraLSyXpum+uF&#10;pEVzG6C5nFHmHQLWEsxyWyIXN57AyYUs8I/JMrGKQBCA3M1TVGrov67+I/udffmBuMk9+Zn0Bj37&#10;bWYzFVVtc3sBVoxM15qVkJ4pliRqNRd3MIgI+32odfm4xbFhjQZayqB1+i68y2l6zLYuvfVCWMgi&#10;p8zdE8k4yHFYh2WcqiDHBkIWxyGgRnWbDbK2RKcPoyy3gG5SARznMavromvGT5kxkUGH+E8UOGYj&#10;FjsECEOUxsisjjhDExkfpmO6wzdum3mga3VqJx4a+B9ZzFW5tA5FkjxLoserD1AmO3a6ax4AZshz&#10;VT7wWnnwzw6xKqYOwy90TDMToK9iKU7pRgrPM5HO5pXdNu5h3q5z5BmqRdXK7jwX/wCjpSzY0Wfl&#10;UtVvJ5OYeEjKoiXdox4fUJIiTryc4rU1bq2PtXTdxVQ/FvObfN1JOGOupZBoWIYwaxGCS+OKtoKL&#10;pDnlihoXTfJO9Bo7TRNeLQcWJDFfZbXfULVcmOBslKczCOsA7kRCtrYcAhEaxvqNMZnb1teKWpZG&#10;UVxLhRZ+RHKqvkFtpAudIjK5fscaAQzhiG3Rre7vlve52J4ax3NxzwwisvrdqbXD69Oms5G7y3pJ&#10;kLXRFb5s9dfnTjIp1LYj6+1lfUfClQztc6PPlGPFthsMJyqCbBhRJSdtHiMz2OTtHoPEjxLnycTr&#10;K+LXvoKVlbhWMDhIjALFtJ0dnpi26k6pueSSHnEeu5iudxBx/HoA62nrRuHChCeUjRNIV5yfGHIU&#10;5XkMVznOe5zlVf138R/c6+/MDcZJ78zPoDHv22HdjkWpmW+o+mBdz5dZWqikbznHlwa22kt2B1Vq&#10;NCu52iaonfikzm4ufC5SY1Nr5VHRNn5Q6lijrpwp7YxROxvqJSTTi/RL3P3kTsm1jWNaWtpZ/hRi&#10;b5DOWe0r7XK5do1q9npCNLxhQQ1e3tv5Tit82Oa7vxY4vjBwS83kVFvPLaKZRtsczs4jt87q5DWP&#10;dyjoMYSGRF2CZv078QC51YRAxq2xk3dXiNU9hwenJIWxPTuST2JssZ8KKxBxAMcSPH0QqLzVXg/i&#10;t4buob5LWNHhOhXpgiZWRmV0SvkQ5ITFhvdBVYqFYSGZsjVXI5PNSfV94kXEXKc76d0WubCA8GNY&#10;fDMjufCxeIdENzDo7aWWVEOVnbtq/fheZ+G8sQ8nw85+XHfJBDK5pjR5EeXEPMVIKujFC5CiN6pR&#10;v9um1wc28XclTJ8zFDNDp4MdkYVLikWYjUmrCBDiwoT7icJjRnOMSfForEcRq7lwW8sRQSeGuJR4&#10;89v6LEpFs45yzihPXv8A0QY86cCMx2iKDpR+e7c1V26btF26+Wvs1076a8ZfbX+UAwmLls85chs6&#10;ORDnZTbALPkTChpZghFbRxphD7nF5jCt2j+KciKiQcEwcMWtfjE+BaUFeUzhx5LoUafDLFPMLzX8&#10;+UCzKTmkVVJI0UjvWc7ios/HPJvScHHDAk0WGg9GvAWxhoiQrbIpVTHBHsiwHNR4GvfIVS6Pc5FR&#10;Wu/XfxH9zr78wNxknvzM+gMe/be1ZcuNFR+qMWScQEft89vNc3dprwjmqjmuRFa5F1RUXuioqdlR&#10;f2g+I/udffmBuMk9+Zn0Bj37bZdtbzY9dWwRc6ZNlkQUeMLVG8wpHdmt1dx90XFfyqD/AP7wTMPE&#10;rxOw29ralVh4bhgLdH0NdCaRr32FxzWAW0s7Qg0eYWxANREE5TtYxWwrGnkR5dXMjCPAkxFa6KaK&#10;5vxL46t9VRKzy07afW1OGj8OrC5l5GaLHxqf6chw4VyaSWPFVgtkWaaM6PMkIMiFRrk7O02Oaq3m&#10;U2AZEiJRVsixkR4bOZIMgGa8oKLtaivd23O0a1O7tERePqorq6ZVNZYy6uRDmOYVzJMVkcyuCcaN&#10;ZIC8Mpi7tE9bVvs+EHhfAqMjvshWPFlWR6aHBNVUIJK7lJcy5NjELGbHjvGUitG9NpmNbuI7Z+u/&#10;iP7nX35gbjJPfmZ9AY9+23VfJOPEnxIJT1pcXq7WeyhivhBdAJYWUwnRywx3DdGcaNVxlK/t6pZL&#10;HpxbeHJ20ke8vMas5kIbqsEuRWx2OFXivUCxBcpIdjLHy/jROI5rti+q9W1Ir+6i11LjFNV1D7OW&#10;ihSQ+FEFFaoow+cYsqY4SuQI+Y9VXtrwIN1cW2PPkxQz4KX+KZTWLYQJCvQE6Ah6hHSYZVYu0iJt&#10;dp24be4vYpa1L5BorJjYs2Kx5o6ohmsZOjRSvQbnabkbt17a9l4QGVZbUVMpzUekEh1k2XLdrtKt&#10;bCZJnoJ2nZyj2rwmTUsWxj1B59hDrpFkAUd1mCvkviOsogmHMRsI5xPRnN5ZfUXcxOL28K7m434O&#10;wfQ1cxPWETIHukRn72r6vMHPJMJvb3/QgU7pwPHMsvYzbCwYwRagcOTakbHmfFp6RBFBIZHCdj/k&#10;l0V7F10VOIALawocOqz9UtZBEAcMRuSoyzFg10AG4isfKapNg17kTXz4zG0yXK5FVVTplXjnh7ij&#10;ododCxueVHWRo1dClBW0tJDxd3u3s3KNPUROCXGTXUWkjvVY8QsgRZRDzHMcoxRq+N+i5z26bnMH&#10;5MRVVWp3S7k4PePyW/kTknZtfWcMsLILSznvOZkqYCQETg17n8xIwhahE1FTu/eq/rt4j+519+YG&#10;4yT35mfQGPfttySUGR09jdCTGqpzXK0vVXDSCkOA5ujmGj1bJBWu7K1R6+fFAoc/y7G5l9GZkVnW&#10;U8bEHQhSrQQyAb+nOKWlghg1rQDKinc3msdt0RdOPEfKMzsbW4vrjJ5lHV2V01GS5OKY7JOGsnDE&#10;m0cWPbEK57RDRAoMY3M7O48KcPu2K/Fq+q+qKPAP60KxsY63M0zyCd8UdHEqACeNyLqNjkX1X8YV&#10;U0KslV3hpHr7HKZ4moaJDPFsS2sitklbqNxJWwETl91Qj3oqeo/bjvg/4bkjV2X5Y0sifbCjI8WG&#10;Yy3mumXPIHyhekDtGTp0VU9Zvsc8S8eHXhBhVFEl5hmFyljbZXZiHZZUeOj1iul2d4YJbDp5skhp&#10;J9jmDGyIujUaqpxYSoCMjRcSxsNbSDVqLzZ6BHW07Ht7818ieQalVdddXOd7eIFgbe2+zVS5RPly&#10;W84ypPZpUK/crSGEle0ZtrndyGf39bioxOtE6yqvDiM/Is2vJSCPPybLHHDYS5NtN2qkhS2x4oXx&#10;+whtCYQ2NYnEuGIIjW+VSWY5Wq4QymjglJzrY4Uc1z/WgAUPq6OR5mL7OMSopcCG2zrawMiyK4AH&#10;lHbynusbD9EbVc7p5shzWu18mppxkuf13hnKzFnWSMcwm0u7OFQ4Zj2LRDOEaVDPLj2Mudc28piv&#10;mOjxTEaiIJHNZuTjMsjtp1S6wy+S0rKWhjyB1FBGSbOmrDiyZPLLLGiy2MZ8SLltF99u9X9dvEf3&#10;OvvzA3GSe/Mz6Ax79th7a1IYUKNy0I6PCm2J9SkaIaDh10eVMMqvenyGO0TuvbjCq/6lc2Tw1xu3&#10;jvtpn1NXQpNsGXNiJbzQQViNkjEKtBsBubzvWeuzvt4eWJEzSyeBicqtrfD7LwyCo1NGiAtnT1kB&#10;miJ23mYnE7KLKps8GwOgYWvp8fliUNjktvJY3mz7ckiOMzoVXFX1BiRgueVPXKo3aYVR5VShvMPo&#10;Att7yVROhkygFpMdYijUyTkkxpVOBvQBkkChoz5bfbozhtB4XyqWuKXfMLRMiFqrY5WjRTmOKcMc&#10;q0OEbfXIjz6Nb8ranHiZ02GTspya+abG6GA0/Q9PCAWrfXzpUkgDJHpSV1eIxS9kazReCGl08jPs&#10;un0EKLjjHPNBqhybahitkzaxHjN0mL09m6cPRVRWCa9xCczeRfCrw2uEtb3qpNfeZVIq4CMlXzoz&#10;21SAqI4ORGfOmlfKfyGbeUrg/sk4yXPMyqfQ4YVXMuqjBojAc7H6OorVdErZUoUdry2tiod5t2go&#10;yPaxGs2PVbm2i1UuGzJcpPkObZxNjgSNZx4qmfCxXHAnQ/VFlWMwz5cjskYLnMboVRv4wyhJR3WQ&#10;1uCJAsI+O08XqJ1zcS2sunclm3vFkqCGArvW5QxkciKvbjNrLI3BqcgyXHbKJjOHwijJGxbWtnCr&#10;2yrLss+7mypDXSS6oIe1rWImi8RPCHHPDudd5pVzLYEQpzOh1tckyzkyjyslG4CSIQqudLc0qK5m&#10;5ERu5ruK6Dc3Br+3CDWztzCEBZs4rnGkkDGAxgo0RpSK0I0+xhRqKrl1cv67eI/udffmBuMk9+Zn&#10;0Bj37b0TAB2nx9kweSSaNhX20ekSOd68npkWYGKSSjOeQWjmsTRVQbn8VGKOo7aC70dEBb0JMQlW&#10;S2FpyBNnmlrHjHBanmS2K5Sk9cnZVRPJMY8RMbwew8L8SxwjLIyTY6UVtldtGPzIjY2MDKRKWrTZ&#10;8aQjROlicqbPW3pv2t37du/RN23XXbu89uq8b9qbkRWo7RNyNVUVW6+eiq1P9nDXK1quZrtcqJub&#10;u7O2r5pqnGi8I1qI1rURERE0RETsiIieSJxv2t37Ubv0TdtRVVG7vPair8DnI1qOfpvciIjn7U0b&#10;uXzdon68eI/udffmBuMk9+Zn0Bj37cNyMajv2W1Nf9vn+qRi5DeVNGKbISLEJaz40BkmSqa8kKyS&#10;DQj9Pm8vrJUWtt6uwlQXKybGgz4ss8NyPcJWyggK8kdyEGrfWRO6Kn64+I/udffmBuMk9+Zn0Bj3&#10;7bZdcY86MKWJROkVs6VWTw66LzIs6EUMqMVqp5tcn+zjMsMieKviZ9RGIyrXqLIOTTPSJWRJno+J&#10;CSY7mREKaXv0Jyl5gguVGp5peS8V8SPF9cihVkyXUx3ZrNnMnTowHlBBJGeJjiJLe3YmxzHblTv7&#10;OMUh3p5cm7Dj9S23NPM+RNfZ9EF0/qTkc95Stkq5FVVXy+GPVlnwh2UwJpESuJKAydKjxtvUHjxH&#10;PQ5gg3pvc1qo3XvxYZTbfGqBEj1le1+w1ranR3RwAro7bzFariP0Xlia52i6acVU22gJV2cuvhyb&#10;CsabqErph47CyIPP2D5yxCuViu0TVW/X0A8hl2sJ+PSZZopao4BPJHsekSwiFbJjyR7T9CLR+3cx&#10;W9vNUWwvbYvSUuPV3NMqfGE5MdrRAjAQj050qQTaITVd65HImvfihyqxqW0Z72I6wHWNlLN6eEY5&#10;fRznSVBG3vlQEGVfUTar9vs14PX4VHR+Q3RWVESxKZgImPDmNe2VkMt7nIRzKuM1zxsGjyEPsajV&#10;TXhKqlH1NhJRhLu+kMRJ9zLbuXeVdXciKFXqgQNXaNF++ernu/XDxH9zr78wNxknvzM+gMe/bblG&#10;V+op6qsKtewiajJayVbDqxkTVquE6wOPf7duvEy6B4W3uSSc2sPTS3oshxCtWbXiY4MBjo9xdQ7D&#10;RDvkFa540R6H3N1RUXjNsovK+ZjFDjhnYLU4q6cshjLmFJ6nI51py0ECTageyOJr0arAsc4Y1+yO&#10;J4XZbbW1jMtbvJGSIOA0upjUGNQLmDHBUDJGnEi2U69ril6vYjRc7e1HvYiO4v8Axi8RM+Af0hRW&#10;Ui/q9kr0fTNK+PPUDJ5ZjhmgUYoyiEjQM9VE2onlxkedfVDa+GHhTW11hOqHUwQMznKotcMj3WRJ&#10;x3q2jhSTB2xhB0KbX1nbVRXXPihlEqxtbW6VcfoZ9vLkzZLaOvkKWxfGNJIR3TzLf1F79nxV+dda&#10;7w0DlObW9HTQm3uUSbnIz20isMon2BGVTjs5MBHhlwo49GOcNxde6JpxkWQx7jJcjnWRYEGoh5dk&#10;T7NZd2TqBVsCIQzY7YoHqV5pKp35IXO19XirscS8QMp8S/GV1nENbBxAs+2xqsDIEYkodNJqIbqu&#10;khVMnltF+i92zVzk81a2vNffU3BpcJLfZvfiUZD3tzWVo+XjMUIJkaQGLPnMIWUZdGacpjELuI1u&#10;E1P1TTcUxvGm2myZODMlFyezLeWTo7ghZNiqSqoKzkiAZzlTnPKNrfitePCC3iZRfGuYsoFSGtDI&#10;MrZRapIBH3cCED4/0maQZrDLqVxeYJqaaetKy7MMkk4fUrMiwMI8Nq9ENNspByNeSfl82NJbHSw9&#10;HhKVQM54IaI1jSKRzuZhVLAM0WYSKuDGlXF5tkJi0Kcp5pbGZClFYWwlUlc5oAxu+6TsQmgkI5vi&#10;F4hlvby7o4R5uM0tjczSSpd26RNHLdMku3cvfHgRwuVqJsR0pNvyeMI8P63J8ulzM3shWF7UzLyT&#10;NoaSqfJYCOWrp1a2NGUIYcw+1VXby9e27Xi8zYmRZnOrKfHyRlhX2QPtIQIzSxVjRauA4UaOKfIO&#10;AUcC+zftTRHLwS+sM6tr/wAXLJkOxxvw7wM0y/pccjHmA5dEeFSQ5qDtAVjnOkyDmCTqkVE3I1Ed&#10;iEPMVl/VECrRk9J5ObOGnPMsMMsiue50gMFRtdqu5FTv3/XHxH9zr78wNxknvzM+gMe/bbhng/UW&#10;0MZ7G9gycjIshqAriyjDr6UFkZHoMI2dYWSUb+7WtE9dPVXitp4DOXCqoESuhj/YRoQBxgN7aJ2G&#10;NOJLIEWPABImz7WXykQbSzrGQSbYzjuX5RpMgrnvcvtXjMvFMxOfjuFA+p/EUXdy9JHUw4ZgI9v2&#10;MkNJcoiLo5CzG+ztxgeCyJToVXmORMPkcpCqNjKSml1u8R1/yTpM9p/wLF4BieACCTD5NjCx6dkU&#10;NNlORKkLJzMfx1wkRssMJIoepMP4hjdoW71UiDsHY4Z8jCfDiobX/VGjEZBt1parq7U1d99LQPbm&#10;FRNhJL3tZrt1XOPEW5KuQeI/iLkR6/G8MqVZJv5u47rE6NG1yjq6yRLktR5pHLCAELVuvZq+A1fn&#10;I4I8YLaWNhkkWQ90umQ7W1UXSS8oAJKgxSyXIryDZ8U5Vc1EVU4rMG8OI1bdxYsUkq7mY4sYOM4p&#10;VMGRIbHSIQHwTWFjM0GCILRdiEI5WoxEdiHg3QSE9NZ1b177ETdfi6xJw49YOTomvJm23xvq99Ia&#10;69l702O1rVbApK2HWRd2m9woYGBaQqoiI4xdm56+1yrxItEG6TiXhHFIGC5ybopbiJIICPK7bmNM&#10;a8eSQBUXV4oLF9ipxGFbWAj4D4VPc+NVRtsqZmGTikhZ6JpYCakuJ9vdtFFaxNQ9NGc7c1HqrrWT&#10;3rL3J4wMchRecwp4sq4A70mxhwLsUkGtZI0MxdEIjVRfLgOL0Tmzo2ORopciyYJAvqJ+W2rC2F7X&#10;QJbF2TkoBqERDN+KRjhsRXPaTb4k+MeTWDOTB/SLA6gTFl31s+XrVV/oSnH+jDz5FTB5aoicpj5y&#10;o9yJ63GHEuao9IzIswo1v6pTpKLErhxLOy9GyjMGJizf0OJz2p2aQbmorkTdxj2H+FUWgvrC5kiU&#10;NNiHRxK2oqdzH2uQXsqDGJHrY8KOuu17VkSDq0bWq5yqn64+I/udffmBuMk9+Zn0Bj37bD1No2U+&#10;DJ5fPZDsbGqM9BkaVG9ZVSoUxrFc31moREenZ2qLpwrn4LHc5yq5znXOSOc5y91c5y3Gqqq8eicd&#10;inhV3N5rYxrK0smidy2D2x3Wk2aSOFGDT4titHr301VeJtbOHzoVhEkQZgd5B82LLC8EgfMC4ZR7&#10;xEVNWqjk9i8FosUiGjQ5E41jJfKkklypMszBC3lOT70YAMY1qIjURv7JXKtWPLq80p1OYpYEiLMP&#10;CkDZJ5PVxlIByb40rp2bkXum3VqtXitwefRsj49TGBIqI1YUsElcYLSs3gOJ29yyBnIheZv5qvVz&#10;vX0chfDxtWyJiZK1apK2EU0fkxt3NRw5CPU6yOo+NUj3OcQmrn7tV1e/FKAMWcUaikW8ohZ9sca7&#10;dw1mynEcAL9iajDyxqqa7deIkDLa4kr0eZ56+ZFklhzoTyo1p+ScS6OHIYxEex7XsXRF03NaqJS4&#10;lUAqoW/mn2KQ0mZI02rImzJDySZRtPLc5UanZuje3EHxMkwDFyquh9HFO6WdYbNAmjDkrBV3JWUG&#10;NIexq/JTXdpvRHJxcR8VgmitvJ3X2D5Mosw5HNR7QR0MZVJ0sVCP5bVVVTe5VVVXgl7Q48i26mKW&#10;NOspcmzLXIVV+KrklkeOLsRytQiJz9vZXrxTDzCDKnDopR5MMcexmQGv6tgmSgSOkKJxAnSOzuit&#10;I3b6rm6u1ZjVZWRa+iHDNAZWQmdNHZFkNe07G8lWPRxua5XP13uc5XKu5deEs6DHmvt2uVRW1rIN&#10;aTY2uuiQ1kuWPCVrXKm8Q2EcnynLwfHMqgdfWGKOQ1rSljyI0sG7kTIkgLmEDIFvVPmc1ytcitVU&#10;U0fEqZkM0tESdZSCkmWk1Grq1h5h1c9oGr5CHsFr3269/wBcrOhtwrJq7eFIr54GlKBxosoaiMND&#10;AeMwlcx3m1UVOJNNiFcStr5k99nICSdOnq+YSPHiuLzZ8iQVqKGIxNqLt7f/AJUP/8QALRABAQAC&#10;AgIBAgUFAAMBAQAAAREAITFBEFFhIHEwUHCRoUBggbHwoMHxgJD/2gAIAQEAAT8h/wDDl4b+ZrPK&#10;aK4fgsMMMMMMMS5nFWwDztCZgMThuvKJObGYqjWAjvupREwKGCIUB+s0000034W3rJ6W5an5g7WT&#10;uSuSPr4wZTJClUUorW0Q/vRcpWFoZR1NO0Bn0AZ8opmkY6y3SAwVCx9bQToWvT9LAghZFy/tiE6A&#10;CFUY4wM4APBYUKqzav0sCluietIjtAyH6VwQsi6siVDFEL1RzV4c+WE2Sv0bmvB37+OUtFdZtEIx&#10;TpRFk561/SmCFkXBUA44UK4yiGbDUCPy844yBUyhRsVUC6cFa3nJUTma3PQrXabxR5LuqkNSMR+h&#10;BdR2sDu1Rx/b1bm7SnYNtASAIMQQJqfGEP6UQQsi6F67PJxURWRFjfPRUiCfj/utNzhErn9ecD7s&#10;KUEATT1imKG4CZ7PG1G7KXp9M6SqyzcKcQgv6UcELIu42c5JHcC3fdOy5gTNI8BCUFLfcgWCX+9d&#10;Hj/96AytG6gKjajtiOJvwVaVpJmbbFrqNaBO2ZyQexXx1xdqvSwJy62As5GTPQR8z4B8YYeO6A0Q&#10;qNOhv9KIIWRc+RAisbV4wHqMLQ1KAorfCBjJVx/tHOvUhpxLK1i/YRk9WxBdhkW8bmkNu0iyCflA&#10;DooXUyEiiP6TIIWSFgEL8E0UbvSfWXLly5cv7Z1BEMpz96z+Ya3ZowMVCX6EQgQAo9I6TL0lBhTT&#10;Qc/Of4Bs2bNmzZuwi6pvJDyJ+f8A81QskLJykomLeyL6srJPFPBTaxGNwn6YBCyRANSTA7CjlkBz&#10;w5n6+eDa7YZAYhapbI+iqyX9F4WSiByJB/oN1KbcgJTQ+yHriLNYRJiP304DtxXlQK6DavAYWQ4w&#10;fFgWuHOCw4aFagCL8BAzajFnd2cO7k/Aqk7o1y3q1tlwLyYZHFdoh8RGwnJ7WeKPoyAaHQbWaNCS&#10;7WQzW4zFRUVVrLhpUvknxEkTSeGWRMOkd9eoPI45A1b/ADwq++E3HwVI4SKe4Az2F7EEVxZO4gnj&#10;TxT14RlCeBeRxx+Q6x9HQ2PjbBtCnaPv1nNHfqQNDEtz80YjjyEXDB3moNnh6C6fVhh73hMCzyIM&#10;0BH7mOKX7ahT5Vze19QSYAD2Zvi/kMFEY5B45Nd2tnPgHh8jj8Ai0MuZGHY/kcLIUS4QuoyMtDlw&#10;twJWibd3S7OskOC7KimIPBtbR3PgyWorwkBw5/NQ0HDGEpUfrCXyqQilZLArhCEg+6QpQtleTKaP&#10;7KxWceMiEwIUCBYlJVAYn4OfJqAH/Lg/cY4BnaG1tiu1+OhYIoSMNtjMywhkZO5IdeCkRv8AC8lb&#10;gBkC0HSzXvSmPyj/ALOW2/8ApLu3IPqQYPy9O++qMiCl/wAG0/kKjyDduVbH8ZY/6RdWD3sFaf1L&#10;bChHewIqGKjkyaeME5FFvMiwzNbcGgbi8i3OHABlDkHk4ISQ8HEiHEmKXakwzREaTya7VnAo3iCp&#10;ooLfEsLWdJKTPZCQOa4L7wvf34I22HgqxawzaZbEMKuoeLWwNFtPjR4EPBgEGKadMTAgVx4zcFpN&#10;smbJfTm88XLfXWjL0T9AkSFGP2epRSgCGNGCckgo63DZejUkqDo2mB5Sm+eewoHxoEcYPyBI/sxB&#10;ROfDVxAAmMqDhvhIEtmVqqQO4Z52osHjUXBt0qgPeW5QTtHVMbC95wyWjl0+wz9szAzYKPiWEcMy&#10;F0fWj1H1U9Y4a2vGq2Po3wgLa5ch1cPHyfkcLIAYImiURFEeRxvBbrDdFiCJhdjxMC8UpU+TwxW9&#10;Y2yxizLhPC6g6GeG+neaNa2TabDHCOXL47Rd7FZVpvoxfQcy2taEyQ3YCn7hzBrVeVw2PRipYCWg&#10;WRImNMUgcnfoO9VwigbdbaCwglQPcmA9Be9eGCWou7rLAHR7cbZxyKIMY5sTH+CER5JplCnxU551&#10;SQFBDgbBhHaYDiuJWTXEXGQFRXmDLpNcJhZR6vlTJsbkbkngHe3XWMDqIPr+13zx6yjuxMKLImyB&#10;UeHtQMbup+x0qadbksRltx6AihFmLASLejp0L/wnBA4QquSm26J4ixEwBnap4PBfgCuzjhHP8IxR&#10;zOggTplvKdXfmSgBlqSNuaMHACYIKENNVvsBg6mdQGpUxh/wLPcdZGileNSIqvOoCtkFW4IYBlKg&#10;Hn36+vgXm6X1OZbnWaxPCEs4Rl5mEAcGw9g6CVAgwN7gycVAUPk8BQdeiMg8L0ghgB7blgnfAB4g&#10;Ew97aVzcRKiCo2TgRHpydAnwKK3YOOj29MWiZHq8aWiN+EA+6+pwdsiOwJNy+ASUl1COwD/7GK8D&#10;qroMadrbDRBYKHnNDxC3gmb9kmBfoD//AFfKh98paRt+4nso5WEv63mszXTJs57xJWo5rE57Faeo&#10;9R9ZRdWNDwC9TyiGxO0sABBDJJEa3YhGFUQhrc6+i+uzlJyXNpbSSnYdriqoyUfRjag4LhNlCWqC&#10;pnxBfO3DoGdSQJPcQL9lFbqwboU1ibnCxrWRRBARoPG4tjwSBM3OBT3BomqUSObwSp6sdUwaL2Pi&#10;ZO0qsRw+jhWIHYyHpAW2Sw25VxIYgKAPVrVswcdRTLRrK2wad0IkSsxeQlgrM0NmMSk9O07cDl7Z&#10;8tStx+25cW1TQaQNXiqd7EeA9AioOvZZGvJrdQN75XXbfGGNhcG9rgEBoxc7i4iOjkRNdmHCooez&#10;U72gaqHzwuHS28kgzKOH0QCi5s/0FCQtR+PHW243RJZuVPoWtBraYgeOan45EmDyTAIc4KUTYNl6&#10;HA5a14GaJiKqrA41d3jzWPLshI2dICCFPpTGCSUkSN7wpNgOCed7XudTWRTGJxPq/wD3nvlvHFR5&#10;eirvUVZSbCqH1CYxYqJG2wYJtsNmHYQ5TUGxDeX/ANOIvOflp4NQA45066HHbOBo44IdMX1Dk/8A&#10;lFN+NsDkuiLQIAujT8BnwnkI8VtyIwEduy9yZFIm0TIKjjI0C185TQPrI9R9VPhxQpF8l/GiWMcJ&#10;IYGBoqrv007D8ihZGTPOIFCAOXGoMN8VJoejJ9ZCx1oK5A4SkiUiejMAQh34mJZFbrJCKkxI8J6O&#10;mELRmaNmUiY2Zqq9R6KuY7jct6eKwJU9XG8KW6++BuiDEId1SOWdSaRXF0zQalYMroDrDPJ9oUWA&#10;KRbwuAFH4C02rJoUkKzFRt5rygVBqmcopmtHbCFkQZ4YOxhEKkx6RCnWA1ikQUJC8olPvgDiyE8k&#10;IEeYDrxxGRAOTqjbr35ndSjZk13oqg4uuh7jhimdyWc2/IsdQBHV2AukvB/OEQw2iBwpzQ0Yq9l1&#10;vjjgs7Y2NdP7DwMjCUPa2nyQfAqDG0kBVoso2DKFW/1HxHUYUqreZ6F4Cg66eca1lcDYZQCgQYOa&#10;Og8AvY10KNcOibPEYA/c8T67gN4yaa9eMksdGlEATGgnT49TLJZlMFaOkLtGMD/QzMbXNsqQOUQ4&#10;rgBpJtKkjoHi9L+UT+EnERF8mnaalrJoQjqTtjOFj6TtotTkEGsMgGG1y7E26eeopUWWNuehW3T3&#10;DGXpbJ7n/wAULIG7M4L3iKAeaRbUUVY93Es7x9nVOHzXDT0FFPFCkHJD3G8ghN5GUUfZ7fFyvONT&#10;MThZ6kMjKOALrCTq0Y7kJQ89+xyDxLdaoM19fTePX3aHbxxuv+39sdKnhiGwa/6AhwN4tkTMED8j&#10;OcOgvSjB7U3Dw2c8/OgAxTJH9hBrmx9Mqgm67vPcVwgA4YAbV1xtcIRAgGuDjPRmpjpm9uXmXHll&#10;W0p2g11A1SKst6WCU+04ghhBtJ0akaXCPVCfAAIGooox4SdAGg060M43XB96f6wjPgi4IEccjOXJ&#10;xcEpJSTHa1m1TU8k8exkmuJOdh1zCWMOYJS8TiYev+DE9i9OP5kxmhQD0MwUYt+OB2acF4+2Kuuq&#10;PkE+QMgwr3xTdDtfKoHP9BAraNkjbQ/CaGJwDn1JUKoduJ4j0qZJyzxQyt8d5mPZQx1bjxhUjK5f&#10;XGPBTpPVkfsU+HGbOFSxrrgbhjrKrcxRqsEAjON30FDSSg58LCIJdZygROMm2P8AkGLqtQBkBMiw&#10;uGBn2hKJ5dtuZtxZEtIxmDupMdRM8J7Gq7yqX0iY3pyDID9HLszOGVyl2AgYgFBlQ8wFINhPDVS6&#10;1H/CXnpZP/ucQ+gcTXKUgB19G22q5c4eDoZ4MvmMBC47rP6Y7eisCT9Br8WAAwa+tHqPqp//AFD5&#10;QY/mEf8A3OEeNRL/AOAuKH8jkLI1uAqyT3IQQTkxL4fvDGB8OaDkUyoMXgAk0Guj1nNYWTpcvAnd&#10;3vGqdzTAdwbvLZQCJhrOieGRpuALYgmEjXSEXQXhBM98t27YWnQT1YEjrGL9VXRCswT5twIH2RKJ&#10;4sjd401EmYeubPcysRW3XQ9TM2+mxaZOQTBGLIon0xRtxKY5UkkPojs98gNwT1kBRdoKaBFTJFi0&#10;xecJiCnKrg+FYOaHoJkOGSCchG9OSiLpPFcaKgxyVR8eQDhZKR5JDcOGFy5oq1SU1WZK9hUtaBU3&#10;Mb28ouctHii0PAFzSUmCclZskqQXYVUh5FOoh+RsK7cN6vLKcJ58fcJHy36Uavj3IuMC9zZlHJPB&#10;I2dtKxHLHqpGSUpyAEGGeZThZqYgkqN0mrJDzch3zlrlEaUBNGeEfP8AUeJ+7/CXOPKVL3k7qKuj&#10;BqsWX2N/NQpKmAjjcxZko28+nGcvbjHStG+ClA9HT82Owt/M5M/dgQy4oIGzL+ZKXx5Kcz24LPtk&#10;SQYzQAudVACl3AS7h2bwwSoWdwYsxcefgWt2AAcsFcZBwF5DWbVpXZSj1GOnQBwxFQhOs34SOCHW&#10;THIpjQ9RfDbGCqoLGYT+LGY8CqUUVcKlP7/wLyDTCUD5X9HO9Ep+HZZrQi/HwIAwN+pnv0TclpHC&#10;GvCIAJCSaJd5wPfMxuqlUhmvCEb/AJNNhykPZpneYx3S5BjZaCZToD0EcBApTI67MpIyR2CqkdOe&#10;lSDQ+RVuRPa3wQEYig4lwmoJ1+oKoesb9HoSYEDyGmcYpWnQ2GZzBAI807yiUaM8IDMMTASAcos8&#10;oV2KM134aQz8rnZzlebsk7imAUMHNwst1HEYAM5m8XMrVoRMzzMzuwea7hv3epSHJYKBcFiaThX3&#10;KCUZ0WGiGK2Aa00umqNYO7BOISAdRRwtOAlWYr9MwhSZnGsdUR0ZyEh3Kujgto5vipEmNNxFmnpR&#10;Matj8ch1BCA7dLOSObc39Q1pRbd0OdZ8jhVFKCbGnT5sHbnDB24XLYjkTlIxMS1BtECxCvCIJjiQ&#10;RSe54rY57AA4wu+2QGIDgX7+vt6HbKyD07pryPHgsjI702spRmPhmUau1ARSLUtmgpOCONkv76Oi&#10;5DZ4HDl+oJAeR7h22zhPy1RucaASGjd8iX/TEThpM4EiUxXVAN9i/wDSOzcoBYsnsWtMyKUbcbFu&#10;MRVaNgePeDyXR4dB4agcZKnbt0Wlenw4PqL7GcXAC/RtqoIAekE/Zzs+5h/ofgCkeo+qn+2nRz5D&#10;ACoOfDgYLzESlXQDa/2zCyUbt8DEzRgjYQGoVBSalgHNgUK/K7DgE0hAtVzv7LZLVAkApisqREic&#10;YSRxohHyAbpK0ZbLQ0zZkclfmJyoT6uyISM2loQ4TwkzqmzfxFbQ81UPvCZzrFbOZwICxYcU4F4x&#10;E0C8hwwIX8cGUY19itilU3kY6WezqZqDmadBZmwnwKgqVQOxD5b8KyQoYCsYGsMm4BijZVcXahMA&#10;hq80RX0A2vmPHrk2u5zNKnrGN+sFOlwCEwLOzbB9zDXX11zwUAjsdRDM358x440IvroRb2vgdBzN&#10;6nUUY6TC2nhQkGFO55awj6cilvQYRWA+V0N5y3e4D4tDMHOsGfHM7QCqroPDuAi+EVAvvzHjhscU&#10;A6GAH5JCyfJAT4iEQ0zTdrYlg8q5N7+iX7RISolvoW9YtteCjlwD3czvJ5Xl4YTV7UTsY0qWh1vp&#10;YsUllSVuysg6okVE6PFYUPQQf/YuXkzTDLgtWxIaU/CTPBtMQucoJ+OA3xqd4Ea0YQE52yCyJe77&#10;i78G+yiuYtP8PII/ne5D7g13cHjIcuTTwBHyuFXCWbEQ5ANH9iQsjndQEzc3FIxmMEuRH5IUhPk/&#10;E0xpsSOR2NQXgj0vPVbwl2XFf53EfsFM7hBVV0GUc4CI+GuAhpIzfKA55qdvMh+GQJgOOpZPSTdg&#10;RXQObtR3sx53epYBwJEimWIqU6JYqFqMEwOA/q4869+B04Egz3Fzs5NpdcZyNTbYIT52pHnCoTy0&#10;RmtlGInddxGxddo6/wAGDV4TdfzOoiYZNOX06CnZNIVVDs0zyU8whghZ3R7ggxCSTzhcN/nLqKGh&#10;xaLjvnRm3Yc3IRplW6R2LIJjUgkBXDrmKCaRDtBdZKF+ycY5g6VoWJEIhb4a8Ci5LEUDEA2wOI3c&#10;H/T9MjVlFU+uI6t46h2o6o5XNC2FmErEdCFtCg4T2xG9C2D0Tf8AZhLm+1/mkIT9aqgIjNF0FCaX&#10;RoMcMObwiKLLcWc7XaL+OYeNGJ5RgEVJ5NVITKHskbKZiTzZCWxgpoGWsPDB+XIPRHWVhgBIGS25&#10;NyULephJWeocULOiXKCKE8Sqq8XmNQSjIV2BSi6Scoj8dS+MrV+4P4ZToGiKiX5LuMJ4rRDNkpSj&#10;nc8yDtLnKsy4sOhN1kNuvO1RXPYIxE/v2Fk9eBLqBdMGLkE8QFEJObLV5I96BtyUBNVMcnAUhAdq&#10;IjvHR7qPzTdj32FEzZeKAne3BoBSlPRTk02CgTxEceV/WtAAEDHCAOmSlvCt9qJKwpylBfCV4wFr&#10;KAOL6LfULTobpa8F+3084NDDlewfQum5A0MN6PkGKp/Bre++YmvtdFMhGyjIC2QRWjKIpdzQeFY2&#10;ocdcXo4jtwmFIxOinHIBmyD27RyM7aJyvhCldjTzsHKtO0VfWs0rGfKF1ddj6a8GYZv+HBi8rdfK&#10;sIZeWmxVVcjzVN/6lNrVwwBTgfIF+4YHRYODq0I5LZO6JEPRg7g9PjcPeDFX0vNoaVuAN1ZyCk93&#10;im9zjlJjeo9xR+aHCMNRuljxeEyVMwnYQl/YHLfQt+IuOf8AiDVMm72BQmHa5z5zGfx8gzFl92C6&#10;uPXiL66TiKOZMi2HOE+gq1aNwmvziyuu38vlAKTdEIZOFZwud6ERXE1/6oPz7R1nOE7Te+CJKl4N&#10;B5eoOdxf3CKSQsFid+FY8ipNn+H5DkTI7Kh5Gp7vbqYaAIETl/kgSx3D8vMzPOx2SR6XLGj4oUBd&#10;ZNuO3j8smx6wQArUc3NPHHWMGZxv+RLuHihQ4FOIqRJX7Bcr5McteT2+ryIZHvbvaKqqcbbZ5AFE&#10;C8mYJOO2wD/WnafZFl/plhO4EbYJ+wfCvihQqeeOoSc6Ne+5HIiGg4wmrX8SsZQApthQpvbz8Rll&#10;kQLQjAg3mIMVuXeBlblAAxfkFCgQLC9KJBhCgjebuBruvtjSbujD6WAnEyvC4RvktesWUpGe+ne7&#10;+Zx0cIJhlprtrR5UzAl3XJj/AGwYboH3IaU+tZHPhXgoBa1Z+Dc3rLEHqS58vB/NI+HQvrEi6QO0&#10;R/jMLy4WdnapW8btXdK+OTnZkb4BE+XdeKFACaWjOgr/AJ+KmN7ofynf9Mylnrhu5LeVaOYh84Cg&#10;ijkqNCOWnlxDIhSzLBxBBf6BQsj0HHg6IUA7MbudQUnrp5yLObFdQEiMITqmKQQ1If8AK0+cUZk+&#10;7Z0/kgDjU3qBKgWRNODcB1vkFdhMN2DUUf5ETu1YwAq4HOsKIq9c7LKeH+AG0lHW7MGPkHfu+MUS&#10;LHZzeLQ6GfseHLbFkYF8ujNr7iwkiy1pb9vC3OgNnlxbJx0dtAXF6oypkopLTMuoNhXIjAcOphil&#10;1feiwbeHS2se3l0Ix6nQc1Y0XMCR1LRUPBZhMVufo5DSuWkMVWybR8WpjjPoVVgc2b0oGWzsQBJ4&#10;CVBWPHbfz05sW06OcPGtSg8tfde+zF4/9Ja/BgoTIpbg1iBU8aBI0PMk0AIQ0OfApV4L2bdYcXnP&#10;3Ai2h455+2WzQLHeFRBVEDleIPeGhCTvSRPLWbs2myeVTtxhcdq5Sq7OhInFJlDXNGOHsyxSZ1XW&#10;1PGhSgSljyI2Bi+9pLb3k14/dK70zu6WD2lWvDx4BQkzIck+I7NMmCsGllubhN0igZwY1fHdCAxR&#10;Bko58gglvixKdGMXTxxUsVAUQ8vdC+sYUIjpIJQ1u9SiE9mfKBN7peGHZlvyTz1SG7B8oV9TIpoq&#10;o8Yjht0i7AcYLDT+Y3hdeFXIIFst/avE11p6NAMVgG/OhRa/TIsSZu25mHpMTBtGIJ3pj43E6j5J&#10;E64uim78e+7rA185qYbV15BPoWFzJk5iuAeGacVnlKfYahhL+YSYENVoc8jlUB7cU77UUSVInYHs&#10;25iVBVYVZbw0oaQbNEB4TyvpQ2Ggd/oTd8ewI2CFR0mtoR3fLWXV0NbUw3mtu83p1iycqJcQCiMG&#10;U3oCj8UNDGBAIAEGiOxE0iYz7g4Wd8Aw2544hKD/AN02hMwJQd/k7De9g6wCFQ439moRqxy0ejEq&#10;9tdM08Av3bSPrtLITjAY9qWBX4SFPsOUyhYeHjHVTxdRGMo7A7BDsCiPj/levrFkG38B/wBfUDY1&#10;HgpkEkekGPu8e164s00TtBOo8eLqdMz5ohlBc4AjoCcXG91GbjhmVJU4h0srwktYfF5dSDqy1/Qk&#10;LIf6+xcij+5itJ+UeMPAGU+CkVD75/xVHf3j6QTAQBQRB0iZT5QC7zud8+E0pzr735T6w6Cnh0Ag&#10;A0eNXKzrtibd6wwzjwJAIANHh7ihN27+Z3fCxTHhuYQno+QagcAi9Ro8yFZp141O+HAAAAAAEANA&#10;BwH4H/s6Sx84YB/hA9BwBwHjl0P8ikGPl0nBXycKzS+shAFBMpdrs9fQdBTw6IUA7MikN3NgJu5f&#10;or9KWdzAp7v5qXyMfGy5Q5FKEN2FhOkBiclWoS0edwo978keKBRuR8fPkRFcLluio2P0VsdCFtlo&#10;6XpWVO0I0yWQHFdePxN+72KRDWLDPSGCRjpSKqAkDJegrwnOC2aygh2ZqeDx8lU7ae0BwFDy1SBj&#10;J0UBMpnLH3bMk0y5VXFMZhh5kAewdUgtrEruqv8AODsmBVAgZOs251gF9NMnJfE7eArs1KqkWSXN&#10;qGArJozy4oGCwa+NPVbJNvWioEDoDa0AneoQbtQyvjhisdCZqCuhl0s5ZkrNpgAqt8f8r19Ysg2/&#10;gP8Ar6gbGo0fYrGxPqpaPHxonbDnwPECj4n1z0UUVC5bI1x4JsCD0cYuRjYr88skDzSFBdsCPyyd&#10;D9EHAAf0ULJOFL0+UBva5KM/4kw8rOY/jGA+eDWgZVdGGJKGcqQisGrj3prWxaXdf0P9rF8lFHgn&#10;cbfzTKYhHn1u3pTKK87vvDxuNUWvPMOQUYguS/sRw3flt4LQXy35EkEGmQEXcHpLckiV4HJAzDpg&#10;NAjJFAOqYwo6ohtVCwhLu5JXdUs21Q6ihV5TlGgiyZN0lTFr4lirujAeIogSDz5awAXbsFKyM5j4&#10;fHbpQsqpmtZeHUMc26AndThGmssRKNowOZZh9o0oRfORAZF53IBQdiwu6WRj95yX6a+qEZkCQzFb&#10;kc+kAwk/ZAOXpUquB1RMcdJOjTfdzjUJSWRhPcSgHGG3Ubb60ZDkoD4/5Xr6xZBt/Af9fUDY1IqR&#10;MQrQcD2nxLW8KUFO5CIC+NBVk4EfvBI4UyG9KRMH0xm9jHB7fKWFB6gamUx4b2ZvaWbks7/obCyA&#10;zlEHcoAGAcrBwNNaePB4ijx9rAzeinTJLtgviobNIumjF9ng3sPdjHPXGCwxQFnKO94slC7k/SIB&#10;DSql7OpypROqBsdN63LT6P8AtUj9tm394BBBEUdicSYS/c73CX7XLZe4n0AnkxjHxOycuQwn2Tof&#10;AJnVgBVEADEjH8okHWvAyKEooCbOmcuOP7OL5EUxMRP6qUQAyk9Co2DBFphiiGtarqwJHBoGPwdx&#10;CNlFjvSZNUx6x+uVeZEwj3C4jmOMoGGzy7rXAZ+7TmhmD8nWQxmEuZNl5WH4Cfw1+O0R/dzTgS11&#10;/CXuQRAs5YtqqqG9UbpDwlfNKhTBUBUglAzLENbHx2sd4Hj1YjAe8cvZzCI7BrvVa3M4cZl17tqu&#10;/hCGHmHJqzQBaCgY7CduwfuuvyVeOHwRQL2BPmNLYC4vSf7vk546sOnAvSJCLisiG7Rn/K9fWLIN&#10;v4D/AK/CBsahezvxC7RDpToogTAQBQRB0iYG9g2lg6AgG5HNUQmhVtP/AG/9BCyAmOoACoaAM5Up&#10;4qLv4fGUkY5C3SjwKGyZpsOZG+QUWPgxRSDLf1bkAYepolMXBwd5ScFLLPXhoTkxRFIn9wL7K+Hs&#10;MxnCOx8vPMUowjZLK2/eIf4G7aQGjuHAQFBQIZkcM/NoKO4+vTmxtVa/Esy483LhYq0ATUwJmmhO&#10;HgvSsN8FgWWAubbDWXahDWNmIMC6CKZjAUQAycWvL+Qe4hajSGIO9ng1aq1gNgDCYmehIHduPGYR&#10;C1j4Z/IX0ZzXQ4y01xQkiCuzwNdT+QpQJdqt7oEzrdJp0Bre2SI5ovBxVgN2d3NJy/2XQi6b8bJq&#10;6ZvIvXjSTQgIcD8AHAeQxVuGL4IKPrjTAM2Zx9xVFcL5X3Lf7IKV6CVCLyvH/pPVmnApXqo9fSo1&#10;SgVC6MvlhnIio8T+1FaJFN8fKe22NzYZzRua8fzcORjtFCl5BO/oa9S0EUZXzkzbhY8/G55kLUEF&#10;hYKQl4B4EDZUvbAbVS01wxklrF4u6I8eRhmyejNhKU/VvNRcYcqTe4P7AGcBjEGKheE4JAg9kaXF&#10;TzN7qo4SI8oMWoZQaS+08jW6riAQERESiOkR5HLcFtwF6bfmtyA94xTpue9qmrBz/levoFkD24Tc&#10;HoZWsWRiZpaEuxWi4UTdI5/Af9eAfNnxDgEOdmhqHjTtfq6/cTBLNgBlRlUzULgG08+H8sq11UXv&#10;SC02ZrlWT8HtbLFN4tx5AqtJD3aQtO9Sh40rGpWvUYRd9XqTUiqNg8hl5sd+oa7Rf0BQsnvRFbgO&#10;jRsycSEHDUkWtRMRIsqBabFBNiTrgbmgAbtRBdYgE6JgRmFUdhm5eTyZJgLN1hM2lBpMWkc7HIMw&#10;rEX1sRO+1hz5xJQZKOKca+iVf4rZbzJpe9pk6Xi6B2iGxBoV7/fkHx3GxRyIyjqgPc0yQuNZLdXB&#10;w6JZtgIi1xCUXY0YSIPpJzO+hNL2OlH402YjCrJ+LX9gTLFrUyu7X5EVhJihzf5IQgmyzKBcH3nJ&#10;2qfYrmd0VMKPFptEBAP7JFuAXqaw0ztj15Ro/wBwZsmDbPfWHbHgCCBqHT5MQijOJDjFd+UaOmY6&#10;toh3dzqn0u7bbrzyPaAuYmI9mg2wF0OsavoeSgQjoY9230OvKNHHoMHCZGjskPiX25TLkKza094/&#10;y/8AVdDpvs9+Pb7mv+du8o6ztCJB1uPVPW7CbxNyCg4hqKYxu7ytbwpevyBjbjRa+oC/P7M1SPzH&#10;UdVgWuZTXI1vzQXC38AQjGNsFrLFW07fOsHv2kf7mnmuje3WgNB0uehZymlA1708RvEIg++VGJbS&#10;NeKuH9t71w6R8o0arj9k8gC2gjWc4rmzKnO67Q6PKNG62l9SUvT7ye8u80wu7Eeg5e/KNGa0T1ql&#10;Bv5uPFLqBDs0gmVjCY5OFvYsFJe/zZUWgMApvhFnukd4fWwjy0nYsKOiv9BCyFKGb8O/BOPC6vaV&#10;O1t84BsaEucjEcH/AGKytEAGOXzwClg24eChS7Tda4GtGk2HdsYXCKehIkxs5Sp2JP8ATlSB2AU9&#10;Ui6njgAHhetggstoQJVcYL2ZDKGq16yiRuIQ4EYYx1iark1pfLYJbeoQIF2I9h4hT2rkQywNWqI3&#10;YQrs/Jl0y/gyFmjbzx1ErLAyrLS2cYKZBhI6OfIJWMR+xTD2KKAMk1cc4MwEsOILGMcv8aVuUG1K&#10;XUCbjEs7ftl4asAWZjAO6RPJoGsVENi0gQBPswXYp5ylHZSfEX33kfGKBtaDqnUUv/8AGGFkhZIW&#10;RjlRGBpQiLAjLRMxdW1fo1HsRxPXkMJ44TrSWF+3xdIlP33OHlOCwXhDfAhVaWLCePlhkRitCgfS&#10;wwPN2kgFHQDh2qUDlQ4EDogYyteIh7bzGgP6S4WQurdI3ISNA2tG8s89XihhGF1N8EoO3m8TOeoz&#10;B5IS+Bva4EMIEUVOBDxy52yqJ93AIwaBfhGBUu2NRd0LQOBiHmsyfuRhhcYYLIonwci+QbNsp2Jb&#10;mqycbnxwBFDbiP1p5DIyDcigvdqcAjSEs0p1NYY2EmiK/pJCyVf12zvi0endMqWA8ma1BLUk6MDW&#10;y0yWDgpwiMYpx2kEqC24wDeiSF5VdnquyzkTZX1pit0L3GH5bwRDDV6ak0P+rEIDjxeYHklfkPRV&#10;+fAeNBw7dkeIHaik4KPwG+U/owNYnvIfi8yu+E643m4nrAMyiWVKxRUfdyuRdEROqv6SQsg52Jsm&#10;l9JLUUmKykhxMXRVWyNEkgW9NNMKoGM3lsuzG4dSeeCHTY4pD/hPSriO+40Xb3lL7dkVHFzRhkZR&#10;gOCL9H6PAJvJlO/w+LpznKKMDEhHOBfEsNpyf3+Ca3bXsTGd3qWKvyhywF0XHJUrLNgGEYqhjIQN&#10;lv8A0ocGFkRd6CAEsaIs4uHZAkO2YA0Tn9L4WRS3inXRJ4r2+JBSF0FPNanJrwHTw8eiyW/xH06r&#10;4IWhd4U4hae+AtrKGUPLKBQr35ZNIBOotvgGLdm1Fl4VkX9JIWRQKACq8AbV+DKGf8quXC7RFiVE&#10;jLSkNGx9nDfpIK3RBKoDGckLqqxXa+lMcryBIm8lFEUUBySOaSQHYIgg0yIuwDt2nNSh1nuenLXm&#10;40ipNmFxq83P1/8A5G3Ln1PVa266WbG8yI0sTjJG3OO8unH9rpACA1y1Irp/FjRid/SUcLJS5fDL&#10;tB9EEGDCb4AWFukxABgWLepHaA2ZnJZ6HCk6Jz9gqLLSAKWVCr0WnAhD8cht/lgc6ro87xn5PG80&#10;X5RfWxHVq7FviIq9LFuzIhOOBCdLQAFf0bDMb5eQKfxKrDuVY329Iahr11gEVikWc223RKhZgvop&#10;NNrTnv6SSFkYTTdL9z8FUgFNpcZdCihKOqSw1paggJQAH7yJNlXsgReH5PDj5OO6t3YdZYUN4t8V&#10;r3pmDjrNJaXVbCEqFRwoQX37f2SUi+fCd9qsmNGhgT5ykmpoLDGa1E6XkcKitltZoLYaDJ6lZrIc&#10;S0vq5zWHALzABDiMOpctfwSfBDKwC45Qo/pOIWTcYkCgsLbnqQmwHMyjXoIVPkc4yA9QHHUy7Df3&#10;Ae1KKjQjOK5QLhogqmHCcKPWbchZRFE00ZziAQERESiOkR5HDsgeHaMAEAzf3CdqxItNDivhF7tk&#10;KRghwvB+lMLIMstoB3mkq/iSXgbhTp7pUc/QpVBNWThQ05wf0fhZBDL7hAGhI501IxTvgWr1WbJ8&#10;cQ9LYMhgGDKIFMLOWmwf/wAOKWXfrvwjlmBBaW60eimaFIU37X+bDOVGH1Iq1EqbEJlDSleC8+KS&#10;0nu6/fKHfPHzihtYe3waK5tzEd8hvUxFS1K2ngpEDsys34DKA2hh++tinZPu1bkL1gRxTW5pJdcL&#10;Sv6PmQsnVWuVRsKA9LeIKSIlEbaygLJbHvgeWoiGXMH+xiQQNSWZOUdw+R61/cmKbWJj6/Or+Vza&#10;fGXCyn7LoYYR89yPwigmGtBZ8paMNFA9IcvOlZgwjNCh7nS/pnZKovGzAnXD1sNvqLiVZomn2uX3&#10;DdVDg9quC/pK5yYLIC6nAEAPqjZBxmwLpGsfxDjzgm8cBrbUE0YaTcteSKnwNWaqpSOB4c+TBXoy&#10;OO3OLwega39H4WS5jmSZKKKAIU4GvZtxih2gyxiHeODYv7TrEsvgBBZgtbfIICKWBdClulhl6zky&#10;fx8ZX2oXhkG5Y/Hzr/PMvAmvM030p4d4YiDbx/IZQKhEjseSW9wrfCOGph/LcvAXsOkAz8Cab/KU&#10;VL3eNjbXekQhsV+AOBYCY75vQLwVA25Qn94Ei6zdK6IQaEKKBJ5sSxfXBjIMaWZvpNsVdsCU8gt0&#10;deicIU/0fTYDhZNXgSUrC/KSkpKM+cCqNdVdriL0075yoBlCw/ea1FhateUGOKHJ4iZrturRwfD3&#10;/F4MSOWFAqm9Gulx320o5mQjJlkWo2jS8z0DBwphYpjC5MFMAX+mWQMzEx31L4piDFqOIGzWubUh&#10;MT0vH6VM5IqY0wBAXEkCm/YjONaR3A8E2qkwBUPXFmOXhOFEHsyhTBY9d3GlyVDAzJxY5WJO0yLk&#10;Z9HUSZ9lCEBnnq/MXaydyVyQ9fODKZIUqClEbyqv/ihf/9oADAMBAAIAAwAAAB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X//AP8A2gN2224AAAAAAAAAAAAAAAAAAAAAAAIAAAAAAAAAAAAAAAAAAAAAAAAAAAAAAAAA&#10;AAAAAAAAAAAAAAAAAAAAAwAAAMAOAAACAAAAAAAAAAAAAAAAAAAAAAAIAAAAAAAAAAAAAAAAAAAA&#10;AAAAAAAAAAAAAAAAAAAAAAAAAAAAAAAAAAwAAAoABgAACAAAAAAAAAAAAAAAAAAAAAAAIAAAAAAA&#10;AAAAAAAAAAAAAAAAAAAAAAAAAAAAAAAAAAAAAAAAAAAAAAAwAAACAHAAACAAAAAAAAAAAAAAAAAA&#10;AAAAAIAAAAAAAAAAAAAAAAAAAAAAAAAAAAAAAAAAAAAAAAAAAAAAAAAAAAAAwAMzgAI8AACAAAAA&#10;AAAAAAAAAAAAAAAAAAIAAAAAAAAAAAAAAAAAAAAAAAAAAAAAAAAAAAAAAAAAAAAAAAAAAAAAAwAN&#10;k4AAAAACAAAAAAAAAAAAAAAAAAAAAAAIAAAAAAAAAAAAAAAAAAAAAAAAAAAAAAAAAAAAAAAAAAAA&#10;AAAAAAAAAAwBChpgRAAACAAAAAAAAAAAAAAAAAAAAAAAIAAAAAAAAAAAAAAAAAAAAAAAAAAAAAAA&#10;AAAAAAAAAAAAAAAAAAAAAAAwAJQoBaAAACAAAAAAAAAAAAAAAAAAAAAAAIAAAAAAAAAAAAAAAAAA&#10;AAAAAAAAAAAAAAAAAAAAAAAAAAAAAAAAAAAANttvQBiSSSaAAAAAAAAAAAAAAAAAAAAAAAIAAAAA&#10;AAAAAAAAAAAAAAAAAAAAAAAAAAAAAAAAAAAAAAAAAAAAAAAAAAAAAAAAAAAAAAAAAAAAAAAAAAAA&#10;AAAAAAAIAAAAAAAAAAAAAAAAAAAAAAAAAAAAAAAAAAAAAAAAAAAAAAAAAAAAAAAAAAAAAAAAAAAB&#10;AAAAAAAAAAAAAAAAAAAAIAAAAAAAAAAAAAAAAAAAAAAAAAAAAAAAAAAAAAAAAAAAAAAAAAAAAAAA&#10;AAAAAAAAAAAAIAAAAAAAAAAAAAAAAAAAAIAAAAAAAAAAAAAAAAAAAAAAAAAAAAAAAAAAAAAAAAAA&#10;AAAAAAAAAAAABABIBIIAAJBAJIBIAIBAJAAAAAAAAAAAAAIAAABBBAAAJIAAAABAAAAAAAIAAAAB&#10;AAAAABAAAAAAAAAAAAAAAAAAAIIBAIAIBAAABBABABBIAIIAAAAAAAAAAAAIAAABJABJAIIJJABA&#10;IBBABIIIJAJAJIIJJIIIJJBJIJJIIJAAAAAAAABIBIAAIBAAAIABBBABIAAAAAAAAAAAAAAAIAAA&#10;BJBAAAJJAAAIJJAAAAIBIJJAIIBIBJIABAAAAABAIIBAAAAAAABBAAIAABJIAABBJBIABIAJAAAA&#10;AAAAAAAAAIAAAAABIBBIJAIIBAABAIAABIBBIIAIBIAJAJJAJIJAAIBBAAAAAAABBIAABJJJABIJ&#10;BBBJIBIAIAAAAAAAAAAAAAIAAAAAAAAAAAAAAAAAAAAAAAAAAAAAAAIAAAAAAAAAAAAAAAAAAAAA&#10;BIABJBAIAJJJIBIAABABAJAAAAAAAAAAAAAIAAAAJABBBAIAAAABAAAAAAAIAAAAIAAAAAAAAAAA&#10;AAAAAAAAAAAAAAAAAAAAAAAAAAAAAAAAAAAAAAAAAAAAAAAAIAAABJJBJJJBJBIJBBABABIBBIJB&#10;JJBAAAAAAAAAAAAAAAAAAAAAAAAAAAAAAAAAAAAAAAAAAAAAAAAAAAAAAAAAAIAAAAJIBBIBIIBA&#10;IBBAIBAJBIABAAJIAAAAAAAAAAAAAAAAAAAAAAAAJAAJJABAABJIBABAIBBAIAIBJABIABIAAAIA&#10;AABIJJAJIIJIABBBBIABIIIJJAJAAAAAAAAAAAAAAAAAAAAAAAAAAJJIAJAAABIJIIIBABABAJBI&#10;BAAIJBAIAAAIAAAAIIAAIBAIBBAAAAAAAIAAJAAAAIAAAAAAAAAAAAAAAAAAAAAAAAAAIBBABAIA&#10;AIIJIBIABIJBIBAAJBAJAAAAIAAAAIAAAAAABBAAAAAAAAAAAAAAAAAAAAAAAAAAAAAAAAAAAAAA&#10;AAAAAAAIAAJIABIJIAIJJIIJBIBAAJIBBIAAAIAAAAJAABIAAABBAAIAAAAAAAAAAAAAAAAAAAAA&#10;AAAAAAAAAAAAAAAAAJAAAABBJAAAIABAJBJBJBIBAAJAAIAAAAIAAAJIJIIAAAIIJBBBAAAAAAAA&#10;AAAAAAAAAAAAAAAAAAAAAAAAAAAAAJBABAAAIAAAAJIJIIBAAJBBBAJJBJAIAAAIAAAJBJBIJIAJ&#10;JAABAAAAAAAAAAAAAAAAAAAAAAAAAAAAAAAAAAAAAAAAAAAAAIIAAAIAIIIBABBBAJIAIAAIAAAA&#10;IAAAAABAAJAIAJBIBJAAAAAAAAAAAAAAAAAAAAAAAAAAAAAAAAAAAAAAAAAAAAAAAAAAAAAAAAAA&#10;AAAAAAAAAAAAAIAAAAAAAAAAAAAAAAAAAAAAAAAAAAAAAAAAAAAAAAAAAAAAAAAAAAAAAAAAAAAA&#10;AAAAAAAAAAAAAAAAAAAAAAAAAAIAAAAAAAAAAAAAAAAAAAAAAAAAAAAAAAAAAAAAAAAAAAAAAAAA&#10;AAAAAAAAAAAAAAAAAAAAAAAAAAAAAAAAAAAAAAAIAAAAAAAAAAAAAAAAAAAAAAAAAAAAAAAAAAAA&#10;AAAAAAAAAAAAAAAAAAIBJAAAAAAAAAAAAAAAAAAAAAAAAAAAAAAAIAAAAAAAAAAAAAAAAAAAAAAA&#10;AAAAAAAAAAAAAAAAAAAAAAAAAAAAAAABBBBJJIAAAAAAAAAAAAAAAAAAAAAAAAAAAIAAAAAAAAAA&#10;AAAAAAAAAAAAAAAAAAAAAAAAAAAAAAAAAAAAAAAAAAAABBAAIJAAAAAAAAAAAAAAAAAAAAAAAAAA&#10;AAIAAAAAAAAAAAAAAAAAAAAAAAAAAAAAAAAAAAAAAAAAAAAAAAAAAAAAAJJIIJIAAAAAAAAAAAAA&#10;AAAAAAAAAAAAAAAIAAAAAAAAAAAAAAAAAAAAAAAAAAAAAAAAAAAAAAAAAAAAAAAAAAAAAAAJAAAA&#10;AAAAAAAAAAAAAAAAAAAAAAAAAAAAIAAAAAAAAAAAAAAAAAAAAAAAAAAAAAAAAAAAAAAAAAAAAAAA&#10;AAAAAAABJAAAIAAAAAAAAAAAAAAAAAAAAAAAAAAAAIAAAAAAAAAAAAAAAAAAAAAAAAAAAAAAAAAA&#10;AAAAAAAAAAAAAAAAAAAAAJBJABIAAAAAAAAAAAAAAAAAAAAAAAAAAAIAAAAAAAAAAAAAAAAAAAAA&#10;AAAAAAAAAAAAAAAAAAAAAAAAAAAAAAAAAAIAIAJIAAAAAAAAAAAAAAAAAAAAAAAAAAAIAAAAAAAA&#10;AAAAAAAAAAAAAAAAAAAAAAAAAAAAAAAAAAAAAAAAAAAAAAIIBBJBBAAAAAAAAAAAAAAAAAAAAAAA&#10;AAAAIAAAAAAAAAAAAAAAAAAAAAAAAAAAAAAAAAAAAAAAAAAAAAAAAAAAAAAAIJABAIAAAAAAAAAA&#10;AAAAAAAAAAAAAAAAAIAAAAAAAAAAAAAAAAAAAAAAAAAAAAAAAAAAAAAAAAAAAAAAAAAAAAAAAAAA&#10;AAAAAAAAAAAAAAAAAAAAAAAAAAAAAAIAAAAAAAAAAAAAAAAAAAAAAAAAAAAAAAAAAAAAAAAAAAAA&#10;AAAAAAAAAJIIAIAJBAJAAAAAAAAAAAAAAAAAAAAAAAAIAAAAAAAAAAAAAAAAAAAAAAAAAAAAAAAA&#10;AAAAAAAAAAAAAAAAAAAAAABJJIAABIAJAAAAAAAAAAAAAAAAAAAAAAAAIAAAAAAAAAAAAAAAAAAA&#10;AAAAAAAAAAAAAAAAAAAAAAAAAAAAAAAAAAAJAAABJBJAIAAAAAAAAAAAAAAAAAAAAAAAAIAAAAAA&#10;AAAAAAAAAAAAAAAAAAAAAAAAAAAAAAAAAAAAAAAAAAAAAAABBABBJJABJAAAAAAAAAAAAAAAAAAA&#10;AAAAAA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P//E&#10;ACcRAQABAwQDAAEEAwAAAAAAAAERACExQVFhcSBw8DAQgZGgobHA/9oACAEDAQE/EP6cuDyCyWXF&#10;q5/nuuf57rn+e65/nuuf57rn+e65/nuuf57rn+e6Ky1ZvOhf5RHP6mABk+kEZSUSxk0DoiERIjcR&#10;yEuNctBy0HLQctBy0HLQaYDHHOjjBCd/Tv2938JvaR1lo2gxzcwPgYcKzGwRrPi4kKHwmVwB0TjE&#10;aPUhGPt7v4EPhg7Cg0bAMAYAsHjdZu5OfAA0ilr1Ipj7e7+DCuh2M1dRITpJPBYJoBGMldKOolHR&#10;D1IY+3u+II1bAF1dgobOINkYkJDYQuxcikoyeYONGcy7qMWDFzP7gIObhQaOEJhXQAsWRhYRCxL4&#10;FuQicW5KaEIkAcLr7mI/3vbwGnqNj7e74yEmWXebA4lnIHgRRMDKswFZqtK4ogKAuToWf2CB2tFx&#10;xQTk8SEvS7M1BMVIwBCAaQBJyW74nNNLUoEsdmWXqSY+3u+KABkuDCmpN4nfSkzRQ0BuiVnUrsut&#10;MSaoJW96I0gjWaQOy8CKYJwbpkZIpmxcJaSwbqokBbQkydYksrOFgvv8FT12g2AqCiCAJkcikAxS&#10;atSDBsKuWny9MZtQhAhx3qNj7e74xSKRBkDcXLpaVAzNNo6SwcMSYmmS6aVBAEwpLLIzJKJHS0pJ&#10;NtAdswO0KKf0YuTyy5W8W0nP6u7ztyshMYYKAmSIw59SsOFLDcDJjI/68+PHjx48QbEOEQ9wH+Eo&#10;WUYAB/jXdy6+BxkWRGEeEohHlpCMLQu1kH4Hz58+fPnxjql4wgxMIxyv+58//8QAJhEBAQABAwQC&#10;AgIDAAAAAAAAAREhADFRIEFh8HBxEDCBkaChwP/aAAgBAgEBPxD/AA5ROd7GN2Y5zjGvatfatfat&#10;fatfatfatfatfatfYtZotir+YHdiD8Jn821uwRnOBHinxKiDHM65znOc7Dx2IK7VqHw76bg/SonF&#10;zIs+SY7WsoPyGUFS8RCVzX13HoVlIFQhJEhYFwr1er5+HfTcH6CIOxspg+KafKdt0VX7XpFWBijC&#10;sBnINWgYAdXq+fh303B+jcvD9Mv9OhmgRwiJ/Z0BUl0s0lF3C0L5g/x46/V8/DvpuDpcApAABVVw&#10;AZVwGmPaZ3FPqzCxWhZwzC/ekiW6RHBNtUly4wZuIK8DT2zpy6NmNzUBTQLUHpEhjcJiyKyKjuXZ&#10;wuhDNRLQo7wo9xOr1fPw76bg6WgCFVahTAAIOtvoRFNho3IYUIEAgsBOsQi3dbF4A86HKxEEjlZn&#10;zSRZl0MQg1VidVtbBBAAOm+lDVFdpM4QMAKkI9Xq+fh303B0sMSGwDC4UN8i7U01xoPiSMjDBDIr&#10;B1CdRCGwbod1K9m2setNNMQSuQww5V0OJBUe1EUwhEZSOjYjg5s3aL4LH7MulrdsEr7ruv8AQKwO&#10;rG+4pZ5saKedCQAACAVW5xgnX6vn4d9NwdOJBZAOTBpcgSJMqMXwS7eUENxUaAtF0WpIgEKCzAsb&#10;11727CkqcS8YJvp4PAEW0NvfJcWB+V6q0FEFIwMc03jv+n1fPw6JFIRBFwm4xnr169evXrCK0H/I&#10;Z77R40wL8u+iuwbAQDAB0IJHJqmqNVFytFd1yO7+ggQIECBAgpcIlUbUCp9J/wBz5//EACwQAQEB&#10;AQACAQMDBAICAwEAAAERACEQMUEgUWEwcPBAUGBxgcGgoYCQsfH/2gAIAQEAAT8Q/wDDl/8AUGa5&#10;tMhZx349/wCPf+Pf+Pf+Pf8Aj3/j3/j3oFQAqpAHVVIGChpmJPNzdWC+Rk9RHNCKPJpjoA/8IIZt&#10;EQRI78GT8GT8GT8GT8GT8GT/ANCxN7YGxfD/AHAL8xgkjC5VHeamgYQPqpaiL/zXha1cVgVHNb+g&#10;IqpnBTx+zidgSMp9z9y5nDAf9rDiCkqWU4v1hfuYARRCamVjTuXNnZEFfoo8/wCWOMJyfP7WNQUl&#10;SwmhAinUgiq87l8pO0sPRmnpZ9C+DwvkmQaSwWMY1LkohDNUoz/akQUlSwdKIzlQtnQFQxgnGtXR&#10;MJb3+sEHVfuiCotxfQerAsrhBaKafbOX6bbD4g/0NC4nJD+OweIpnqFugS+R08c5ChnCIBImIoW9&#10;/tOgpKlvfrF8CVi23K4gzdr2WNRCAEW90voG9OwIL5W1T3ARlJ+LEbgvDhFUVpXeVWq/RxgAYq+0&#10;v2o2UEkFJUsKhECIiiI0ROiOPuTBQ5YopmACLj54RZsrQsJ1qq7nyv3UjWIOtdPKYa3IdKgbbmbD&#10;A7d6uCA2IZbWmkcPhskiTU0n/KpyoQFVC1UcfA9pn0N8wv0Vjm77wf7UkFJUsaYFixADTSKuIvz2&#10;6SZSjuV0Sx2g64hFHQByyKR9IPFAewqmkM8ojIZMrezw9TYKVo18DmhAiCIiURon3E4n7SoKSoFy&#10;fq+ZxJFPrBw4cOHDlXkaLWZ5EtycqIkQKf8AZfUUVhQ8qM4hVxGUHsSZocK1khSe3T9DIkSJEiRI&#10;vnxiQ9VpcT0f/jUpKqSrxmKuO2nOG9eang/YM/LeftgfKkrxz5MTZOnDDFQsKQEzuZwesEaTO1B+&#10;nAwpT9llJUo6zjI+8ueTkwDg9GZxzKAd8Y1vMBRADIoIGnhAgBQABVV4AY+IjoSib5MOiknZa8dO&#10;waobmGYMTCJzewFvcGMcSt9Wn1WQI/wa3oRD0J6WEi+St0QUtwVwhsYqjiLqhrRkkCSzJfmRYLEZ&#10;oKJ6XJygRj45FQFMJ8pdcPW//u//AOu/mv8A3oDjAYySbHwhe+8TSgvvRMMke2xGblxEQyMWSzOI&#10;PQyPnf8AhB7d/Nf+9/Nf+8kwfcyUlhzM8IgJpW3D5j3T3q+WOQTLZkYqdHf6StqT1ROangLS3cEW&#10;C2RO219bNInixERzWnjqyXqsr93PIRo+dnqZHR45qtnUdT0opR78NoRp4kjUOFvvfzX/AL381/7z&#10;F2sp12txxQ+/7GpKspuG80IHFO9Vm53b6aA8CiOvWRo2heMLRrpFEkFUeL/Fwv8A0JkM7IgG8D8h&#10;gQxmwOWyc5AVzQkeySaC/Bh7MvakrmuZt2ijnruw3JPozP0XOR4XA11KNf2H23erNA88cPqX5/Xf&#10;skzKWnpkGG7D6qtUArW0A/SHdDfbsWp+iT53MskDFUZTgv5zY6LUYjzB5SjGMlLAwLhTn+iaQdJC&#10;MS84puEP1VUzoWUveZXcQP6gdMWT3vgdQVi578b7r2YubvaJ9U9CW7hgKNF95QkbEUUgVwI15ZVL&#10;0BnG4uB4XCcSI5UczMipXIlLn0gxfcOK8o4Uw8UqonCc3F8OYwnLJyxpMU/l4IuLOP4Jw7ww3ILh&#10;Kao4AWYoxSXWBU6TsAcyAvXEQkU7lcGMy7zOxCAADzBq6CGCL5s/ScHTBT58ZvEL7J4rC4fMPWB2&#10;yZzSWLLjBudD+daqV1SDiCBpzww5k7pHMss4NO+MjwGmJH1urKPnUl2kisdn2qokCm4TeUZQdNpp&#10;8ISa2P1MHe2ucN1cK8Qlf9JCJ9QJcOiUXoUPgaYFA+xvGRvXAW4JL6iQ5/Y1JUYD3h2AgGI8TO5l&#10;8SO4LlkRHLf992W9iGZtAylGViPVZVwUls/Sjx1LeibVXkJuIQx4KFoxwMh07lCI8dT6rphvE6GF&#10;ItoynPIPqRuvN/GzSUsaQW6MNIEH9PoVS1L8MMdFYePO+pdGremSVnjdyVmowUjD+lnfjpgIoXvB&#10;2HwZ9JOQLn5ZyhnAUhIPgN2iXVzTR2USX6odzPHjDEVjoDb+q9uJy1JVeFLNCPYcPBbtASbR6m+C&#10;5Cht0fMbhsO4sCGWtBv5PaLBapewQ1ZhtESQ5CAfqFQIpXbwFNqboI9TLMiZE+mhV8ztHPKh3uH8&#10;QB5Tx9/Z3nh1e3nCgNkBmS4CaRhQQpSCLxkc3VEB9LwUuuWpC5TlR2PBdA5Im9E7fQkOH8lSCmBM&#10;H5erxkrFrx6wP8KwYHccCdeX49CY0WGiTQ32rDXmpe3utisTpvUABzxMWRwHg60eF3ypzYBCKCSm&#10;eulMlxknvNzojyjZ+w+o9g1PaYXTWyJsGbFne7feAO4h8xoZGPsrAFZ4n4+dlqf3eNURD8AFwMCf&#10;XTz6G9OXKnrWgCABVmWzeenUUr6hHpYMMIaQrH5k6EQAMD3mCFYJWnOxXw0/fPinGU5eFsZPrIjb&#10;gwskUIGmptjU7aHYyrjSstolid2gJiy380eVyB4w5dGYzRHa/UQQCVbFBRJi0wsUh12ubSZnt8dj&#10;LAQvBvmsMgzdDZS/OmDffPyZgPoWWJePseoZu/G5yYRITHVp5erjAWfn2SQjoT/qd/dLie6eJbBy&#10;Ece+uJ0JdY2aCBmbGqZFv6iCVlIHJYaUQHoghCwGAQYOYI34kG4xmSUWz2TaUjuKaMDnY5KpbruE&#10;InuIX+nNJ7HzG6SnsaPgyD8ngDEQ/lPWEepyMIyTu/R9RFayUOy4noAAAxKLvFqU4SskHwcdYFlm&#10;Zh1ZHhnU84pl3XsyHLHyo2HD3/oGjarmMYwgeNDkWZQO12fspiNcFlK1xctOgzqT3q5YZTA0OTlB&#10;4OYvdcHJfSh1Z2aeTN/SlwUj+rMSlhCNEQJuuZc/x6ukG1Ps1vLY1pDl+BMIZpVWFdm9YLH1dgog&#10;T1pyupG+RYDnapfJjo5AeiRyRQ5icw45ADhyeGBtGAZ4IQdJjwnFnRg8WS+XFvl7Vb1xGwkVR1+1&#10;68p/J/8AI3RKmUZ5ua4kwhTmATVDqDgUamN9bAS4dEoustBgoahRzIr8SK2CqiRlxp4Z6/7GVJVd&#10;4MXq0RVEAK5TfIfguQ95XbaJkC43sZ1Ea6x4HF3Lgg+NiRBVZ4k1uPqrg5VwT7RCCUNbq46GCLWM&#10;wCHECR0pEpbJIPMGnh2fLKtNrtqchNcYromfC1BYQGF0kcoAFImMcP3hyudSlE/A9f8A4tmZAOTx&#10;ikyFeWckb9AIFz6hqX7gdoY+U7EWv8pHglGIKUZioBspSQWCp7cAK1IdsoZUEMAbusvFPLIjX9nZ&#10;zwWO3mZCFJ2k3T8Ol1esjRgqn4BmKzjnBvT51VnVOObwIfFhJ2xka0oKYgY42dgyOP8AtDx1fLVV&#10;ByHSvwNj/V/Roz6qaRkXJvLrPk3uz8aTPg8IHReOIFh7tAZ+2D3RwGDi/NvrJIxXj43xrAC0ijAf&#10;Z4aFGsSNcWyZFYTQeHCXYZyZ4aoZ1n17HvJWGwgmrck1oPFOs3q6kFYSULGIECN5vgWbTF0AEYQy&#10;V6+G3OVDGJXZnHYgkFwZE0QhAZK0/fAUCdoAyfLIAOeWJII4Ihhb714A6wOhyloVmvoRykyK+hYN&#10;8FoMlogIIe7idyf+OADNFyDJyEUvV7hd3KigyppMan1TFE7J0Gk4OeM7l9nRjrBehXJ9xaxLOwjw&#10;mHFWIc/XTv67jNbI+RPYwwVgoqHoUF/1kFMDp0QQRr/ij40lQ+Ju3CxQZkECfjgfBPQ3LFDtctwl&#10;XcvPCu0Kz5wXenfjwNPgLss1nSrSsUgli86quAgDoAlwD0Ho5vwH0fiH91PVyJP/AA1RpuKMDAL2&#10;tzSURlJ9zRRf2hvCkdXotgAdeaorSIiIxyByRlSoKSJ9kuT1MKUwRoPQoL/rJQr91r2ysLIGZoDd&#10;jBWSAIOuCCiDrQ3/ABna0U9pYCVKzY6GHqC9FIBEGotl4USrDCzRRR9NELXfKVhvsj6KevDB5p47&#10;Ih+lQVqWKfur1wk0/XKFREJlaSrOZEsuhbNqiUVVroGi1e08fgTogjkLPWWyHY6oYV8Lmi8fRIdR&#10;relyeMgsH8hg/alBYL2eoR7oJv2OP/6p4qL6YBb4qFy2/EgBQtCtoB6pAVZxriAOQh1CEYsxV5pu&#10;ooQ6I2ChuwXjnM4SgeCKJ4FtJzdUrDIEPogokh4HZ0UPuYNCoZ8bGiKSKEMAC4DK0Pcoe4Iop4YE&#10;9JkGnYfw4If/AEBgZdFFCgRKsPo6tRyLmfABgWoitG8jprJ7zXprwv6chrQitCAH1glw6JRQwIxw&#10;RSE66fZXi/5Oq2BHVIn+xvcVJVhnosTPQYlIosNK/wD8UD5f84BluK+zmraDV11bpFFrwADXlznQ&#10;cv5BZN7DgTBdMY2ZxDE0qiYWHWim2EkClrNUxHpcM7QLbde9QD8bkBwEe1SHAnrIT4vRPGOkbAh4&#10;BTwOdu5PKqmIhWto6YVztJ3sQfV1Bq5U8DN8A1FIoeWFQFtyL6J43giIDRM+vDFLuRT1DgorEDHC&#10;B3kf/iugV4m1+Q5CRM0o5IJRLieXOangWhyMaQJix0gUO6x/Yx5YXIVVbgSyB6vzBddPVULkiVoC&#10;QghuBGajMTNrpN3d9DkuAWSSKe1WaSBIqJDmA/El36tipt34GwOb0Iq/S4vwj5U4B9QdkUfwtKlB&#10;Jj9JbAaNb26jvzNeFheoqCB2uGneOqN+rczOczNiuShER32G1KjfkQRU0YVJ5FprV9U5IuqKgBUg&#10;saYD8aPIA5AB3CYdMTzQHK9O0FLEwdcz0nksa6PAgfPB1+kzZHS1oMyoQAEGP0Kf/wBxo4YaqOlw&#10;BYiL4zxl0m8FIwTky7/Sa3FUlqkODz1CGr/yXgutNX7CC7GwyyKlfPANW5XdgOAlpY9yUguFNrKu&#10;vB+Q3kpLmV7S8McQJGIQ0rtEiL9rB3Y1EpVitTsNJHpJIqqjHCmRkg2non2KRGiB6Ig/ExkSIqum&#10;kEmILp8ShSw+5nB0QlBwUkXWTuH3O96CcpDqL1BUvoCC1+BBrNqWHUB+X7yFGqpxHxOjgCWCroqv&#10;C26zOzYghEHiZ5WhZCVhV1J0liIgEXU4MT3niC1+v6LiXZmWJNy5E/qmP9TrfFIh6UOkkuXH0kqH&#10;gI62XMDUmCsANXgRL1OuLfNBjigZaotklvdHJ2kt0rsDVI2zUckpOpADuSbxVuQyiQ5hJWyrqAa+&#10;+BhhrcLn3euGpZuMBkCJApDdAGuzt6BQPvwO/wDSZsk39qQakTdf1/TBp6Pah5lfeiHR1zr8sprQ&#10;tm95L9j8w2f7uawqTm1YgVBwMRNYoRjRuL0LOrtjYEoDQhO10FzMkX9+G2kkhZF0ptOqyc1WEhw+&#10;igJQYCuAuMGBqsYE62h7Z2YcJUl3QQLhYubM8yAPXJkwaWpdC6hMquV5PPlrM4f+3f8AdMI9qoDm&#10;EAXFmS84INIxBClVctkApfNslV1zjjCx0LEcDE2UeeoukIRkrr42YcWs3Wa41eDPjwweIM9OPMQQ&#10;IiGK3q1rt5GLonwfRq1Mn2VyjSgjEySqgEkh6FCh+hBBLh0SiGlBwDC15FKVA4qZE+T5n1jKABX/&#10;ABlSVHdc3WMHhhUrCfR1bqzsBmHE/tgJ1CUZUyswWHDP+iNKhKJWRRZQiEvI+AS+/GfADkpRf4Q6&#10;n2V7ChAtRoSDHkwJKpGCmih1GSaoNYIKzl3qCyjQdHJgoRZaPQ35ZsVfcbFBwuScIr9Pthrp6kOt&#10;iO0YCiP1IiOY0UGlGokcT1CAFFwyBKcC+DbY3zIb73wItFKHsgRykIAUDw1oG6LY6gAV1fXhy5k3&#10;DsK7dLV4I3KYJDXJaC+mSciXYRh0XAiBWQ5a35bMqCKEKeVy5Wie8T2a9AH38Eadc5CZtRQPRMS7&#10;FomWECCCl9+fsfQvktLkLhIUz6gVf9DBCIBRERBRHojujr65QZURAe88lsAh67LglUBfBCUqSyJx&#10;BAKeVy4/lNe4OaVVgf2RSV7yTSe16BOIHDD16I8WPDWcAeVq5X2W0TsNeDm8+NRWORgH46HggEn2&#10;E17jQbwbB+GsrH38NyQWCmTLkCC0KzDNwA8EHxzYl8M8Eh4Kjv3vAaTk/qV6pGiY60hVhTrlJ2+I&#10;UVaApAQKXIilLDV+j+JwOpnMk/Mit/vbejokJVC7AFV+cWcyiijvJwVihN7ygC4EAQJ/gikqyBaR&#10;NDQpVajvXyh1VT3DU+E/oAd6XxbfGn3EfjLF10neN5jrSqF6QkY7rAFUDOv6SHG29AgSgTxs8KY+&#10;F6seudI5TSQFGEXb+9p/xj+aAsC+A7XIMFFXQxKgsPz2p/pxdmxiZRIuwInuJzUuDfia7mhUQShd&#10;EXXX/YTywQKUm2K/o6VtzcOivo5Yn5tWdNk1dkSgXItOmIHFMy7MYOEMVPUmXwhqcem/4mtvByxW&#10;AFMtc5OV0ALMek046xBX1n1msO3MHI240diXt3SJMBJSYWO2QUUizkazLkquiTZP+UIBilJEWHWd&#10;Z9yB36LjLkKYG5cx4MDU869ccfBYYlD1mAWa11PcTRUzWe3sma9ty0lmRGugpkgoYREF7WJ90sIJ&#10;hyIE9Vj/AGuIjJj6yQ2EZS/QWGJMKv6vvy60TxrTI7sI75X2nC/V8krG9bd0IoeOkzONRQwEmVDQ&#10;HPUPYtaG7/TR4SDEkHhrofDmjAQ4pqbaLtWchBqqj5qI4CmQ+CPOuayoOcXoLPPcGMnWYAfVPwzt&#10;rwkfSxK5TNEPLYic1E0BogEIYj/PFJX/AGgsMywrg9TmQfVVdJKahuFWLfCwDFjEnu/44ZdqPYeU&#10;cI9w0BoRc1Gs9twhuDou6oMdsJlmwaAefjrOQDaWr6MqHmsxQIphCc0WJFIDsfnkKXn74SlXtitJ&#10;SOphvpsqQ+sutl3HaX+LKHT5/QQfclsbPg4CJC6xjEkkF9DNJrQzaYrPuCTti49AVExUTKl5oGko&#10;AEd6ZJA01c2y0erp9QGTl9+RhgsnpAbUPiuKSF4CkBgQYv25yh15HAwN/AAUteURgDwr512LwSKN&#10;lG/qDurvCK28liwUmDKFQrTllyDo7SeBQQkm6kHW2HV4ls9uPrwetI7LKdlLLgm6Or3C1LoJDdqZ&#10;hW6zEscEWkeMPJMkddPJZ3doFTU04CIiXO6cjWOoUwqQ4lMia5WEgr/kasJaqvA4CoLvlYRWEZQG&#10;vYBNZOnT8CJBPJ4CxjQLTRosNWX7EErbArwZSxIoEXWSJ2IJ+zLcdxc/wA8g5j0AHMRXxillMtDk&#10;YYHC5OsP6KItm5rBQAA09vkz9qcJ5n622AOD/jhyGoIsh2dfb2PmWNWj+4AvF0a6AeAVCZeU6dez&#10;GjDKJgq6wFVAHEkRoG3yBtz5Ms0a0SZHXX0PIOnSdvsUGOkoEfqDwIV8Y9oECU1mcD+hbtJpIFsf&#10;QzkF0ShYHhb0uNcb/eBcXsVAgF0WEgLs6JIff8x06kyRyGuRoFYseACEasd8wU/nXhTrRrcWC/LI&#10;sgJaDiyW4Kno/F4PVaUA2SItHK46vA+5rA4FkgFxOzIkgeRiPVesGAUVOqsgJ7vN4tFE5JyYRcFx&#10;EgggIM6CRB+YZq+zg9kgo99fNeYcDU+lEt37X29FdYZpSi4hWMhtwl9Ei8hPm4Bh1MVpOCkjx85f&#10;IQs/0XOxp5oEYqXwLhVbM89Ig1kQiF5x/RplQ+ogB1VfOOna8R17zkCKHxKfyTek9hLTEXeSAtso&#10;9lKpjDirlo4Yb7EdcJUzNb0xGo2Gj3+gKSqCXWoi1RCCIxxvC7RtnIhMC0d/KdsNBNBY75Eg1VQl&#10;sAiBpm4vsqzoRIxKJgcup+qdC4oxyQ31AGSFFNeA6lq/4eC+UAK4Qz8hIqS/y7Sl1985x3XiLeUZ&#10;ILQ7enyiyiAWLFEpUQDUcz2L5fmBd5gWzEjLPVtdSvLPLDzrgXGWYlyNJX7QTCqxoZjg7thy7sPE&#10;B24WEr9AD0ZnB7OW2ua7mmLeqGDMn+930fsYbwKugVKNqTwHx616adD1sWiEFwho0ONHiBjRBb1J&#10;HxMxFjwjQ4YI4liSbDA47oPMUMnjoTN1CL2uVsY4zOLa0nEBWmeboNPkg7CRSUChzHUQSiJW0SOe&#10;LebtSBRQFJCKHZPCyLoGMssKCEZHAcKBUCAqpYGN6fM7j5ehLO+stk0rXLV6a9347ohN0c+WQpcV&#10;O2m2JYI1zEvM7IIeVdDeItkpxNKI9HhWAgAZaLOz7mUnBS190DYyWnqE2XtSCaBFa/U1H9RiAzG1&#10;yomg98TP1toYQTQQ0Y/DUW0xF9Y+5h4dS5aSQVKdfi1oARKWKVjqj5JDCHXMEEF7lYqCEpBgdP3F&#10;MoCmVn279mKFAch8SdgXtBy730D5H6jjH+4jx1kVJr9Qb3f2heP/AEZTpXl9E4scJgFsQqIJSBdg&#10;5vPGrrhICw8zk21JTsQFmUkYQ2r1jadUmBwDPBD4bBrUUqpiCY65IOEjZlR/R4mJibCbf/pTPhj4&#10;A0D4d6IaAgHQNA0/NjwzlRQFddjXRP0yUKMgBk4AhplMp/gE+xNqe+EuvCe0VIBA8b3cpTYAQNo3&#10;EAFTeO4pQ7Z1Wy2e+5NrNJ7zBOyBI+JigonEwdi0tiuJVIwB3nz1wCcEzBbETGwFgB5biFjRg0DF&#10;otG+IDLGDdiwW9lFVB2+OJnKlwqJ8DgvCk+ERzS0uCgoH36mOdrBKfBSDCsp+zVcTkUR+kRI/g/u&#10;+hf/AAX3fUAJ3Yy2s7JrGQTU9PGo8RbijHnS0yFZNr1iJ/DJc2HCHnHcXONj1oIcJ1zs2bdPgLM0&#10;58CFEMP1P6GFSV6PAsYdPEGIUwOPlaCAoRYovfCpbtcIqH09BMISGJAQ0TdFvt9KAP2ohJXIiIjh&#10;KqgeiQ6itN8LB2sA0U5Ivp3Ap2YiPxUAABDwYO+uwkTsxHW4L7oShaIgAAIeDAQSOBgNJ69t8Qb9&#10;8oRLEMPgc8mTQePEIBIQVOeSgKAhdIhTyEx0HPDgAABAOB+hxsWTQObAOAcJMcvghGgAAIePwxdC&#10;9f8AMMj5L9hc5BlCi0XDiRAwACyAvSB9CCVGIj9RCCIxw8VQFgSQcBev0ImsYxqjBOvV/utZsDGC&#10;kec39Uxg6Qeh+zsJ45UffrwTf3sMA4YQSNiMGW4JTD7fHISgR5LixzIX7FJRBahwQRPahDrgg5wT&#10;CKAuE6BJVRzCJALiYYEEl5J2u9m3FBtMQaJgy8amonxwVOgg+d7ZTGCMn2hZKP21GG9Y0rLATuOJ&#10;XLjh+D2QQLiEFuCDEhR1W4O0AHOtvCCpCYXw+I8sZ7mwEvXSEotKKXU9Y6aM6AAUb1vPNcymAI1J&#10;1AM7KG6ibC1zAyhVj4ZlwgR8hBFApxkhUUse+oTfQIkfwf3fQv8A4L7vqAE7pAsgXA/UYXBfAYcN&#10;7FGIwOHCo+K1pOqBR2aaQQOYTKIN96BFjwRZPHyGvkGBQcEUKJZF1jAP6FSVePqLA6qjoAyzDiYg&#10;brTSBkT9ZOXADKWyIAFWY2alv0wgohQZ6xB115BBsHO9P8WrNuHvDs6uHYsdg4Z6bkI5NOV24g+g&#10;a9wTf+fBMOiHPvtQYCL/AKig1kSsxbAKITbqu5woWvxwNkrhr5I5+tIS1TaqKQiCIj6y3CcSGudK&#10;pVpFi8wdCLpAIJZ4ThD2gHM36q4IHKE4wxiXVKZ5ED43ppsJy72MJIGRMiKIiKIkROIj0RyMFj8V&#10;vhc43LRygNLTHmql+LHC6waGlCeMWCHTCR/EX7UJnx3mOAkmmk2BKG7W1L7t2yF5t4lTFct9ZljG&#10;v/7ErFegFVXBNtpFDWD90uyU7++guPqLlCah/mPblUv7iX6BEj+D+76F/wDBfd9QAndRRMQY3bAc&#10;Kh3woK2ZUh5zxCgEfDYwpnirHJ8aQQdsj6YwHm0EGU5DWkzw9ShBD7J46cIURb+hgpKg9ezTQwXV&#10;UDUASCDEIsZab+b/AJ93fSVQQ7zU6oa1oI/guF4KWlPHuFmdfs5kZR8HTLdBjGIfKWWVO1SmsSVh&#10;B0sVCkUjFAmKV2hZjxp66CEL811AVYHVfQfd3HE6s3jo5ODuJc2AgCgREem4IUqCkQvtEp9q5nPs&#10;HDKjXwhDeNuxT0Kx0HYk8P3DmYUR5VUAMUoaaFi4a4o88In2NHYiL7Gfb1/h1Zs48D0nbbJOVAxr&#10;w29/Mno50ste6FKDoimJlfoE4QK90PBWYYiRRmUXoLAkKvvvVwY5XA2SzjIkOFFZgj2pgh2UhlAI&#10;C0T+Qg6r39BOU3rjUKnPRQ864QT7yQJtWUdvpAwjJK//ABLBvj0ioJ14qA94l/JUlvM0frlGCIj9&#10;rtj4F452yXHZS0wq0ql1y4ixwDOwa9CHAwctA5XrsBwgGw4PWpcIMphEN8dZQ61l4VSEBeaK0M3v&#10;uK1siUMNkhgKwLw9/Th5ESP4P7voX/wX3fpACd3WDtpCEMN4hXMQB+1EJK5EREdy3ueKcbC2xlUd&#10;lnljPRJAPH+gUlXQR/EMIOVVADMZ2YYGb085ZQF4GBEybFPB1qNF4QssLBRIOMW/wHhcysMjRRfX&#10;fWjHnPmRnqcDkbDS0JYm6pXmICFlPbSU7J0Eco41vjy/kgwPx1eCOA9lQPFObozBFrm1EVDb7xwm&#10;b6QfZDU5H96v3IOLFTAaK28QmlTIqFjZeC2YxKt4i2eMIgdwpmPcieBKu86Himrw1Tx4iBBLdp1H&#10;FQlOoB01rBFWFcDo6tdi+SrKerXyV5OKYwhoFW6Im6uqYceD3HBolVse4ijLQ5vQ4zG+gIa7GHpH&#10;iamxh1Ul/hZFZX3oASScla6vGg5r8wocZzVggmjhD0abFLjgcsNA6VXq/IdQmQB25JKSZH4UaHzR&#10;GSEWVyr6w/S6cTdy8fKjIKniSVzHsfFfROD6BOLQ74JWRI6D6PiG4vDNLwmIqnxfRvUQcs7fIMBS&#10;PhRnfdKD/FhYWmpAGTiGtf3syQvTVQONMlxb096n3o461jDG1NfYwvcNpMj0TgAU6gTeoIwU6gDG&#10;oZT8iIVZ697/AKGUXZo1LQ0MRquJYilR446DnhyAIBiPExA0ev8ALWJ1BBoZmPypjk52ZAPIiR/B&#10;/dvfijBEBKd5F8DQbdDW9h4R2zBP4L7vAAupCXLTWKgaBDaKYarLTV25VPwC62R+saF5jlOniGk3&#10;BoMyZxCnAd7iV2RVEwRFQCrdDr87JMLcx0XD/wBxzsFryD5xRcfSXwWHVA0jz/C1HW/9At1SVO3H&#10;NK67PB7D2bvHuJGKIYtfTdUHQUiseFrd8AZteE4PKOReZ3UT6BpjIyZgwjZG0BHqqAREX3304+5C&#10;quZ3OGPuUngKgZF6iUInURFUEgXNIs5f8Jp/yZsLy8+KQf8Ai7oSfM3V1YSB85UrpsQ/qwChwihD&#10;yZmnJwCvARgitTeo76EmOcJyrg5xinonNFzPZpA36TTgGdbOlEFFBBACSoE+yImE5ZgrHDSeB3Bl&#10;monUF81a+eifRankF9pK587u8wrw6U7SdKUrCIn+FCaStBQ686ibg5HtzfBAgNVdJdemF68flUMJ&#10;SmEcUIlAH289aXEUnE9PuN7PJAh89j+DGU+UmHb9Lu0UoH/v3FzwBA45VQy/V1Jxbng6S5NfdSlB&#10;VD28kCD6KOHU/ZS2PgniGd/8TYgkg8OBGSiNwRQAIBTw4UVBStTcIAVA6pr8W1RDYpLaceoBrHBB&#10;gZQdHzTDNMjN2CYKNyCFOh9+6TDpAj1Kvu0jhh1wEsVr35gkURcSNPZU/JWU1id7zUCthUdRfHw4&#10;bndMk3VHjhRq9S7AwH3UZXqqQBERIek89JmjwUrBSKxVovi/cFZOXfhD2b8eSBC3nmyT+pPo0W5A&#10;I+kR/wBPHAnbbiTJDq8C+SBBttIEhm8PB1egZo0atuJJvQi+RAg4c68aF+XDqlphz5KyY7HaKxKn&#10;WySU6ihEEr3A/FS+htEeklhpq670F/QsC5CXlJUG6vTuCnTLcgaglmi93a1ikcnyd3G6wZigwCyQ&#10;/Bh7Ml1uKacaiouZQMuW85CgindB6Uh0hiCNOJgvfh40faWI2mutHAAeCqt2Zo766AIopsSWwe81&#10;EReJvkysRP3EwA6KmBbymm3t8uXMCoWYWJAbDAraSPTuTtIX2YIQwxBmlNzKyljMTt1QEISGEZM6&#10;EbBPAgDaUMnYgd4hCkgpJ42BE4nZigo+sHsSqzWDuRDSwRRDIarS953C17SYEFydZdpgJgpqxmY2&#10;gkxY94OKrvJIHoPQ0yUWyQ4qinD/AOmBSVUlVJWsH5fDGjdTkybhBw371egnURsShZscsBZpJOfb&#10;h47kBCBI4fz88J54rDXL1qQe7eXln1ZH6tVsrwpFVkz1zI0lfWWe5wVAnJlosGNSj9pFJWDNnuVk&#10;V5SAKDCKStF5oFwMOo8ItXs+MSj9CNKpBJEEBtUALjxAw7EbGEFybeVPcWgbj7vZzQOWEoT5r3vH&#10;mlSxqPopRXHpmZE9tMk09NaSkGIIJwcjSpFt73hoB64l/wBypHz3VqGoWSPPH9pUkxRDSkr1TWlt&#10;cV8gs2tK0oQVDriN2mEDYcyfmQjIhNJUQMphuxGGwA7uvzPS0Q2LRypSXsCWZ+JKKaE8D+TidBeB&#10;AUxBg0+2Pp9w0xqw/uApbHJp85MHDgNWayRgZnmkYezaFtP6WoD+gXNxvUS2Mal04MUs40w8lwAj&#10;vF/aRSVOczubzOuejwnyxJuyMFznyp9KDdci2mYyEkDapkKgN+k4jmtAlaYj4unESkp2TJVRVbrZ&#10;Rd+h0z9VxSpce/8AcTvorG14JvobGcH4acoTjgWdFwNpnb1x8xt5oAcUFCzuuexZI3UXdOsKpjq0&#10;83kKIn9qRgV5dwVEUw1KkqkINgS0EC1AspjTRS1qQeQQNP2vUlWZkdJAgrZInz5XxWw0p2UZPDQd&#10;IaB1lJUED0n0kSqhfiXT/VWGTG+7axtXuRQkY1GPAo+29F8h7sPusk4pftKaFSVewhwDKDwAq57X&#10;ksgATeTg+Dw++k9emLER00VfxM/KN82zgRPldmg0l8Agk4OP3ciVaRoHKzKI167a8UA4NKtiHaUU&#10;hCEj01rCFNW4HmBuV4+j/wB8pXlaHmuUZxyOx2EMwJs+o73WJ7r/AKXdLf8AsBR45BAHPnZOdd/a&#10;VqSqhjujDIAvIQVkuctdMwjk4ASrcHOsWzEEsFbt+COZ4akyOR1w8ekuk+DIIE9SwkKtVe+Emtk0&#10;TBMRJMKAvsY/peVVxMh1TeiU8JX2FZCagd8dOYyFD4StOuO7tBKDdh8bk1Ky49G+BiRPA9/h1H0g&#10;ZfqyU6SjnX+0hSVGvlsnt2UclnjQGUK6B/rfBgXfbe9DECDhIcrztPSZHSQJjk1Z7dJf9vJSyUDL&#10;8sxPz1oyBD0DunQrU31LDVPfZq4qGjpwy2z9PyLnQph64Ug++rGWNB1ENKnFpLfMutoywGLLycc8&#10;yVSGv3fCDF1n7UW6/M/galaSsO+tM8GV4fJUlXcop2wQtuG6ZLy/IKQgj4Aewy6yFENibmeYABEA&#10;OisRi4RlXLsX4zZuOjaBKJ8sNGIgIyogBpjoOeHIAgGI8TGmi9rEhUAAEMEAjMAoygJYRCr4NPAe&#10;CQwztRhD9qVJX/VYF1k/cV7+p7/w+BC6T0owI4RBERKJ0R9I/I+V/DBr1G7YYTH7PKSrlZNF2wSe&#10;Anrhh3in2fXRNi6b6HOjiLJ+DhkiriKyIcU1d0QgFogfSnsHwKplKt/7WuPZHoGfjc3hJfOy3LvK&#10;ZoZDFiIMuAPYAf8AQWuUBVACq8APavwGTDJyICvCVOrmAQKgUK9wvthgEAe0AP8AawMIlGj0T0n3&#10;xmgVME0NLKTYfB2SGu/DJyMHEQjkIgR0UjxvJsiKGQE8JNl6exonH9n0UWPdSVZYN2jNYLOvjg+j&#10;zaXjJYnQMRnEvv8AKucuTyAsGX28BBt24ajLQ6j+Uo2Ws4TxIWuQclq1xDp9y2vxRV8TOLyPoiga&#10;bHDrnz4JakTgIbgiFPqVz9yq0IfTYCCKcSgPc7wxQlLd2ESJtDC9RKBQga8LqEZ7+VlrFhpmv83r&#10;O83nzlKcZYXSjVNlL5ZIBKjAMB8aegB2D2pQ6GYqSgSslI6DByp/+u6vFPD2/wCz5UlR+yM8qPGq&#10;bvH5zGpdIo9IFKBva6Y05mmZWFAAt2pOSlbRBkzd2DOmhGRrDYbwmKfN8FR7nH0wHuULNGBdSPNQ&#10;XztMP9w5wq7DKxWjiF/iXqMFSXsh0ZZ5XtGVDsSyMTWjiZKNcpSBQJVlmZoNadTtgah227gdSd3O&#10;xJ9jnOAJREdV7mVBWGLW7MYQ1ZF0g0pg8iEYuLi3O4tmpE11e+vP9n9YzZEpKkrD6rCMJ2tSro43&#10;mJ9h9LKFVXV/41IEMZnUBhrhO1ZypXqN/YMU2ZYEQB6b0pIoFnMdkGGxJnuDyJDpeLZgPZ4ACvpJ&#10;WBactsukNUC0aZRqYTfR76kzRNs8mRtPpcDc6GaKKXP0kHI8RBEeiIn4eOXsE+hP7xT47cH34pJQ&#10;YNzA8pFKHjshMDYsMtCwpw5dtgekwVlepYBshAHNUcoGWSqP4DBtoMLM16B/crhfmMEkYXaqb3U0&#10;DCB9VLURP/ih8//ZUEsDBBQABgAIAAAAIQDFsGPG3QAAAAUBAAAPAAAAZHJzL2Rvd25yZXYueG1s&#10;TI+xTsNAEER7JP7htEh05AwKITE+RygiBQUFAZGk2/g2toVvz/KdHcPXs9BAs9JoRrNvsuXoGjVQ&#10;F2rPBq4nCSjiwtuaSwNvr+urOagQkS02nsnAJwVY5udnGabWn/iFhk0slZRwSNFAFWObah2KihyG&#10;iW+JxTv6zmEU2ZXadniSctfomySZaYc1y4cKW1pVVHxsemdg2H71u9Vubh+f9sXi+e5dc7k+GnN5&#10;MT7cg4o0xr8w/OALOuTCdPA926AaAzIk/l7xprNbmXGQ0HSRgM4z/Z8+/wY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RuR72rwCAAD0BQAADgAAAAAAAAAAAAAAAAA9&#10;AgAAZHJzL2Uyb0RvYy54bWxQSwECLQAKAAAAAAAAACEAxhsaydJRAQDSUQEAFAAAAAAAAAAAAAAA&#10;AAAlBQAAZHJzL21lZGlhL2ltYWdlMS5qcGdQSwECLQAUAAYACAAAACEAxbBjxt0AAAAFAQAADwAA&#10;AAAAAAAAAAAAAAApVwEAZHJzL2Rvd25yZXYueG1sUEsBAi0AFAAGAAgAAAAhADedwRi6AAAAIQEA&#10;ABkAAAAAAAAAAAAAAAAAM1gBAGRycy9fcmVscy9lMm9Eb2MueG1sLnJlbHNQSwUGAAAAAAYABgB8&#10;AQAAJFkBAAAA&#10;" stroked="f" strokeweight="2pt">
                <v:fill r:id="rId9" o:title="" recolor="t" rotate="t" type="frame"/>
                <w10:anchorlock/>
              </v:rect>
            </w:pict>
          </mc:Fallback>
        </mc:AlternateContent>
      </w:r>
    </w:p>
    <w:p w14:paraId="676E40A8" w14:textId="77777777" w:rsidR="002A3064" w:rsidRPr="008D059A" w:rsidRDefault="002A3064" w:rsidP="008D059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B9A6AE6" w14:textId="1A5AC79E" w:rsidR="008D059A" w:rsidRPr="00BD52F4" w:rsidRDefault="008D059A" w:rsidP="00BD52F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52F4">
        <w:rPr>
          <w:rFonts w:ascii="Arial" w:hAnsi="Arial" w:cs="Arial"/>
          <w:b/>
          <w:sz w:val="22"/>
          <w:szCs w:val="22"/>
        </w:rPr>
        <w:t>Convention de partenariat entre un établissement scolaire et un professionnel libéral</w:t>
      </w:r>
    </w:p>
    <w:p w14:paraId="13F720EE" w14:textId="5D5E8D2D" w:rsidR="00265D46" w:rsidRPr="00BD52F4" w:rsidRDefault="008D059A" w:rsidP="00BD52F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52F4">
        <w:rPr>
          <w:rFonts w:ascii="Arial" w:hAnsi="Arial" w:cs="Arial"/>
          <w:b/>
          <w:sz w:val="22"/>
          <w:szCs w:val="22"/>
        </w:rPr>
        <w:t xml:space="preserve">dans le cadre de la mise en </w:t>
      </w:r>
      <w:r w:rsidR="00BD52F4" w:rsidRPr="00BD52F4">
        <w:rPr>
          <w:rFonts w:ascii="Arial" w:hAnsi="Arial" w:cs="Arial"/>
          <w:b/>
          <w:sz w:val="22"/>
          <w:szCs w:val="22"/>
        </w:rPr>
        <w:t>œuvre</w:t>
      </w:r>
      <w:r w:rsidRPr="00BD52F4">
        <w:rPr>
          <w:rFonts w:ascii="Arial" w:hAnsi="Arial" w:cs="Arial"/>
          <w:b/>
          <w:sz w:val="22"/>
          <w:szCs w:val="22"/>
        </w:rPr>
        <w:t xml:space="preserve"> du </w:t>
      </w:r>
      <w:r w:rsidR="00BD52F4" w:rsidRPr="00BD52F4">
        <w:rPr>
          <w:rFonts w:ascii="Arial" w:hAnsi="Arial" w:cs="Arial"/>
          <w:b/>
          <w:sz w:val="22"/>
          <w:szCs w:val="22"/>
        </w:rPr>
        <w:t>p</w:t>
      </w:r>
      <w:r w:rsidRPr="00BD52F4">
        <w:rPr>
          <w:rFonts w:ascii="Arial" w:hAnsi="Arial" w:cs="Arial"/>
          <w:b/>
          <w:sz w:val="22"/>
          <w:szCs w:val="22"/>
        </w:rPr>
        <w:t xml:space="preserve">rojet </w:t>
      </w:r>
      <w:r w:rsidR="00BD52F4" w:rsidRPr="00BD52F4">
        <w:rPr>
          <w:rFonts w:ascii="Arial" w:hAnsi="Arial" w:cs="Arial"/>
          <w:b/>
          <w:sz w:val="22"/>
          <w:szCs w:val="22"/>
        </w:rPr>
        <w:t>p</w:t>
      </w:r>
      <w:r w:rsidRPr="00BD52F4">
        <w:rPr>
          <w:rFonts w:ascii="Arial" w:hAnsi="Arial" w:cs="Arial"/>
          <w:b/>
          <w:sz w:val="22"/>
          <w:szCs w:val="22"/>
        </w:rPr>
        <w:t xml:space="preserve">ersonnalisé de </w:t>
      </w:r>
      <w:r w:rsidR="00BD52F4" w:rsidRPr="00BD52F4">
        <w:rPr>
          <w:rFonts w:ascii="Arial" w:hAnsi="Arial" w:cs="Arial"/>
          <w:b/>
          <w:sz w:val="22"/>
          <w:szCs w:val="22"/>
        </w:rPr>
        <w:t>s</w:t>
      </w:r>
      <w:r w:rsidRPr="00BD52F4">
        <w:rPr>
          <w:rFonts w:ascii="Arial" w:hAnsi="Arial" w:cs="Arial"/>
          <w:b/>
          <w:sz w:val="22"/>
          <w:szCs w:val="22"/>
        </w:rPr>
        <w:t>colarisation</w:t>
      </w:r>
      <w:r w:rsidR="00BD52F4">
        <w:rPr>
          <w:rFonts w:ascii="Arial" w:hAnsi="Arial" w:cs="Arial"/>
          <w:b/>
          <w:sz w:val="22"/>
          <w:szCs w:val="22"/>
        </w:rPr>
        <w:t xml:space="preserve"> (PPS)</w:t>
      </w:r>
      <w:r w:rsidRPr="00BD52F4">
        <w:rPr>
          <w:rFonts w:ascii="Arial" w:hAnsi="Arial" w:cs="Arial"/>
          <w:b/>
          <w:sz w:val="22"/>
          <w:szCs w:val="22"/>
        </w:rPr>
        <w:t xml:space="preserve"> de l'élève</w:t>
      </w:r>
    </w:p>
    <w:bookmarkEnd w:id="0"/>
    <w:p w14:paraId="0AB6F5C6" w14:textId="77777777" w:rsidR="0026085C" w:rsidRDefault="0026085C" w:rsidP="00BE47D9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</w:p>
    <w:p w14:paraId="452763B0" w14:textId="5EEEB3C7" w:rsidR="00FB1B79" w:rsidRDefault="00FB1B79" w:rsidP="00FB1B79">
      <w:pPr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bookmarkStart w:id="2" w:name="_Hlk146025984"/>
      <w:r w:rsidRPr="00FB1B79">
        <w:rPr>
          <w:rFonts w:ascii="Arial" w:hAnsi="Arial" w:cs="Arial"/>
          <w:b/>
          <w:sz w:val="20"/>
          <w:szCs w:val="20"/>
        </w:rPr>
        <w:t>En application de :</w:t>
      </w:r>
    </w:p>
    <w:p w14:paraId="0673D36E" w14:textId="77777777" w:rsidR="00FB1B79" w:rsidRPr="00FB1B79" w:rsidRDefault="00FB1B79" w:rsidP="00FB1B79">
      <w:pPr>
        <w:spacing w:line="276" w:lineRule="auto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3D60C49E" w14:textId="3F97815E" w:rsidR="004640E6" w:rsidRDefault="004640E6" w:rsidP="00FB1B79">
      <w:pPr>
        <w:pStyle w:val="Paragraphedeliste"/>
        <w:widowControl w:val="0"/>
        <w:numPr>
          <w:ilvl w:val="0"/>
          <w:numId w:val="12"/>
        </w:numPr>
        <w:tabs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4640E6">
        <w:rPr>
          <w:rFonts w:ascii="Arial" w:hAnsi="Arial" w:cs="Arial"/>
          <w:sz w:val="20"/>
          <w:szCs w:val="20"/>
        </w:rPr>
        <w:t>Code de la santé publique : Livre III : Auxiliaires médicaux (Articles L4311-1 à L4381-3)</w:t>
      </w:r>
    </w:p>
    <w:p w14:paraId="0A44741E" w14:textId="011FD5FC" w:rsidR="00361F6E" w:rsidRPr="00FB1B79" w:rsidRDefault="00361F6E" w:rsidP="00FB1B79">
      <w:pPr>
        <w:pStyle w:val="Paragraphedeliste"/>
        <w:widowControl w:val="0"/>
        <w:numPr>
          <w:ilvl w:val="0"/>
          <w:numId w:val="12"/>
        </w:numPr>
        <w:tabs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>L</w:t>
      </w:r>
      <w:r w:rsidR="00FB1B79">
        <w:rPr>
          <w:rFonts w:ascii="Arial" w:hAnsi="Arial" w:cs="Arial"/>
          <w:sz w:val="20"/>
          <w:szCs w:val="20"/>
        </w:rPr>
        <w:t>a l</w:t>
      </w:r>
      <w:r w:rsidRPr="00FB1B79">
        <w:rPr>
          <w:rFonts w:ascii="Arial" w:hAnsi="Arial" w:cs="Arial"/>
          <w:sz w:val="20"/>
          <w:szCs w:val="20"/>
        </w:rPr>
        <w:t>oi n° 2002-2 du 2 janvier 2002 rénovant l’action sociale et médico-sociale</w:t>
      </w:r>
    </w:p>
    <w:p w14:paraId="27758B30" w14:textId="3F546542" w:rsidR="00BE47D9" w:rsidRPr="00FB1B79" w:rsidRDefault="00361F6E" w:rsidP="00FB1B79">
      <w:pPr>
        <w:pStyle w:val="Paragraphedeliste"/>
        <w:widowControl w:val="0"/>
        <w:numPr>
          <w:ilvl w:val="0"/>
          <w:numId w:val="12"/>
        </w:numPr>
        <w:tabs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>L</w:t>
      </w:r>
      <w:r w:rsidR="00FB1B79">
        <w:rPr>
          <w:rFonts w:ascii="Arial" w:hAnsi="Arial" w:cs="Arial"/>
          <w:sz w:val="20"/>
          <w:szCs w:val="20"/>
        </w:rPr>
        <w:t>a l</w:t>
      </w:r>
      <w:r w:rsidRPr="00FB1B79">
        <w:rPr>
          <w:rFonts w:ascii="Arial" w:hAnsi="Arial" w:cs="Arial"/>
          <w:sz w:val="20"/>
          <w:szCs w:val="20"/>
        </w:rPr>
        <w:t>oi</w:t>
      </w:r>
      <w:r w:rsidR="00BE47D9" w:rsidRPr="00FB1B79">
        <w:rPr>
          <w:rFonts w:ascii="Arial" w:hAnsi="Arial" w:cs="Arial"/>
          <w:sz w:val="20"/>
          <w:szCs w:val="20"/>
        </w:rPr>
        <w:t xml:space="preserve"> n° 2005-102 du 11</w:t>
      </w:r>
      <w:r w:rsidR="00470289" w:rsidRPr="00FB1B79">
        <w:rPr>
          <w:rFonts w:ascii="Arial" w:hAnsi="Arial" w:cs="Arial"/>
          <w:sz w:val="20"/>
          <w:szCs w:val="20"/>
        </w:rPr>
        <w:t xml:space="preserve"> février </w:t>
      </w:r>
      <w:r w:rsidR="00BE47D9" w:rsidRPr="00FB1B79">
        <w:rPr>
          <w:rFonts w:ascii="Arial" w:hAnsi="Arial" w:cs="Arial"/>
          <w:sz w:val="20"/>
          <w:szCs w:val="20"/>
        </w:rPr>
        <w:t xml:space="preserve">2005 pour l'égalité des droits et des chances, la participation et la citoyenneté des personnes handicapées </w:t>
      </w:r>
    </w:p>
    <w:p w14:paraId="6C8932B6" w14:textId="1ABE1E46" w:rsidR="008D059A" w:rsidRPr="00FB1B79" w:rsidRDefault="00361F6E" w:rsidP="00FB1B79">
      <w:pPr>
        <w:pStyle w:val="Paragraphedeliste"/>
        <w:widowControl w:val="0"/>
        <w:numPr>
          <w:ilvl w:val="0"/>
          <w:numId w:val="12"/>
        </w:numPr>
        <w:tabs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>L</w:t>
      </w:r>
      <w:r w:rsidR="00FB1B79">
        <w:rPr>
          <w:rFonts w:ascii="Arial" w:hAnsi="Arial" w:cs="Arial"/>
          <w:sz w:val="20"/>
          <w:szCs w:val="20"/>
        </w:rPr>
        <w:t>a l</w:t>
      </w:r>
      <w:r w:rsidR="0053421C" w:rsidRPr="00FB1B79">
        <w:rPr>
          <w:rFonts w:ascii="Arial" w:hAnsi="Arial" w:cs="Arial"/>
          <w:sz w:val="20"/>
          <w:szCs w:val="20"/>
        </w:rPr>
        <w:t>oi n° 2013-595 du 8 juillet 2013 d'orientation et de programmation pour la refondation de l'école de la République</w:t>
      </w:r>
    </w:p>
    <w:p w14:paraId="63697C6A" w14:textId="36E8FF7C" w:rsidR="0053421C" w:rsidRPr="00FB1B79" w:rsidRDefault="008D059A" w:rsidP="00FB1B79">
      <w:pPr>
        <w:pStyle w:val="Paragraphedeliste"/>
        <w:widowControl w:val="0"/>
        <w:numPr>
          <w:ilvl w:val="0"/>
          <w:numId w:val="12"/>
        </w:numPr>
        <w:tabs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>L</w:t>
      </w:r>
      <w:r w:rsidR="00FB1B79">
        <w:rPr>
          <w:rFonts w:ascii="Arial" w:hAnsi="Arial" w:cs="Arial"/>
          <w:sz w:val="20"/>
          <w:szCs w:val="20"/>
        </w:rPr>
        <w:t>a l</w:t>
      </w:r>
      <w:r w:rsidRPr="00FB1B79">
        <w:rPr>
          <w:rFonts w:ascii="Arial" w:hAnsi="Arial" w:cs="Arial"/>
          <w:sz w:val="20"/>
          <w:szCs w:val="20"/>
        </w:rPr>
        <w:t>oi n° 2019-791 du 26 juillet 2019 pour une école de la confiance</w:t>
      </w:r>
      <w:r w:rsidR="0053421C" w:rsidRPr="00FB1B79">
        <w:rPr>
          <w:rFonts w:ascii="Arial" w:hAnsi="Arial" w:cs="Arial"/>
          <w:sz w:val="20"/>
          <w:szCs w:val="20"/>
        </w:rPr>
        <w:t> </w:t>
      </w:r>
    </w:p>
    <w:p w14:paraId="1BA592FD" w14:textId="62A2DB49" w:rsidR="00361F6E" w:rsidRPr="00FB1B79" w:rsidRDefault="00FB1B79" w:rsidP="00FB1B79">
      <w:pPr>
        <w:pStyle w:val="Paragraphedeliste"/>
        <w:widowControl w:val="0"/>
        <w:numPr>
          <w:ilvl w:val="0"/>
          <w:numId w:val="12"/>
        </w:numPr>
        <w:tabs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</w:t>
      </w:r>
      <w:r w:rsidR="00BE47D9" w:rsidRPr="00FB1B79">
        <w:rPr>
          <w:rFonts w:ascii="Arial" w:hAnsi="Arial" w:cs="Arial"/>
          <w:sz w:val="20"/>
          <w:szCs w:val="20"/>
        </w:rPr>
        <w:t>rrêté du 17</w:t>
      </w:r>
      <w:r w:rsidR="008D059A" w:rsidRPr="00FB1B79">
        <w:rPr>
          <w:rFonts w:ascii="Arial" w:hAnsi="Arial" w:cs="Arial"/>
          <w:sz w:val="20"/>
          <w:szCs w:val="20"/>
        </w:rPr>
        <w:t xml:space="preserve"> août </w:t>
      </w:r>
      <w:r w:rsidR="00BE47D9" w:rsidRPr="00FB1B79">
        <w:rPr>
          <w:rFonts w:ascii="Arial" w:hAnsi="Arial" w:cs="Arial"/>
          <w:sz w:val="20"/>
          <w:szCs w:val="20"/>
        </w:rPr>
        <w:t xml:space="preserve">2006 </w:t>
      </w:r>
      <w:r w:rsidR="008D059A" w:rsidRPr="00FB1B79">
        <w:rPr>
          <w:rFonts w:ascii="Arial" w:hAnsi="Arial" w:cs="Arial"/>
          <w:sz w:val="20"/>
          <w:szCs w:val="20"/>
        </w:rPr>
        <w:t>relatif aux</w:t>
      </w:r>
      <w:r w:rsidR="00BE47D9" w:rsidRPr="00FB1B79">
        <w:rPr>
          <w:rFonts w:ascii="Arial" w:hAnsi="Arial" w:cs="Arial"/>
          <w:sz w:val="20"/>
          <w:szCs w:val="20"/>
        </w:rPr>
        <w:t xml:space="preserve"> enseignants référents et </w:t>
      </w:r>
      <w:r w:rsidR="008D059A" w:rsidRPr="00FB1B79">
        <w:rPr>
          <w:rFonts w:ascii="Arial" w:hAnsi="Arial" w:cs="Arial"/>
          <w:sz w:val="20"/>
          <w:szCs w:val="20"/>
        </w:rPr>
        <w:t xml:space="preserve">à </w:t>
      </w:r>
      <w:r w:rsidR="00BE47D9" w:rsidRPr="00FB1B79">
        <w:rPr>
          <w:rFonts w:ascii="Arial" w:hAnsi="Arial" w:cs="Arial"/>
          <w:sz w:val="20"/>
          <w:szCs w:val="20"/>
        </w:rPr>
        <w:t>leurs secteurs d’intervention</w:t>
      </w:r>
    </w:p>
    <w:p w14:paraId="2978D266" w14:textId="1AF68120" w:rsidR="00361F6E" w:rsidRPr="00FB1B79" w:rsidRDefault="00FB1B79" w:rsidP="00FB1B79">
      <w:pPr>
        <w:pStyle w:val="Paragraphedeliste"/>
        <w:widowControl w:val="0"/>
        <w:numPr>
          <w:ilvl w:val="0"/>
          <w:numId w:val="12"/>
        </w:numPr>
        <w:tabs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</w:t>
      </w:r>
      <w:r w:rsidR="00361F6E" w:rsidRPr="00FB1B79">
        <w:rPr>
          <w:rFonts w:ascii="Arial" w:hAnsi="Arial" w:cs="Arial"/>
          <w:sz w:val="20"/>
          <w:szCs w:val="20"/>
        </w:rPr>
        <w:t>irculaire n° 2016-117 du 8 août 2016 relati</w:t>
      </w:r>
      <w:r w:rsidR="00E3686D" w:rsidRPr="00FB1B79">
        <w:rPr>
          <w:rFonts w:ascii="Arial" w:hAnsi="Arial" w:cs="Arial"/>
          <w:sz w:val="20"/>
          <w:szCs w:val="20"/>
        </w:rPr>
        <w:t>ve</w:t>
      </w:r>
      <w:r w:rsidR="00361F6E" w:rsidRPr="00FB1B79">
        <w:rPr>
          <w:rFonts w:ascii="Arial" w:hAnsi="Arial" w:cs="Arial"/>
          <w:sz w:val="20"/>
          <w:szCs w:val="20"/>
        </w:rPr>
        <w:t xml:space="preserve"> au parcours de formation des élèves en situation de handicap dans les établissements scolaires et la mise en œuvre du projet personnel de scolarisation </w:t>
      </w:r>
    </w:p>
    <w:bookmarkEnd w:id="2"/>
    <w:p w14:paraId="0A452067" w14:textId="77777777" w:rsidR="0026085C" w:rsidRPr="00E00884" w:rsidRDefault="0026085C" w:rsidP="007649D5">
      <w:pPr>
        <w:pStyle w:val="Corpsdetexte2"/>
        <w:tabs>
          <w:tab w:val="left" w:leader="dot" w:pos="9639"/>
        </w:tabs>
        <w:spacing w:line="276" w:lineRule="auto"/>
        <w:rPr>
          <w:rFonts w:cs="Arial"/>
          <w:szCs w:val="20"/>
          <w:u w:val="single"/>
        </w:rPr>
      </w:pPr>
    </w:p>
    <w:p w14:paraId="18F8C30C" w14:textId="77777777" w:rsidR="00CD6A51" w:rsidRPr="008D059A" w:rsidRDefault="00647353" w:rsidP="007649D5">
      <w:pPr>
        <w:pStyle w:val="Corpsdetexte2"/>
        <w:tabs>
          <w:tab w:val="left" w:leader="dot" w:pos="9639"/>
        </w:tabs>
        <w:spacing w:line="276" w:lineRule="auto"/>
        <w:rPr>
          <w:rFonts w:cs="Arial"/>
          <w:b/>
          <w:szCs w:val="20"/>
        </w:rPr>
      </w:pPr>
      <w:r w:rsidRPr="008D059A">
        <w:rPr>
          <w:rFonts w:cs="Arial"/>
          <w:b/>
          <w:szCs w:val="20"/>
        </w:rPr>
        <w:t>Préambule :</w:t>
      </w:r>
    </w:p>
    <w:p w14:paraId="1A5F5C9B" w14:textId="77777777" w:rsidR="00F92DEC" w:rsidRPr="00E00884" w:rsidRDefault="00F92DEC" w:rsidP="007649D5">
      <w:pPr>
        <w:pStyle w:val="Corpsdetexte2"/>
        <w:tabs>
          <w:tab w:val="left" w:leader="dot" w:pos="9639"/>
        </w:tabs>
        <w:spacing w:line="276" w:lineRule="auto"/>
        <w:rPr>
          <w:rFonts w:cs="Arial"/>
          <w:b/>
          <w:szCs w:val="20"/>
        </w:rPr>
      </w:pPr>
    </w:p>
    <w:p w14:paraId="57707774" w14:textId="520E1A6D" w:rsidR="00F92DEC" w:rsidRPr="00E00884" w:rsidRDefault="00F92DEC" w:rsidP="003A6B0B">
      <w:pPr>
        <w:pStyle w:val="Corpsdetexte2"/>
        <w:tabs>
          <w:tab w:val="left" w:leader="dot" w:pos="9639"/>
        </w:tabs>
        <w:spacing w:line="276" w:lineRule="auto"/>
        <w:jc w:val="both"/>
        <w:rPr>
          <w:rFonts w:cs="Arial"/>
          <w:b/>
          <w:szCs w:val="20"/>
        </w:rPr>
      </w:pPr>
      <w:r w:rsidRPr="00E00884">
        <w:rPr>
          <w:rFonts w:cs="Arial"/>
          <w:color w:val="000000"/>
          <w:szCs w:val="20"/>
        </w:rPr>
        <w:t xml:space="preserve">On entend par professionnel libéral </w:t>
      </w:r>
      <w:r w:rsidR="00383974">
        <w:rPr>
          <w:rFonts w:cs="Arial"/>
          <w:color w:val="000000"/>
          <w:szCs w:val="20"/>
        </w:rPr>
        <w:t>un</w:t>
      </w:r>
      <w:r w:rsidRPr="00E00884">
        <w:rPr>
          <w:rFonts w:cs="Arial"/>
          <w:color w:val="000000"/>
          <w:szCs w:val="20"/>
        </w:rPr>
        <w:t xml:space="preserve"> praticien qui exerce </w:t>
      </w:r>
      <w:r w:rsidR="00EB2A98">
        <w:rPr>
          <w:rFonts w:cs="Arial"/>
          <w:color w:val="000000"/>
          <w:szCs w:val="20"/>
        </w:rPr>
        <w:t>la</w:t>
      </w:r>
      <w:r w:rsidRPr="00E00884">
        <w:rPr>
          <w:rFonts w:cs="Arial"/>
          <w:color w:val="000000"/>
          <w:szCs w:val="20"/>
        </w:rPr>
        <w:t xml:space="preserve"> </w:t>
      </w:r>
      <w:r w:rsidR="00EB2A98">
        <w:rPr>
          <w:rFonts w:cs="Arial"/>
          <w:color w:val="000000"/>
          <w:szCs w:val="20"/>
        </w:rPr>
        <w:t xml:space="preserve">profession de </w:t>
      </w:r>
      <w:r w:rsidR="00EB2A98" w:rsidRPr="00851294">
        <w:rPr>
          <w:rFonts w:cs="Arial"/>
          <w:color w:val="000000"/>
          <w:szCs w:val="20"/>
        </w:rPr>
        <w:t>psychomotricien, ergothérapeute</w:t>
      </w:r>
      <w:r w:rsidR="00B0474C" w:rsidRPr="00851294">
        <w:rPr>
          <w:rFonts w:cs="Arial"/>
          <w:color w:val="000000"/>
          <w:szCs w:val="20"/>
        </w:rPr>
        <w:t xml:space="preserve">, </w:t>
      </w:r>
      <w:r w:rsidRPr="00851294">
        <w:rPr>
          <w:rFonts w:cs="Arial"/>
          <w:color w:val="000000"/>
          <w:szCs w:val="20"/>
        </w:rPr>
        <w:t>orthophoni</w:t>
      </w:r>
      <w:r w:rsidR="00B0474C" w:rsidRPr="00851294">
        <w:rPr>
          <w:rFonts w:cs="Arial"/>
          <w:color w:val="000000"/>
          <w:szCs w:val="20"/>
        </w:rPr>
        <w:t>st</w:t>
      </w:r>
      <w:r w:rsidRPr="00851294">
        <w:rPr>
          <w:rFonts w:cs="Arial"/>
          <w:color w:val="000000"/>
          <w:szCs w:val="20"/>
        </w:rPr>
        <w:t xml:space="preserve">e </w:t>
      </w:r>
      <w:r w:rsidR="00383974" w:rsidRPr="00851294">
        <w:rPr>
          <w:rFonts w:cs="Arial"/>
          <w:color w:val="000000"/>
          <w:szCs w:val="20"/>
        </w:rPr>
        <w:t>ou</w:t>
      </w:r>
      <w:r w:rsidRPr="00851294">
        <w:rPr>
          <w:rFonts w:cs="Arial"/>
          <w:color w:val="000000"/>
          <w:szCs w:val="20"/>
        </w:rPr>
        <w:t xml:space="preserve"> orthopti</w:t>
      </w:r>
      <w:r w:rsidR="00B0474C" w:rsidRPr="00851294">
        <w:rPr>
          <w:rFonts w:cs="Arial"/>
          <w:color w:val="000000"/>
          <w:szCs w:val="20"/>
        </w:rPr>
        <w:t>st</w:t>
      </w:r>
      <w:r w:rsidRPr="00851294">
        <w:rPr>
          <w:rFonts w:cs="Arial"/>
          <w:color w:val="000000"/>
          <w:szCs w:val="20"/>
        </w:rPr>
        <w:t>e.</w:t>
      </w:r>
    </w:p>
    <w:p w14:paraId="10A3927B" w14:textId="77777777" w:rsidR="0026085C" w:rsidRPr="00E00884" w:rsidRDefault="0026085C" w:rsidP="003A6B0B">
      <w:pPr>
        <w:pStyle w:val="Corpsdetexte2"/>
        <w:tabs>
          <w:tab w:val="left" w:leader="dot" w:pos="9639"/>
        </w:tabs>
        <w:spacing w:line="276" w:lineRule="auto"/>
        <w:jc w:val="both"/>
        <w:rPr>
          <w:rFonts w:cs="Arial"/>
          <w:b/>
          <w:szCs w:val="20"/>
          <w:u w:val="single"/>
        </w:rPr>
      </w:pPr>
    </w:p>
    <w:p w14:paraId="6E373D64" w14:textId="477DA7DF" w:rsidR="00CD6A51" w:rsidRDefault="00F05FAD" w:rsidP="003A6B0B">
      <w:pPr>
        <w:pStyle w:val="Corpsdetexte2"/>
        <w:tabs>
          <w:tab w:val="left" w:leader="dot" w:pos="9639"/>
        </w:tabs>
        <w:spacing w:line="276" w:lineRule="auto"/>
        <w:jc w:val="both"/>
        <w:rPr>
          <w:rFonts w:cs="Arial"/>
          <w:szCs w:val="20"/>
        </w:rPr>
      </w:pPr>
      <w:r w:rsidRPr="00E00884">
        <w:rPr>
          <w:rFonts w:cs="Arial"/>
          <w:szCs w:val="20"/>
        </w:rPr>
        <w:t>Les soins</w:t>
      </w:r>
      <w:r w:rsidR="00382579" w:rsidRPr="00E00884">
        <w:rPr>
          <w:rFonts w:cs="Arial"/>
          <w:szCs w:val="20"/>
        </w:rPr>
        <w:t xml:space="preserve"> par </w:t>
      </w:r>
      <w:r w:rsidR="00383974">
        <w:rPr>
          <w:rFonts w:cs="Arial"/>
          <w:szCs w:val="20"/>
        </w:rPr>
        <w:t xml:space="preserve">un </w:t>
      </w:r>
      <w:r w:rsidR="00383974" w:rsidRPr="00E00884">
        <w:rPr>
          <w:rFonts w:cs="Arial"/>
          <w:color w:val="000000"/>
          <w:szCs w:val="20"/>
        </w:rPr>
        <w:t>professionnel libéral</w:t>
      </w:r>
      <w:r w:rsidR="00E00884" w:rsidRPr="00E00884">
        <w:rPr>
          <w:rFonts w:cs="Arial"/>
          <w:szCs w:val="20"/>
        </w:rPr>
        <w:t xml:space="preserve"> </w:t>
      </w:r>
      <w:r w:rsidRPr="00E00884">
        <w:rPr>
          <w:rFonts w:cs="Arial"/>
          <w:szCs w:val="20"/>
        </w:rPr>
        <w:t xml:space="preserve">se déroulent prioritairement dans </w:t>
      </w:r>
      <w:r w:rsidR="00383974">
        <w:rPr>
          <w:rFonts w:cs="Arial"/>
          <w:szCs w:val="20"/>
        </w:rPr>
        <w:t>ses</w:t>
      </w:r>
      <w:r w:rsidRPr="00E00884">
        <w:rPr>
          <w:rFonts w:cs="Arial"/>
          <w:szCs w:val="20"/>
        </w:rPr>
        <w:t xml:space="preserve"> locaux ou au domicile de la famille. Lorsque les besoins de l'élève nécessitent que les soins se déroulent dans l'établissement scolaire, c'est-à-dire lorsqu'ils sont indispensables au bien-être ou aux besoins fondamentaux de l'élève</w:t>
      </w:r>
      <w:bookmarkStart w:id="3" w:name="_Hlk146026940"/>
      <w:r w:rsidRPr="00E00884">
        <w:rPr>
          <w:rFonts w:cs="Arial"/>
          <w:szCs w:val="20"/>
        </w:rPr>
        <w:t xml:space="preserve">, ce besoin est inscrit dans </w:t>
      </w:r>
      <w:r w:rsidR="00E3686D">
        <w:rPr>
          <w:rFonts w:cs="Arial"/>
          <w:szCs w:val="20"/>
        </w:rPr>
        <w:t>son projet personnalisé de scolarisation</w:t>
      </w:r>
      <w:r w:rsidRPr="00E00884">
        <w:rPr>
          <w:rFonts w:cs="Arial"/>
          <w:szCs w:val="20"/>
        </w:rPr>
        <w:t xml:space="preserve"> </w:t>
      </w:r>
      <w:r w:rsidR="00E3686D">
        <w:rPr>
          <w:rFonts w:cs="Arial"/>
          <w:szCs w:val="20"/>
        </w:rPr>
        <w:t>(</w:t>
      </w:r>
      <w:r w:rsidRPr="00E00884">
        <w:rPr>
          <w:rFonts w:cs="Arial"/>
          <w:szCs w:val="20"/>
        </w:rPr>
        <w:t>PPS</w:t>
      </w:r>
      <w:r w:rsidR="00E3686D">
        <w:rPr>
          <w:rFonts w:cs="Arial"/>
          <w:szCs w:val="20"/>
        </w:rPr>
        <w:t>)</w:t>
      </w:r>
      <w:r w:rsidRPr="00E00884">
        <w:rPr>
          <w:rFonts w:cs="Arial"/>
          <w:szCs w:val="20"/>
        </w:rPr>
        <w:t xml:space="preserve">. </w:t>
      </w:r>
    </w:p>
    <w:bookmarkEnd w:id="3"/>
    <w:p w14:paraId="583B14D2" w14:textId="77777777" w:rsidR="0026085C" w:rsidRPr="00E00884" w:rsidRDefault="0026085C" w:rsidP="003A6B0B">
      <w:pPr>
        <w:pStyle w:val="Corpsdetexte2"/>
        <w:tabs>
          <w:tab w:val="left" w:leader="dot" w:pos="9639"/>
        </w:tabs>
        <w:spacing w:line="276" w:lineRule="auto"/>
        <w:jc w:val="both"/>
        <w:rPr>
          <w:rFonts w:cs="Arial"/>
          <w:szCs w:val="20"/>
          <w:u w:val="single"/>
        </w:rPr>
      </w:pPr>
    </w:p>
    <w:p w14:paraId="6D9AA0EA" w14:textId="3978C44A" w:rsidR="00B24AC6" w:rsidRPr="00E00884" w:rsidRDefault="00CD6A51" w:rsidP="003A6B0B">
      <w:pPr>
        <w:pStyle w:val="Corpsdetexte2"/>
        <w:tabs>
          <w:tab w:val="left" w:leader="dot" w:pos="9639"/>
        </w:tabs>
        <w:spacing w:line="276" w:lineRule="auto"/>
        <w:jc w:val="both"/>
        <w:rPr>
          <w:rFonts w:cs="Arial"/>
          <w:szCs w:val="20"/>
        </w:rPr>
      </w:pPr>
      <w:bookmarkStart w:id="4" w:name="_Hlk146026708"/>
      <w:r w:rsidRPr="00E00884">
        <w:rPr>
          <w:rFonts w:cs="Arial"/>
          <w:szCs w:val="20"/>
        </w:rPr>
        <w:t xml:space="preserve">La présente convention a pour objet de préciser les conditions dans lesquelles s’exerce, pour un élève </w:t>
      </w:r>
      <w:r w:rsidR="00BD52F4">
        <w:rPr>
          <w:rFonts w:cs="Arial"/>
          <w:szCs w:val="20"/>
        </w:rPr>
        <w:t>en situation de handicap</w:t>
      </w:r>
      <w:r w:rsidRPr="00E00884">
        <w:rPr>
          <w:rFonts w:cs="Arial"/>
          <w:szCs w:val="20"/>
        </w:rPr>
        <w:t>, le partenariat entre un établissement scol</w:t>
      </w:r>
      <w:r w:rsidR="0020122C" w:rsidRPr="00E00884">
        <w:rPr>
          <w:rFonts w:cs="Arial"/>
          <w:szCs w:val="20"/>
        </w:rPr>
        <w:t xml:space="preserve">aire et un professionnel </w:t>
      </w:r>
      <w:r w:rsidR="00E00884" w:rsidRPr="00E00884">
        <w:rPr>
          <w:rFonts w:cs="Arial"/>
          <w:szCs w:val="20"/>
        </w:rPr>
        <w:t>libéral</w:t>
      </w:r>
      <w:r w:rsidR="00B0474C">
        <w:rPr>
          <w:rFonts w:cs="Arial"/>
          <w:szCs w:val="20"/>
        </w:rPr>
        <w:t>,</w:t>
      </w:r>
      <w:r w:rsidR="00E00884" w:rsidRPr="00E00884">
        <w:rPr>
          <w:rFonts w:cs="Arial"/>
          <w:szCs w:val="20"/>
        </w:rPr>
        <w:t xml:space="preserve"> </w:t>
      </w:r>
      <w:r w:rsidRPr="00E00884">
        <w:rPr>
          <w:rFonts w:cs="Arial"/>
          <w:szCs w:val="20"/>
        </w:rPr>
        <w:t>dans le cad</w:t>
      </w:r>
      <w:r w:rsidR="00D63A4F" w:rsidRPr="00E00884">
        <w:rPr>
          <w:rFonts w:cs="Arial"/>
          <w:szCs w:val="20"/>
        </w:rPr>
        <w:t xml:space="preserve">re d’une notification de la </w:t>
      </w:r>
      <w:r w:rsidR="00BD52F4">
        <w:rPr>
          <w:rFonts w:cs="Arial"/>
          <w:szCs w:val="20"/>
        </w:rPr>
        <w:t>m</w:t>
      </w:r>
      <w:r w:rsidR="00D63A4F" w:rsidRPr="00E00884">
        <w:rPr>
          <w:rFonts w:cs="Arial"/>
          <w:szCs w:val="20"/>
        </w:rPr>
        <w:t xml:space="preserve">aison </w:t>
      </w:r>
      <w:r w:rsidR="009A257B" w:rsidRPr="00E00884">
        <w:rPr>
          <w:rFonts w:cs="Arial"/>
          <w:szCs w:val="20"/>
        </w:rPr>
        <w:t>départementale des personnes handicapées (</w:t>
      </w:r>
      <w:r w:rsidR="00E00884" w:rsidRPr="00E00884">
        <w:rPr>
          <w:rFonts w:cs="Arial"/>
          <w:szCs w:val="20"/>
        </w:rPr>
        <w:t>MDPH)</w:t>
      </w:r>
      <w:r w:rsidRPr="00E00884">
        <w:rPr>
          <w:rFonts w:cs="Arial"/>
          <w:szCs w:val="20"/>
        </w:rPr>
        <w:t>.</w:t>
      </w:r>
    </w:p>
    <w:bookmarkEnd w:id="4"/>
    <w:p w14:paraId="601C2F09" w14:textId="77777777" w:rsidR="00BE47D9" w:rsidRPr="00E00884" w:rsidRDefault="00BE47D9" w:rsidP="003716C2">
      <w:pPr>
        <w:tabs>
          <w:tab w:val="left" w:leader="dot" w:pos="9639"/>
        </w:tabs>
        <w:rPr>
          <w:rFonts w:ascii="Arial" w:hAnsi="Arial" w:cs="Arial"/>
          <w:color w:val="000000"/>
          <w:sz w:val="20"/>
          <w:szCs w:val="20"/>
        </w:rPr>
      </w:pPr>
    </w:p>
    <w:p w14:paraId="34455A31" w14:textId="77777777" w:rsidR="003716C2" w:rsidRPr="008D059A" w:rsidRDefault="003716C2" w:rsidP="003716C2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8D059A">
        <w:rPr>
          <w:rFonts w:ascii="Arial" w:hAnsi="Arial" w:cs="Arial"/>
          <w:b/>
          <w:sz w:val="20"/>
          <w:szCs w:val="20"/>
        </w:rPr>
        <w:t>Il est convenu ce qui suit :</w:t>
      </w:r>
    </w:p>
    <w:p w14:paraId="63A1CF2F" w14:textId="77777777" w:rsidR="00647353" w:rsidRPr="00E00884" w:rsidRDefault="00647353" w:rsidP="00647353">
      <w:pPr>
        <w:tabs>
          <w:tab w:val="left" w:leader="dot" w:pos="9639"/>
        </w:tabs>
        <w:rPr>
          <w:rFonts w:ascii="Arial" w:hAnsi="Arial" w:cs="Arial"/>
          <w:bCs/>
          <w:sz w:val="20"/>
          <w:szCs w:val="20"/>
          <w:u w:val="single"/>
        </w:rPr>
      </w:pPr>
    </w:p>
    <w:p w14:paraId="51961F8E" w14:textId="77777777" w:rsidR="00FB6B82" w:rsidRPr="00E00884" w:rsidRDefault="00FB6B82" w:rsidP="00FB6B82">
      <w:pPr>
        <w:tabs>
          <w:tab w:val="left" w:leader="dot" w:pos="9639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00884">
        <w:rPr>
          <w:rFonts w:ascii="Arial" w:hAnsi="Arial" w:cs="Arial"/>
          <w:b/>
          <w:bCs/>
          <w:sz w:val="20"/>
          <w:szCs w:val="20"/>
        </w:rPr>
        <w:t xml:space="preserve">Entre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FB6B82" w:rsidRPr="00E00884" w14:paraId="2F1077DB" w14:textId="77777777" w:rsidTr="00AC7555">
        <w:trPr>
          <w:trHeight w:val="624"/>
        </w:trPr>
        <w:tc>
          <w:tcPr>
            <w:tcW w:w="10344" w:type="dxa"/>
            <w:gridSpan w:val="2"/>
            <w:shd w:val="clear" w:color="auto" w:fill="auto"/>
          </w:tcPr>
          <w:p w14:paraId="0745707E" w14:textId="212363F9" w:rsidR="00FB6B82" w:rsidRPr="00E00884" w:rsidRDefault="00FB6B82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0884">
              <w:rPr>
                <w:rFonts w:ascii="Arial" w:hAnsi="Arial" w:cs="Arial"/>
                <w:b/>
                <w:sz w:val="20"/>
                <w:szCs w:val="20"/>
              </w:rPr>
              <w:t>L'établissement scolaire :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97899544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750277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0DF94674" w14:textId="77777777" w:rsidR="00FB6B82" w:rsidRPr="00E00884" w:rsidRDefault="00FB6B82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adresse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91985451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B6B82" w:rsidRPr="00E00884" w14:paraId="05C00DDB" w14:textId="77777777" w:rsidTr="00AC7555">
        <w:trPr>
          <w:trHeight w:val="397"/>
        </w:trPr>
        <w:tc>
          <w:tcPr>
            <w:tcW w:w="5172" w:type="dxa"/>
            <w:shd w:val="clear" w:color="auto" w:fill="auto"/>
          </w:tcPr>
          <w:p w14:paraId="25D2CA60" w14:textId="012BDDD2" w:rsidR="00FB6B82" w:rsidRPr="00E00884" w:rsidRDefault="00E00884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Tél. </w:t>
            </w:r>
            <w:r w:rsidR="00FB6B82" w:rsidRPr="00E00884">
              <w:rPr>
                <w:rFonts w:ascii="Arial" w:hAnsi="Arial" w:cs="Arial"/>
                <w:sz w:val="20"/>
                <w:szCs w:val="20"/>
              </w:rPr>
              <w:t>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49187674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172" w:type="dxa"/>
            <w:shd w:val="clear" w:color="auto" w:fill="auto"/>
          </w:tcPr>
          <w:p w14:paraId="22AA9919" w14:textId="77777777" w:rsidR="00FB6B82" w:rsidRPr="00E00884" w:rsidRDefault="00FB6B82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@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36148636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B6B82" w:rsidRPr="00E00884" w14:paraId="7CBC6A6C" w14:textId="77777777" w:rsidTr="00AC7555">
        <w:tc>
          <w:tcPr>
            <w:tcW w:w="10344" w:type="dxa"/>
            <w:gridSpan w:val="2"/>
            <w:shd w:val="clear" w:color="auto" w:fill="auto"/>
          </w:tcPr>
          <w:p w14:paraId="33E03FC2" w14:textId="77777777" w:rsidR="00FB6B82" w:rsidRPr="00E00884" w:rsidRDefault="00FB6B82" w:rsidP="00AC7555">
            <w:pPr>
              <w:tabs>
                <w:tab w:val="left" w:leader="dot" w:pos="9639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- dans le 1</w:t>
            </w:r>
            <w:r w:rsidRPr="00E00884">
              <w:rPr>
                <w:rFonts w:ascii="Arial" w:hAnsi="Arial" w:cs="Arial"/>
                <w:sz w:val="20"/>
                <w:szCs w:val="20"/>
                <w:vertAlign w:val="superscript"/>
              </w:rPr>
              <w:t>er</w:t>
            </w:r>
            <w:r w:rsidRPr="00E00884">
              <w:rPr>
                <w:rFonts w:ascii="Arial" w:hAnsi="Arial" w:cs="Arial"/>
                <w:sz w:val="20"/>
                <w:szCs w:val="20"/>
              </w:rPr>
              <w:t xml:space="preserve"> degré, le</w:t>
            </w:r>
            <w:r w:rsidR="00E30B03" w:rsidRPr="00E008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0884">
              <w:rPr>
                <w:rFonts w:ascii="Arial" w:hAnsi="Arial" w:cs="Arial"/>
                <w:sz w:val="20"/>
                <w:szCs w:val="20"/>
              </w:rPr>
              <w:t xml:space="preserve">(la) directeur(trice)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389727973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3CFACDF8" w14:textId="77777777" w:rsidR="00FB6B82" w:rsidRPr="00E00884" w:rsidRDefault="00E30B03" w:rsidP="00AC7555">
            <w:pPr>
              <w:tabs>
                <w:tab w:val="left" w:leader="dot" w:pos="9639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e</w:t>
            </w:r>
            <w:r w:rsidR="00D645D9" w:rsidRPr="00E00884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="00FB6B82" w:rsidRPr="00E00884">
              <w:rPr>
                <w:rFonts w:ascii="Arial" w:hAnsi="Arial" w:cs="Arial"/>
                <w:sz w:val="20"/>
                <w:szCs w:val="20"/>
              </w:rPr>
              <w:t xml:space="preserve">l’IEN de circonscription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94682715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2A2E49" w:rsidRPr="00E00884" w14:paraId="05D4E20F" w14:textId="77777777" w:rsidTr="00AC7555">
        <w:trPr>
          <w:trHeight w:val="454"/>
        </w:trPr>
        <w:tc>
          <w:tcPr>
            <w:tcW w:w="10344" w:type="dxa"/>
            <w:gridSpan w:val="2"/>
            <w:shd w:val="clear" w:color="auto" w:fill="auto"/>
          </w:tcPr>
          <w:p w14:paraId="634BAE70" w14:textId="77777777" w:rsidR="006136AC" w:rsidRPr="00E00884" w:rsidRDefault="006136AC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- dans le 2</w:t>
            </w:r>
            <w:r w:rsidRPr="00E00884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E00884">
              <w:rPr>
                <w:rFonts w:ascii="Arial" w:hAnsi="Arial" w:cs="Arial"/>
                <w:sz w:val="20"/>
                <w:szCs w:val="20"/>
              </w:rPr>
              <w:t xml:space="preserve"> degré, le chef d’établissement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763363718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696FEC9B" w14:textId="77777777" w:rsidR="002A2E49" w:rsidRPr="00E00884" w:rsidRDefault="002A2E49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11491" w14:textId="77777777" w:rsidR="0053421C" w:rsidRPr="00E00884" w:rsidRDefault="00FB6B82" w:rsidP="00FB6B82">
      <w:pPr>
        <w:tabs>
          <w:tab w:val="lef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00E00884">
        <w:rPr>
          <w:rFonts w:ascii="Arial" w:hAnsi="Arial" w:cs="Arial"/>
          <w:b/>
          <w:bCs/>
          <w:sz w:val="20"/>
          <w:szCs w:val="20"/>
        </w:rPr>
        <w:t xml:space="preserve">Et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5691"/>
      </w:tblGrid>
      <w:tr w:rsidR="00FB6B82" w:rsidRPr="00E00884" w14:paraId="5ABA98E9" w14:textId="77777777" w:rsidTr="00E00884">
        <w:trPr>
          <w:trHeight w:val="624"/>
        </w:trPr>
        <w:tc>
          <w:tcPr>
            <w:tcW w:w="10343" w:type="dxa"/>
            <w:gridSpan w:val="2"/>
            <w:shd w:val="clear" w:color="auto" w:fill="auto"/>
            <w:vAlign w:val="center"/>
          </w:tcPr>
          <w:p w14:paraId="05AEE495" w14:textId="7DC4611E" w:rsidR="00FB6B82" w:rsidRPr="00E00884" w:rsidRDefault="00D645D9" w:rsidP="00AC7555">
            <w:pPr>
              <w:tabs>
                <w:tab w:val="left" w:leader="dot" w:pos="4962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0884">
              <w:rPr>
                <w:rFonts w:ascii="Arial" w:hAnsi="Arial" w:cs="Arial"/>
                <w:b/>
                <w:sz w:val="20"/>
                <w:szCs w:val="20"/>
              </w:rPr>
              <w:t xml:space="preserve">Le </w:t>
            </w:r>
            <w:r w:rsidR="00382579" w:rsidRPr="00E00884">
              <w:rPr>
                <w:rFonts w:ascii="Arial" w:hAnsi="Arial" w:cs="Arial"/>
                <w:b/>
                <w:sz w:val="20"/>
                <w:szCs w:val="20"/>
              </w:rPr>
              <w:t xml:space="preserve">professionnel </w:t>
            </w:r>
            <w:r w:rsidR="00E00884" w:rsidRPr="00E00884">
              <w:rPr>
                <w:rFonts w:ascii="Arial" w:hAnsi="Arial" w:cs="Arial"/>
                <w:b/>
                <w:sz w:val="20"/>
                <w:szCs w:val="20"/>
              </w:rPr>
              <w:t xml:space="preserve">libéral </w:t>
            </w:r>
            <w:r w:rsidR="00FB6B82" w:rsidRPr="00E0088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964616065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2183DCCE" w14:textId="77777777" w:rsidR="00FB6B82" w:rsidRPr="00E00884" w:rsidRDefault="00FB6B82" w:rsidP="00AC7555">
            <w:pPr>
              <w:tabs>
                <w:tab w:val="left" w:leader="dot" w:pos="496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 xml:space="preserve">adresse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653265334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B6B82" w:rsidRPr="00E00884" w14:paraId="3D436B25" w14:textId="77777777" w:rsidTr="00E00884">
        <w:trPr>
          <w:trHeight w:val="397"/>
        </w:trPr>
        <w:tc>
          <w:tcPr>
            <w:tcW w:w="4652" w:type="dxa"/>
            <w:shd w:val="clear" w:color="auto" w:fill="auto"/>
          </w:tcPr>
          <w:p w14:paraId="438906D3" w14:textId="20BB9C74" w:rsidR="00FB6B82" w:rsidRPr="00E00884" w:rsidRDefault="00E00884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Tél. </w:t>
            </w:r>
            <w:r w:rsidR="00FB6B82" w:rsidRPr="00E00884">
              <w:rPr>
                <w:rFonts w:ascii="Arial" w:hAnsi="Arial" w:cs="Arial"/>
                <w:sz w:val="20"/>
                <w:szCs w:val="20"/>
              </w:rPr>
              <w:t>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38346422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691" w:type="dxa"/>
            <w:shd w:val="clear" w:color="auto" w:fill="auto"/>
          </w:tcPr>
          <w:p w14:paraId="7AD7A0DE" w14:textId="77777777" w:rsidR="00FB6B82" w:rsidRPr="00E00884" w:rsidRDefault="00FB6B82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@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199320447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</w:tbl>
    <w:p w14:paraId="5E724614" w14:textId="77777777" w:rsidR="0026085C" w:rsidRPr="00E00884" w:rsidRDefault="0026085C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</w:p>
    <w:p w14:paraId="6A4055DF" w14:textId="77777777" w:rsidR="00F8794D" w:rsidRPr="008D059A" w:rsidRDefault="000829D8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8D059A">
        <w:rPr>
          <w:rFonts w:ascii="Arial" w:hAnsi="Arial" w:cs="Arial"/>
          <w:b/>
          <w:sz w:val="20"/>
          <w:szCs w:val="20"/>
        </w:rPr>
        <w:t>Article 1 : Définition de l’intervention</w:t>
      </w:r>
    </w:p>
    <w:p w14:paraId="412B3656" w14:textId="77777777" w:rsidR="00C124BA" w:rsidRPr="00E00884" w:rsidRDefault="00C124BA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F8794D" w:rsidRPr="00E00884" w14:paraId="11DA3578" w14:textId="77777777" w:rsidTr="00AC7555">
        <w:trPr>
          <w:trHeight w:val="454"/>
        </w:trPr>
        <w:tc>
          <w:tcPr>
            <w:tcW w:w="5172" w:type="dxa"/>
            <w:shd w:val="clear" w:color="auto" w:fill="auto"/>
            <w:vAlign w:val="center"/>
          </w:tcPr>
          <w:p w14:paraId="31D0516B" w14:textId="77777777" w:rsidR="00F8794D" w:rsidRPr="00E00884" w:rsidRDefault="00F8794D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b/>
                <w:sz w:val="20"/>
                <w:szCs w:val="20"/>
              </w:rPr>
              <w:t>L’élève</w:t>
            </w:r>
            <w:r w:rsidRPr="00E00884">
              <w:rPr>
                <w:rFonts w:ascii="Arial" w:hAnsi="Arial" w:cs="Arial"/>
                <w:sz w:val="20"/>
                <w:szCs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82136598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172" w:type="dxa"/>
            <w:shd w:val="clear" w:color="auto" w:fill="auto"/>
            <w:vAlign w:val="center"/>
          </w:tcPr>
          <w:p w14:paraId="1FD036FC" w14:textId="77777777" w:rsidR="00F8794D" w:rsidRPr="00E00884" w:rsidRDefault="0020122C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N</w:t>
            </w:r>
            <w:r w:rsidR="00F8794D" w:rsidRPr="00E00884">
              <w:rPr>
                <w:rFonts w:ascii="Arial" w:hAnsi="Arial" w:cs="Arial"/>
                <w:sz w:val="20"/>
                <w:szCs w:val="20"/>
              </w:rPr>
              <w:t>é(e) le :</w:t>
            </w:r>
            <w:r w:rsidR="004D446F" w:rsidRPr="00E00884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71016731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8794D" w:rsidRPr="00E00884" w14:paraId="3FE1FCAA" w14:textId="77777777" w:rsidTr="00AC7555">
        <w:trPr>
          <w:trHeight w:val="454"/>
        </w:trPr>
        <w:tc>
          <w:tcPr>
            <w:tcW w:w="5172" w:type="dxa"/>
            <w:shd w:val="clear" w:color="auto" w:fill="auto"/>
            <w:vAlign w:val="center"/>
          </w:tcPr>
          <w:p w14:paraId="7B4200DA" w14:textId="77777777" w:rsidR="00F8794D" w:rsidRPr="00E00884" w:rsidRDefault="0020122C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lastRenderedPageBreak/>
              <w:t>C</w:t>
            </w:r>
            <w:r w:rsidR="00F8794D" w:rsidRPr="00E00884">
              <w:rPr>
                <w:rFonts w:ascii="Arial" w:hAnsi="Arial" w:cs="Arial"/>
                <w:sz w:val="20"/>
                <w:szCs w:val="20"/>
              </w:rPr>
              <w:t>lasse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45431670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172" w:type="dxa"/>
            <w:shd w:val="clear" w:color="auto" w:fill="auto"/>
            <w:vAlign w:val="center"/>
          </w:tcPr>
          <w:p w14:paraId="2E27973E" w14:textId="77777777" w:rsidR="00F8794D" w:rsidRPr="00E00884" w:rsidRDefault="00655383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0884">
              <w:rPr>
                <w:rFonts w:ascii="Arial" w:hAnsi="Arial" w:cs="Arial"/>
                <w:sz w:val="20"/>
                <w:szCs w:val="20"/>
              </w:rPr>
              <w:t>Enseignant de la classe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019386259"/>
                <w:placeholder>
                  <w:docPart w:val="9132D2AAB66E4A098D73130B6625EB36"/>
                </w:placeholder>
                <w:showingPlcHdr/>
                <w:text/>
              </w:sdtPr>
              <w:sdtEndPr/>
              <w:sdtContent>
                <w:r w:rsidR="00880FCE" w:rsidRPr="00E00884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6179A5" w:rsidRPr="002B12A3" w14:paraId="31C84FC7" w14:textId="77777777" w:rsidTr="00636A02">
        <w:tc>
          <w:tcPr>
            <w:tcW w:w="10344" w:type="dxa"/>
            <w:gridSpan w:val="2"/>
            <w:shd w:val="clear" w:color="auto" w:fill="auto"/>
          </w:tcPr>
          <w:p w14:paraId="620E9C08" w14:textId="77777777" w:rsidR="006179A5" w:rsidRPr="002B12A3" w:rsidRDefault="006179A5" w:rsidP="00636A02">
            <w:pPr>
              <w:tabs>
                <w:tab w:val="left" w:leader="dot" w:pos="9639"/>
              </w:tabs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A fait l’objet de l’orientation suivante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3534123"/>
                <w:placeholder>
                  <w:docPart w:val="F776373EAD94486B9159B929F48412FB"/>
                </w:placeholder>
                <w:showingPlcHdr/>
                <w:text/>
              </w:sdtPr>
              <w:sdtEndPr/>
              <w:sdtContent>
                <w:r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6584D6F0" w14:textId="77777777" w:rsidR="006179A5" w:rsidRPr="002B12A3" w:rsidRDefault="006179A5" w:rsidP="00636A02">
            <w:pPr>
              <w:tabs>
                <w:tab w:val="left" w:leader="dot" w:pos="9639"/>
              </w:tabs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Notifiée par la commission des droits et de l'autonomie des personnes handicapées (CDAPH), en date du 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78835572"/>
                <w:placeholder>
                  <w:docPart w:val="8E226D2B48E04D9EA517E581492CACFF"/>
                </w:placeholder>
                <w:showingPlcHdr/>
                <w:text/>
              </w:sdtPr>
              <w:sdtEndPr/>
              <w:sdtContent>
                <w:r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3436B4F1" w14:textId="77777777" w:rsidR="006179A5" w:rsidRPr="002B12A3" w:rsidRDefault="006179A5" w:rsidP="00636A02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C682C5" w14:textId="77777777" w:rsidR="00F8794D" w:rsidRPr="00E00884" w:rsidRDefault="00F8794D" w:rsidP="0056708A">
      <w:pPr>
        <w:tabs>
          <w:tab w:val="left" w:leader="dot" w:pos="9639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5A9381E0" w14:textId="329EC337" w:rsidR="0077215A" w:rsidRPr="00E00884" w:rsidRDefault="008473C7" w:rsidP="00FB1B79">
      <w:pPr>
        <w:pStyle w:val="Corpsdetexte2"/>
        <w:numPr>
          <w:ilvl w:val="0"/>
          <w:numId w:val="12"/>
        </w:numPr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  <w:r w:rsidRPr="00E00884">
        <w:rPr>
          <w:rFonts w:cs="Arial"/>
          <w:szCs w:val="20"/>
        </w:rPr>
        <w:t>Les</w:t>
      </w:r>
      <w:r w:rsidR="000829D8" w:rsidRPr="00E00884">
        <w:rPr>
          <w:rFonts w:cs="Arial"/>
          <w:szCs w:val="20"/>
        </w:rPr>
        <w:t xml:space="preserve"> soins seront assurés dans l’école, pendant le temps scolaire</w:t>
      </w:r>
      <w:r w:rsidR="008D1799" w:rsidRPr="00E00884">
        <w:rPr>
          <w:rFonts w:cs="Arial"/>
          <w:szCs w:val="20"/>
        </w:rPr>
        <w:t xml:space="preserve"> (</w:t>
      </w:r>
      <w:r w:rsidR="008D1799" w:rsidRPr="005F45F1">
        <w:rPr>
          <w:rFonts w:cs="Arial"/>
          <w:b/>
          <w:bCs/>
          <w:szCs w:val="20"/>
        </w:rPr>
        <w:t>annexe 1</w:t>
      </w:r>
      <w:r w:rsidR="008D1799" w:rsidRPr="00E00884">
        <w:rPr>
          <w:rFonts w:cs="Arial"/>
          <w:szCs w:val="20"/>
        </w:rPr>
        <w:t> : l’emploi du temps de l’élève faisant apparaître les temps de soins).</w:t>
      </w:r>
    </w:p>
    <w:p w14:paraId="67EA650F" w14:textId="601841AD" w:rsidR="000829D8" w:rsidRPr="00E00884" w:rsidRDefault="000829D8" w:rsidP="00FB1B79">
      <w:pPr>
        <w:pStyle w:val="Corpsdetexte2"/>
        <w:numPr>
          <w:ilvl w:val="0"/>
          <w:numId w:val="12"/>
        </w:numPr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  <w:r w:rsidRPr="00E00884">
        <w:rPr>
          <w:rFonts w:cs="Arial"/>
          <w:szCs w:val="20"/>
        </w:rPr>
        <w:t xml:space="preserve">Avec l’accord des parents ou tuteurs légaux de l’enfant, du directeur ou directrice de l’école </w:t>
      </w:r>
      <w:r w:rsidR="00A56A3E" w:rsidRPr="00E00884">
        <w:rPr>
          <w:rFonts w:cs="Arial"/>
          <w:szCs w:val="20"/>
        </w:rPr>
        <w:t xml:space="preserve">ou chef d'établissement et </w:t>
      </w:r>
      <w:r w:rsidR="00382579" w:rsidRPr="00E00884">
        <w:rPr>
          <w:rFonts w:cs="Arial"/>
          <w:szCs w:val="20"/>
        </w:rPr>
        <w:t xml:space="preserve">du professionnel </w:t>
      </w:r>
      <w:r w:rsidR="00FB1B79">
        <w:rPr>
          <w:rFonts w:cs="Arial"/>
          <w:szCs w:val="20"/>
        </w:rPr>
        <w:t>libéral</w:t>
      </w:r>
      <w:r w:rsidR="00A56A3E" w:rsidRPr="00E00884">
        <w:rPr>
          <w:rFonts w:cs="Arial"/>
          <w:szCs w:val="20"/>
        </w:rPr>
        <w:t xml:space="preserve">, </w:t>
      </w:r>
      <w:r w:rsidRPr="00E00884">
        <w:rPr>
          <w:rFonts w:cs="Arial"/>
          <w:szCs w:val="20"/>
        </w:rPr>
        <w:t>les interventions se dérouleron</w:t>
      </w:r>
      <w:r w:rsidR="000C6518" w:rsidRPr="00E00884">
        <w:rPr>
          <w:rFonts w:cs="Arial"/>
          <w:szCs w:val="20"/>
        </w:rPr>
        <w:t xml:space="preserve">t de la façon suivante : </w:t>
      </w:r>
    </w:p>
    <w:p w14:paraId="2633F154" w14:textId="77777777" w:rsidR="000C6518" w:rsidRPr="00E00884" w:rsidRDefault="000C6518" w:rsidP="00A56A3E">
      <w:pPr>
        <w:pStyle w:val="Corpsdetexte2"/>
        <w:tabs>
          <w:tab w:val="left" w:leader="dot" w:pos="9639"/>
        </w:tabs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960"/>
      </w:tblGrid>
      <w:tr w:rsidR="00E929AB" w:rsidRPr="00E00884" w14:paraId="748738AF" w14:textId="77777777" w:rsidTr="00AC7555">
        <w:trPr>
          <w:trHeight w:val="454"/>
        </w:trPr>
        <w:tc>
          <w:tcPr>
            <w:tcW w:w="1384" w:type="dxa"/>
            <w:shd w:val="clear" w:color="auto" w:fill="auto"/>
            <w:vAlign w:val="center"/>
          </w:tcPr>
          <w:p w14:paraId="31BDE72D" w14:textId="77777777" w:rsidR="00E929AB" w:rsidRPr="00E00884" w:rsidRDefault="00E929AB" w:rsidP="00AC7555">
            <w:pPr>
              <w:pStyle w:val="Corpsdetexte2"/>
              <w:tabs>
                <w:tab w:val="left" w:leader="dot" w:pos="9639"/>
              </w:tabs>
              <w:rPr>
                <w:rFonts w:cs="Arial"/>
                <w:szCs w:val="20"/>
              </w:rPr>
            </w:pPr>
            <w:r w:rsidRPr="00E00884">
              <w:rPr>
                <w:rFonts w:cs="Arial"/>
                <w:szCs w:val="20"/>
              </w:rPr>
              <w:t>Durée :</w:t>
            </w:r>
          </w:p>
        </w:tc>
        <w:sdt>
          <w:sdtPr>
            <w:rPr>
              <w:rFonts w:cs="Arial"/>
              <w:szCs w:val="20"/>
            </w:rPr>
            <w:id w:val="-1425418486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8960" w:type="dxa"/>
                <w:shd w:val="clear" w:color="auto" w:fill="auto"/>
                <w:vAlign w:val="center"/>
              </w:tcPr>
              <w:p w14:paraId="5D5A8402" w14:textId="77777777" w:rsidR="00E929AB" w:rsidRPr="00E00884" w:rsidRDefault="00880FCE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E00884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</w:tr>
      <w:tr w:rsidR="00E929AB" w:rsidRPr="00E00884" w14:paraId="08EAF9F3" w14:textId="77777777" w:rsidTr="00AC7555">
        <w:trPr>
          <w:trHeight w:val="454"/>
        </w:trPr>
        <w:tc>
          <w:tcPr>
            <w:tcW w:w="1384" w:type="dxa"/>
            <w:shd w:val="clear" w:color="auto" w:fill="auto"/>
            <w:vAlign w:val="center"/>
          </w:tcPr>
          <w:p w14:paraId="02968A5D" w14:textId="77777777" w:rsidR="00E929AB" w:rsidRPr="00E00884" w:rsidRDefault="000C6518" w:rsidP="00AC7555">
            <w:pPr>
              <w:pStyle w:val="Corpsdetexte2"/>
              <w:tabs>
                <w:tab w:val="left" w:leader="dot" w:pos="9639"/>
              </w:tabs>
              <w:rPr>
                <w:rFonts w:cs="Arial"/>
                <w:szCs w:val="20"/>
              </w:rPr>
            </w:pPr>
            <w:r w:rsidRPr="00E00884">
              <w:rPr>
                <w:rFonts w:cs="Arial"/>
                <w:szCs w:val="20"/>
              </w:rPr>
              <w:t>Périodicité :</w:t>
            </w:r>
          </w:p>
        </w:tc>
        <w:sdt>
          <w:sdtPr>
            <w:rPr>
              <w:rFonts w:cs="Arial"/>
              <w:szCs w:val="20"/>
            </w:rPr>
            <w:id w:val="296874415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8960" w:type="dxa"/>
                <w:shd w:val="clear" w:color="auto" w:fill="auto"/>
                <w:vAlign w:val="center"/>
              </w:tcPr>
              <w:p w14:paraId="6446BDC4" w14:textId="77777777" w:rsidR="00E929AB" w:rsidRPr="00E00884" w:rsidRDefault="00880FCE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E00884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</w:tr>
    </w:tbl>
    <w:p w14:paraId="3598F2A0" w14:textId="77777777" w:rsidR="00F7399C" w:rsidRPr="00E00884" w:rsidRDefault="00F7399C">
      <w:pPr>
        <w:pStyle w:val="Corpsdetexte2"/>
        <w:tabs>
          <w:tab w:val="left" w:leader="dot" w:pos="9639"/>
        </w:tabs>
        <w:rPr>
          <w:rFonts w:cs="Arial"/>
          <w:szCs w:val="20"/>
        </w:rPr>
      </w:pPr>
    </w:p>
    <w:p w14:paraId="47A0B8DE" w14:textId="77777777" w:rsidR="000829D8" w:rsidRPr="008D059A" w:rsidRDefault="000829D8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8D059A">
        <w:rPr>
          <w:rFonts w:ascii="Arial" w:hAnsi="Arial" w:cs="Arial"/>
          <w:b/>
          <w:sz w:val="20"/>
          <w:szCs w:val="20"/>
        </w:rPr>
        <w:t xml:space="preserve">Article 2 : Conditions générales d’organisation </w:t>
      </w:r>
    </w:p>
    <w:p w14:paraId="7BE10731" w14:textId="77777777" w:rsidR="00487787" w:rsidRPr="00E00884" w:rsidRDefault="00487787" w:rsidP="00CE70B5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</w:p>
    <w:p w14:paraId="02DDEE3F" w14:textId="53C4CCC5" w:rsidR="00382579" w:rsidRPr="00FB1B79" w:rsidRDefault="003E5306" w:rsidP="00FB1B79">
      <w:pPr>
        <w:pStyle w:val="Paragraphedeliste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 xml:space="preserve">L’école </w:t>
      </w:r>
      <w:r w:rsidR="00382579" w:rsidRPr="00FB1B79">
        <w:rPr>
          <w:rFonts w:ascii="Arial" w:hAnsi="Arial" w:cs="Arial"/>
          <w:sz w:val="20"/>
          <w:szCs w:val="20"/>
        </w:rPr>
        <w:t xml:space="preserve">donnera au professionnel </w:t>
      </w:r>
      <w:r w:rsidR="00EB2A98">
        <w:rPr>
          <w:rFonts w:ascii="Arial" w:hAnsi="Arial" w:cs="Arial"/>
          <w:sz w:val="20"/>
          <w:szCs w:val="20"/>
        </w:rPr>
        <w:t>libéral</w:t>
      </w:r>
      <w:r w:rsidR="00382579" w:rsidRPr="00FB1B79">
        <w:rPr>
          <w:rFonts w:ascii="Arial" w:hAnsi="Arial" w:cs="Arial"/>
          <w:sz w:val="20"/>
          <w:szCs w:val="20"/>
        </w:rPr>
        <w:t xml:space="preserve"> les moyens d’accéder aux locaux scolaires aux heures prévues.</w:t>
      </w:r>
    </w:p>
    <w:p w14:paraId="17099BB7" w14:textId="3A9DF432" w:rsidR="00BE47D9" w:rsidRPr="00FB1B79" w:rsidRDefault="00382579" w:rsidP="00FB1B79">
      <w:pPr>
        <w:pStyle w:val="Paragraphedeliste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 xml:space="preserve">L’école </w:t>
      </w:r>
      <w:r w:rsidR="003E5306" w:rsidRPr="00FB1B79">
        <w:rPr>
          <w:rFonts w:ascii="Arial" w:hAnsi="Arial" w:cs="Arial"/>
          <w:sz w:val="20"/>
          <w:szCs w:val="20"/>
        </w:rPr>
        <w:t>permettra que les soins puissent se réaliser dans les meilleures conditions en mettant à disposition</w:t>
      </w:r>
      <w:r w:rsidR="00383974">
        <w:rPr>
          <w:rFonts w:ascii="Arial" w:hAnsi="Arial" w:cs="Arial"/>
          <w:sz w:val="20"/>
          <w:szCs w:val="20"/>
        </w:rPr>
        <w:t>,</w:t>
      </w:r>
      <w:r w:rsidR="003E5306" w:rsidRPr="00FB1B79">
        <w:rPr>
          <w:rFonts w:ascii="Arial" w:hAnsi="Arial" w:cs="Arial"/>
          <w:sz w:val="20"/>
          <w:szCs w:val="20"/>
        </w:rPr>
        <w:t xml:space="preserve"> si possible, un local approprié. </w:t>
      </w:r>
    </w:p>
    <w:p w14:paraId="66A77121" w14:textId="08C992A9" w:rsidR="00BE47D9" w:rsidRPr="00FB1B79" w:rsidRDefault="009A257B" w:rsidP="00FB1B79">
      <w:pPr>
        <w:pStyle w:val="Paragraphedeliste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>Le</w:t>
      </w:r>
      <w:r w:rsidR="00BE47D9" w:rsidRPr="00FB1B79">
        <w:rPr>
          <w:rFonts w:ascii="Arial" w:hAnsi="Arial" w:cs="Arial"/>
          <w:sz w:val="20"/>
          <w:szCs w:val="20"/>
        </w:rPr>
        <w:t xml:space="preserve"> profes</w:t>
      </w:r>
      <w:r w:rsidR="00382579" w:rsidRPr="00FB1B79">
        <w:rPr>
          <w:rFonts w:ascii="Arial" w:hAnsi="Arial" w:cs="Arial"/>
          <w:sz w:val="20"/>
          <w:szCs w:val="20"/>
        </w:rPr>
        <w:t xml:space="preserve">sionnel </w:t>
      </w:r>
      <w:r w:rsidR="00B0474C">
        <w:rPr>
          <w:rFonts w:ascii="Arial" w:hAnsi="Arial" w:cs="Arial"/>
          <w:sz w:val="20"/>
          <w:szCs w:val="20"/>
        </w:rPr>
        <w:t>libéral</w:t>
      </w:r>
      <w:r w:rsidR="00BE47D9" w:rsidRPr="00FB1B79">
        <w:rPr>
          <w:rFonts w:ascii="Arial" w:hAnsi="Arial" w:cs="Arial"/>
          <w:sz w:val="20"/>
          <w:szCs w:val="20"/>
        </w:rPr>
        <w:t xml:space="preserve"> se présente au directeur d’école ou au chef d’établissement lors de son arrivée.</w:t>
      </w:r>
    </w:p>
    <w:p w14:paraId="40ABF1EE" w14:textId="583DD18D" w:rsidR="00BE47D9" w:rsidRPr="00FB1B79" w:rsidRDefault="003E5306" w:rsidP="00FB1B79">
      <w:pPr>
        <w:pStyle w:val="Paragraphedeliste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 xml:space="preserve">Le cas échéant, le professionnel </w:t>
      </w:r>
      <w:r w:rsidR="00B0474C">
        <w:rPr>
          <w:rFonts w:ascii="Arial" w:hAnsi="Arial" w:cs="Arial"/>
          <w:sz w:val="20"/>
          <w:szCs w:val="20"/>
        </w:rPr>
        <w:t>libéral</w:t>
      </w:r>
      <w:r w:rsidR="00B0474C" w:rsidRPr="00FB1B79">
        <w:rPr>
          <w:rFonts w:ascii="Arial" w:hAnsi="Arial" w:cs="Arial"/>
          <w:sz w:val="20"/>
          <w:szCs w:val="20"/>
        </w:rPr>
        <w:t xml:space="preserve"> </w:t>
      </w:r>
      <w:r w:rsidRPr="00FB1B79">
        <w:rPr>
          <w:rFonts w:ascii="Arial" w:hAnsi="Arial" w:cs="Arial"/>
          <w:sz w:val="20"/>
          <w:szCs w:val="20"/>
        </w:rPr>
        <w:t xml:space="preserve">informera dans les meilleurs délais le directeur d’école ou chef d'établissement et les parents </w:t>
      </w:r>
      <w:r w:rsidR="00B0474C" w:rsidRPr="00B0474C">
        <w:rPr>
          <w:rFonts w:ascii="Arial" w:hAnsi="Arial" w:cs="Arial"/>
          <w:sz w:val="20"/>
          <w:szCs w:val="20"/>
        </w:rPr>
        <w:t xml:space="preserve">ou tuteurs légaux </w:t>
      </w:r>
      <w:r w:rsidRPr="00FB1B79">
        <w:rPr>
          <w:rFonts w:ascii="Arial" w:hAnsi="Arial" w:cs="Arial"/>
          <w:sz w:val="20"/>
          <w:szCs w:val="20"/>
        </w:rPr>
        <w:t xml:space="preserve">de l’enfant de tout changement d’horaire </w:t>
      </w:r>
      <w:r w:rsidR="00F92DEC" w:rsidRPr="00FB1B79">
        <w:rPr>
          <w:rFonts w:ascii="Arial" w:hAnsi="Arial" w:cs="Arial"/>
          <w:sz w:val="20"/>
          <w:szCs w:val="20"/>
        </w:rPr>
        <w:t>ou de son absence</w:t>
      </w:r>
      <w:r w:rsidRPr="00FB1B79">
        <w:rPr>
          <w:rFonts w:ascii="Arial" w:hAnsi="Arial" w:cs="Arial"/>
          <w:sz w:val="20"/>
          <w:szCs w:val="20"/>
        </w:rPr>
        <w:t xml:space="preserve">. </w:t>
      </w:r>
    </w:p>
    <w:p w14:paraId="1F6D035E" w14:textId="3F6915BD" w:rsidR="00BE47D9" w:rsidRPr="00FB1B79" w:rsidRDefault="003E5306" w:rsidP="00FB1B79">
      <w:pPr>
        <w:pStyle w:val="Paragraphedeliste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>De même, le directeur d’école ou le chef d'établissement informera le professionnel</w:t>
      </w:r>
      <w:r w:rsidR="00382579" w:rsidRPr="00FB1B79">
        <w:rPr>
          <w:rFonts w:ascii="Arial" w:hAnsi="Arial" w:cs="Arial"/>
          <w:sz w:val="20"/>
          <w:szCs w:val="20"/>
        </w:rPr>
        <w:t xml:space="preserve"> </w:t>
      </w:r>
      <w:r w:rsidR="00B0474C">
        <w:rPr>
          <w:rFonts w:ascii="Arial" w:hAnsi="Arial" w:cs="Arial"/>
          <w:sz w:val="20"/>
          <w:szCs w:val="20"/>
        </w:rPr>
        <w:t>libéral</w:t>
      </w:r>
      <w:r w:rsidR="00B0474C" w:rsidRPr="00FB1B79">
        <w:rPr>
          <w:rFonts w:ascii="Arial" w:hAnsi="Arial" w:cs="Arial"/>
          <w:sz w:val="20"/>
          <w:szCs w:val="20"/>
        </w:rPr>
        <w:t xml:space="preserve"> </w:t>
      </w:r>
      <w:r w:rsidRPr="00FB1B79">
        <w:rPr>
          <w:rFonts w:ascii="Arial" w:hAnsi="Arial" w:cs="Arial"/>
          <w:sz w:val="20"/>
          <w:szCs w:val="20"/>
        </w:rPr>
        <w:t>des modifications éventuelles d’emploi du temps de l’élève (sorties scolaires) lorsque celles</w:t>
      </w:r>
      <w:r w:rsidR="00631344" w:rsidRPr="00FB1B79">
        <w:rPr>
          <w:rFonts w:ascii="Arial" w:hAnsi="Arial" w:cs="Arial"/>
          <w:sz w:val="20"/>
          <w:szCs w:val="20"/>
        </w:rPr>
        <w:t>-</w:t>
      </w:r>
      <w:r w:rsidRPr="00FB1B79">
        <w:rPr>
          <w:rFonts w:ascii="Arial" w:hAnsi="Arial" w:cs="Arial"/>
          <w:sz w:val="20"/>
          <w:szCs w:val="20"/>
        </w:rPr>
        <w:t xml:space="preserve">ci concernent le temps prévu pour les soins. </w:t>
      </w:r>
    </w:p>
    <w:p w14:paraId="3426E0B3" w14:textId="5291BB1D" w:rsidR="00113109" w:rsidRPr="00FB1B79" w:rsidRDefault="00BE47D9" w:rsidP="00FB1B79">
      <w:pPr>
        <w:pStyle w:val="Paragraphedeliste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 xml:space="preserve">En cas d’absence de l’élève, </w:t>
      </w:r>
      <w:r w:rsidR="00B0474C" w:rsidRPr="00FB1B79">
        <w:rPr>
          <w:rFonts w:ascii="Arial" w:hAnsi="Arial" w:cs="Arial"/>
          <w:sz w:val="20"/>
          <w:szCs w:val="20"/>
        </w:rPr>
        <w:t xml:space="preserve">les parents </w:t>
      </w:r>
      <w:r w:rsidR="00B0474C" w:rsidRPr="00B0474C">
        <w:rPr>
          <w:rFonts w:ascii="Arial" w:hAnsi="Arial" w:cs="Arial"/>
          <w:sz w:val="20"/>
          <w:szCs w:val="20"/>
        </w:rPr>
        <w:t xml:space="preserve">ou tuteurs légaux </w:t>
      </w:r>
      <w:r w:rsidR="00B0474C" w:rsidRPr="00FB1B79">
        <w:rPr>
          <w:rFonts w:ascii="Arial" w:hAnsi="Arial" w:cs="Arial"/>
          <w:sz w:val="20"/>
          <w:szCs w:val="20"/>
        </w:rPr>
        <w:t xml:space="preserve">de l’enfant </w:t>
      </w:r>
      <w:r w:rsidRPr="00FB1B79">
        <w:rPr>
          <w:rFonts w:ascii="Arial" w:hAnsi="Arial" w:cs="Arial"/>
          <w:sz w:val="20"/>
          <w:szCs w:val="20"/>
        </w:rPr>
        <w:t>doi</w:t>
      </w:r>
      <w:r w:rsidR="00B0474C">
        <w:rPr>
          <w:rFonts w:ascii="Arial" w:hAnsi="Arial" w:cs="Arial"/>
          <w:sz w:val="20"/>
          <w:szCs w:val="20"/>
        </w:rPr>
        <w:t>ven</w:t>
      </w:r>
      <w:r w:rsidRPr="00FB1B79">
        <w:rPr>
          <w:rFonts w:ascii="Arial" w:hAnsi="Arial" w:cs="Arial"/>
          <w:sz w:val="20"/>
          <w:szCs w:val="20"/>
        </w:rPr>
        <w:t>t informer l’établissement scolaire ainsi que le professionnel</w:t>
      </w:r>
      <w:r w:rsidR="00382579" w:rsidRPr="00FB1B79">
        <w:rPr>
          <w:rFonts w:ascii="Arial" w:hAnsi="Arial" w:cs="Arial"/>
          <w:sz w:val="20"/>
          <w:szCs w:val="20"/>
        </w:rPr>
        <w:t xml:space="preserve"> </w:t>
      </w:r>
      <w:r w:rsidR="00B0474C">
        <w:rPr>
          <w:rFonts w:ascii="Arial" w:hAnsi="Arial" w:cs="Arial"/>
          <w:sz w:val="20"/>
          <w:szCs w:val="20"/>
        </w:rPr>
        <w:t>libéral</w:t>
      </w:r>
      <w:r w:rsidRPr="00FB1B79">
        <w:rPr>
          <w:rFonts w:ascii="Arial" w:hAnsi="Arial" w:cs="Arial"/>
          <w:sz w:val="20"/>
          <w:szCs w:val="20"/>
        </w:rPr>
        <w:t>.</w:t>
      </w:r>
    </w:p>
    <w:p w14:paraId="52870BAB" w14:textId="425709F8" w:rsidR="003E5306" w:rsidRPr="00FB1B79" w:rsidRDefault="00113109" w:rsidP="00FB1B79">
      <w:pPr>
        <w:pStyle w:val="Paragraphedeliste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FB1B79">
        <w:rPr>
          <w:rFonts w:ascii="Arial" w:hAnsi="Arial" w:cs="Arial"/>
          <w:sz w:val="20"/>
          <w:szCs w:val="20"/>
        </w:rPr>
        <w:t xml:space="preserve">Les parents </w:t>
      </w:r>
      <w:r w:rsidR="00B0474C" w:rsidRPr="00B0474C">
        <w:rPr>
          <w:rFonts w:ascii="Arial" w:hAnsi="Arial" w:cs="Arial"/>
          <w:sz w:val="20"/>
          <w:szCs w:val="20"/>
        </w:rPr>
        <w:t xml:space="preserve">ou tuteurs légaux </w:t>
      </w:r>
      <w:r w:rsidR="00B0474C" w:rsidRPr="00FB1B79">
        <w:rPr>
          <w:rFonts w:ascii="Arial" w:hAnsi="Arial" w:cs="Arial"/>
          <w:sz w:val="20"/>
          <w:szCs w:val="20"/>
        </w:rPr>
        <w:t xml:space="preserve">de l’enfant </w:t>
      </w:r>
      <w:r w:rsidRPr="00FB1B79">
        <w:rPr>
          <w:rFonts w:ascii="Arial" w:hAnsi="Arial" w:cs="Arial"/>
          <w:sz w:val="20"/>
          <w:szCs w:val="20"/>
        </w:rPr>
        <w:t>sont informés de la présente convention ainsi que l’enseignant référent de scolari</w:t>
      </w:r>
      <w:r w:rsidR="009A257B" w:rsidRPr="00FB1B79">
        <w:rPr>
          <w:rFonts w:ascii="Arial" w:hAnsi="Arial" w:cs="Arial"/>
          <w:sz w:val="20"/>
          <w:szCs w:val="20"/>
        </w:rPr>
        <w:t>sation</w:t>
      </w:r>
      <w:r w:rsidRPr="00FB1B79">
        <w:rPr>
          <w:rFonts w:ascii="Arial" w:hAnsi="Arial" w:cs="Arial"/>
          <w:sz w:val="20"/>
          <w:szCs w:val="20"/>
        </w:rPr>
        <w:t xml:space="preserve"> qui a en charge le suivi du parcours de l’élève.</w:t>
      </w:r>
    </w:p>
    <w:p w14:paraId="21D77464" w14:textId="77777777" w:rsidR="005D59E9" w:rsidRPr="00E00884" w:rsidRDefault="005D59E9" w:rsidP="00A56A3E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</w:p>
    <w:p w14:paraId="6198EEED" w14:textId="77777777" w:rsidR="000829D8" w:rsidRPr="008D059A" w:rsidRDefault="000829D8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8D059A">
        <w:rPr>
          <w:rFonts w:ascii="Arial" w:hAnsi="Arial" w:cs="Arial"/>
          <w:b/>
          <w:sz w:val="20"/>
          <w:szCs w:val="20"/>
        </w:rPr>
        <w:t>Article 3 : Responsabilités</w:t>
      </w:r>
    </w:p>
    <w:p w14:paraId="4312E8B1" w14:textId="77777777" w:rsidR="003A6B0B" w:rsidRPr="00E00884" w:rsidRDefault="003A6B0B">
      <w:pPr>
        <w:tabs>
          <w:tab w:val="left" w:leader="dot" w:pos="9639"/>
        </w:tabs>
        <w:rPr>
          <w:rFonts w:ascii="Arial" w:hAnsi="Arial" w:cs="Arial"/>
          <w:sz w:val="20"/>
          <w:szCs w:val="20"/>
          <w:u w:val="single"/>
        </w:rPr>
      </w:pPr>
    </w:p>
    <w:p w14:paraId="4775AC09" w14:textId="7972CD3E" w:rsidR="00113109" w:rsidRPr="00E00884" w:rsidRDefault="00382579" w:rsidP="00B0474C">
      <w:pPr>
        <w:pStyle w:val="Corpsdetexte2"/>
        <w:numPr>
          <w:ilvl w:val="0"/>
          <w:numId w:val="12"/>
        </w:numPr>
        <w:tabs>
          <w:tab w:val="left" w:leader="dot" w:pos="9639"/>
        </w:tabs>
        <w:ind w:left="142" w:hanging="142"/>
        <w:jc w:val="both"/>
        <w:rPr>
          <w:rFonts w:cs="Arial"/>
          <w:szCs w:val="20"/>
        </w:rPr>
      </w:pPr>
      <w:r w:rsidRPr="00E00884">
        <w:rPr>
          <w:rFonts w:cs="Arial"/>
          <w:szCs w:val="20"/>
        </w:rPr>
        <w:t xml:space="preserve">Le professionnel </w:t>
      </w:r>
      <w:r w:rsidR="00B0474C">
        <w:rPr>
          <w:rFonts w:cs="Arial"/>
          <w:szCs w:val="20"/>
        </w:rPr>
        <w:t>libéral</w:t>
      </w:r>
      <w:r w:rsidR="00113109" w:rsidRPr="00E00884">
        <w:rPr>
          <w:rFonts w:cs="Arial"/>
          <w:szCs w:val="20"/>
        </w:rPr>
        <w:t xml:space="preserve"> intervenant dans l’établissement scolaire est soumis aux dispositions contenues dans le règlement intérieur de l’établissement scolaire </w:t>
      </w:r>
      <w:bookmarkStart w:id="5" w:name="_Hlk146027925"/>
      <w:r w:rsidR="00631344" w:rsidRPr="00E00884">
        <w:rPr>
          <w:rFonts w:cs="Arial"/>
          <w:szCs w:val="20"/>
        </w:rPr>
        <w:t>qui doit lui être remis.</w:t>
      </w:r>
      <w:bookmarkEnd w:id="5"/>
    </w:p>
    <w:p w14:paraId="0855B807" w14:textId="2E9949B4" w:rsidR="003E5306" w:rsidRPr="00E00884" w:rsidRDefault="003E5306" w:rsidP="00B0474C">
      <w:pPr>
        <w:pStyle w:val="Corpsdetexte3"/>
        <w:numPr>
          <w:ilvl w:val="0"/>
          <w:numId w:val="12"/>
        </w:numPr>
        <w:ind w:left="142" w:hanging="142"/>
        <w:rPr>
          <w:rFonts w:cs="Arial"/>
          <w:szCs w:val="20"/>
        </w:rPr>
      </w:pPr>
      <w:r w:rsidRPr="00E00884">
        <w:rPr>
          <w:rFonts w:cs="Arial"/>
          <w:szCs w:val="20"/>
        </w:rPr>
        <w:t>Pendant le temps de soi</w:t>
      </w:r>
      <w:r w:rsidR="00113109" w:rsidRPr="00E00884">
        <w:rPr>
          <w:rFonts w:cs="Arial"/>
          <w:szCs w:val="20"/>
        </w:rPr>
        <w:t xml:space="preserve">ns dans l’école, </w:t>
      </w:r>
      <w:r w:rsidRPr="00E00884">
        <w:rPr>
          <w:rFonts w:cs="Arial"/>
          <w:szCs w:val="20"/>
        </w:rPr>
        <w:t xml:space="preserve">le professionnel </w:t>
      </w:r>
      <w:r w:rsidR="00B0474C">
        <w:rPr>
          <w:rFonts w:cs="Arial"/>
          <w:szCs w:val="20"/>
        </w:rPr>
        <w:t>libéral</w:t>
      </w:r>
      <w:r w:rsidR="00113109" w:rsidRPr="00E00884">
        <w:rPr>
          <w:rFonts w:cs="Arial"/>
          <w:szCs w:val="20"/>
        </w:rPr>
        <w:t xml:space="preserve"> </w:t>
      </w:r>
      <w:r w:rsidRPr="00E00884">
        <w:rPr>
          <w:rFonts w:cs="Arial"/>
          <w:szCs w:val="20"/>
        </w:rPr>
        <w:t>est responsable de l’élève dont il a la charge.</w:t>
      </w:r>
    </w:p>
    <w:p w14:paraId="5B81A774" w14:textId="77777777" w:rsidR="003E5306" w:rsidRPr="00E00884" w:rsidRDefault="003E5306" w:rsidP="00B0474C">
      <w:pPr>
        <w:pStyle w:val="Corpsdetexte3"/>
        <w:rPr>
          <w:rFonts w:cs="Arial"/>
          <w:i/>
          <w:iCs/>
          <w:szCs w:val="20"/>
        </w:rPr>
      </w:pPr>
    </w:p>
    <w:p w14:paraId="341D6FB4" w14:textId="115F7412" w:rsidR="006179A5" w:rsidRDefault="003E5306" w:rsidP="00B0474C">
      <w:pPr>
        <w:pStyle w:val="Corpsdetexte3"/>
        <w:ind w:left="578"/>
        <w:rPr>
          <w:rFonts w:cs="Arial"/>
          <w:szCs w:val="20"/>
        </w:rPr>
      </w:pPr>
      <w:r w:rsidRPr="00E00884">
        <w:rPr>
          <w:rFonts w:cs="Arial"/>
          <w:szCs w:val="20"/>
        </w:rPr>
        <w:t>Compagnie d’assurance</w:t>
      </w:r>
      <w:r w:rsidR="006179A5">
        <w:rPr>
          <w:rFonts w:cs="Arial"/>
          <w:szCs w:val="20"/>
        </w:rPr>
        <w:t xml:space="preserve"> : </w:t>
      </w:r>
      <w:sdt>
        <w:sdtPr>
          <w:rPr>
            <w:rFonts w:cs="Arial"/>
            <w:szCs w:val="20"/>
          </w:rPr>
          <w:id w:val="528617786"/>
          <w:placeholder>
            <w:docPart w:val="DefaultPlaceholder_-1854013440"/>
          </w:placeholder>
          <w:showingPlcHdr/>
        </w:sdtPr>
        <w:sdtEndPr/>
        <w:sdtContent>
          <w:r w:rsidR="006179A5" w:rsidRPr="009C535C">
            <w:rPr>
              <w:rStyle w:val="Textedelespacerserv"/>
            </w:rPr>
            <w:t>Cliquez ou appuyez ici pour entrer du texte.</w:t>
          </w:r>
        </w:sdtContent>
      </w:sdt>
    </w:p>
    <w:p w14:paraId="1801EEDA" w14:textId="67ABDD1F" w:rsidR="003E5306" w:rsidRPr="00E00884" w:rsidRDefault="006179A5" w:rsidP="00B0474C">
      <w:pPr>
        <w:pStyle w:val="Corpsdetexte3"/>
        <w:ind w:left="578"/>
        <w:rPr>
          <w:rFonts w:cs="Arial"/>
          <w:szCs w:val="20"/>
        </w:rPr>
      </w:pPr>
      <w:r>
        <w:rPr>
          <w:rFonts w:cs="Arial"/>
          <w:szCs w:val="20"/>
        </w:rPr>
        <w:t>Numéro</w:t>
      </w:r>
      <w:r w:rsidR="003E5306" w:rsidRPr="00E00884">
        <w:rPr>
          <w:rFonts w:cs="Arial"/>
          <w:szCs w:val="20"/>
        </w:rPr>
        <w:t xml:space="preserve"> de contrat : </w:t>
      </w:r>
      <w:sdt>
        <w:sdtPr>
          <w:rPr>
            <w:rFonts w:cs="Arial"/>
            <w:szCs w:val="20"/>
          </w:rPr>
          <w:id w:val="-1285576328"/>
          <w:placeholder>
            <w:docPart w:val="DefaultPlaceholder_-1854013440"/>
          </w:placeholder>
          <w:showingPlcHdr/>
        </w:sdtPr>
        <w:sdtEndPr/>
        <w:sdtContent>
          <w:r w:rsidR="00631344" w:rsidRPr="00E00884">
            <w:rPr>
              <w:rStyle w:val="Textedelespacerserv"/>
              <w:rFonts w:cs="Arial"/>
              <w:szCs w:val="20"/>
            </w:rPr>
            <w:t>Cliquez ou appuyez ici pour entrer du texte.</w:t>
          </w:r>
        </w:sdtContent>
      </w:sdt>
    </w:p>
    <w:p w14:paraId="1D34CF47" w14:textId="77777777" w:rsidR="003E5306" w:rsidRPr="00E00884" w:rsidRDefault="003E5306" w:rsidP="00B0474C">
      <w:pPr>
        <w:pStyle w:val="Corpsdetexte3"/>
        <w:rPr>
          <w:rFonts w:cs="Arial"/>
          <w:szCs w:val="20"/>
        </w:rPr>
      </w:pPr>
    </w:p>
    <w:p w14:paraId="0E00A579" w14:textId="399CB045" w:rsidR="003E5306" w:rsidRPr="00E00884" w:rsidRDefault="00382579" w:rsidP="00B0474C">
      <w:pPr>
        <w:pStyle w:val="Corpsdetexte3"/>
        <w:numPr>
          <w:ilvl w:val="0"/>
          <w:numId w:val="16"/>
        </w:numPr>
        <w:ind w:left="142" w:hanging="142"/>
        <w:rPr>
          <w:rFonts w:cs="Arial"/>
          <w:szCs w:val="20"/>
        </w:rPr>
      </w:pPr>
      <w:r w:rsidRPr="00E00884">
        <w:rPr>
          <w:rFonts w:cs="Arial"/>
          <w:szCs w:val="20"/>
        </w:rPr>
        <w:t xml:space="preserve">A l’issue </w:t>
      </w:r>
      <w:r w:rsidR="00B0474C">
        <w:rPr>
          <w:rFonts w:cs="Arial"/>
          <w:szCs w:val="20"/>
        </w:rPr>
        <w:t>des</w:t>
      </w:r>
      <w:r w:rsidRPr="00E00884">
        <w:rPr>
          <w:rFonts w:cs="Arial"/>
          <w:szCs w:val="20"/>
        </w:rPr>
        <w:t xml:space="preserve"> soins, le professionnel </w:t>
      </w:r>
      <w:r w:rsidR="00B0474C">
        <w:rPr>
          <w:rFonts w:cs="Arial"/>
          <w:szCs w:val="20"/>
        </w:rPr>
        <w:t>libéral</w:t>
      </w:r>
      <w:r w:rsidRPr="00E00884">
        <w:rPr>
          <w:rFonts w:cs="Arial"/>
          <w:szCs w:val="20"/>
        </w:rPr>
        <w:t xml:space="preserve"> </w:t>
      </w:r>
      <w:r w:rsidR="003E5306" w:rsidRPr="00E00884">
        <w:rPr>
          <w:rFonts w:cs="Arial"/>
          <w:szCs w:val="20"/>
        </w:rPr>
        <w:t xml:space="preserve">raccompagne l’élève dans sa classe ou le confie à un </w:t>
      </w:r>
      <w:r w:rsidR="00E00884" w:rsidRPr="00E00884">
        <w:rPr>
          <w:rFonts w:cs="Arial"/>
          <w:szCs w:val="20"/>
        </w:rPr>
        <w:t>enseignant responsable</w:t>
      </w:r>
      <w:r w:rsidR="003E5306" w:rsidRPr="00E00884">
        <w:rPr>
          <w:rFonts w:cs="Arial"/>
          <w:szCs w:val="20"/>
        </w:rPr>
        <w:t xml:space="preserve"> de sa surveillance. </w:t>
      </w:r>
    </w:p>
    <w:p w14:paraId="49D8BBCB" w14:textId="1451D6BD" w:rsidR="000E455D" w:rsidRPr="00B0474C" w:rsidRDefault="00382579" w:rsidP="00B0474C">
      <w:pPr>
        <w:pStyle w:val="Paragraphedeliste"/>
        <w:numPr>
          <w:ilvl w:val="0"/>
          <w:numId w:val="16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B0474C">
        <w:rPr>
          <w:rFonts w:ascii="Arial" w:hAnsi="Arial" w:cs="Arial"/>
          <w:sz w:val="20"/>
          <w:szCs w:val="20"/>
        </w:rPr>
        <w:t>L</w:t>
      </w:r>
      <w:r w:rsidR="003E5306" w:rsidRPr="00B0474C">
        <w:rPr>
          <w:rFonts w:ascii="Arial" w:hAnsi="Arial" w:cs="Arial"/>
          <w:sz w:val="20"/>
          <w:szCs w:val="20"/>
        </w:rPr>
        <w:t>e professionnel</w:t>
      </w:r>
      <w:r w:rsidRPr="00B0474C">
        <w:rPr>
          <w:rFonts w:ascii="Arial" w:hAnsi="Arial" w:cs="Arial"/>
          <w:sz w:val="20"/>
          <w:szCs w:val="20"/>
        </w:rPr>
        <w:t xml:space="preserve"> </w:t>
      </w:r>
      <w:r w:rsidR="00B0474C">
        <w:rPr>
          <w:rFonts w:ascii="Arial" w:hAnsi="Arial" w:cs="Arial"/>
          <w:sz w:val="20"/>
          <w:szCs w:val="20"/>
        </w:rPr>
        <w:t>libéral</w:t>
      </w:r>
      <w:r w:rsidR="003E5306" w:rsidRPr="00B0474C">
        <w:rPr>
          <w:rFonts w:ascii="Arial" w:hAnsi="Arial" w:cs="Arial"/>
          <w:sz w:val="20"/>
          <w:szCs w:val="20"/>
        </w:rPr>
        <w:t xml:space="preserve"> se porte garant, pendant le temps de soins dans l’école, du respect par l'élève du règlement intérieur en vigueur dans son établissement.</w:t>
      </w:r>
    </w:p>
    <w:p w14:paraId="1AA9345D" w14:textId="77777777" w:rsidR="000829D8" w:rsidRPr="00E00884" w:rsidRDefault="000829D8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</w:p>
    <w:p w14:paraId="684A908D" w14:textId="77777777" w:rsidR="000829D8" w:rsidRPr="008D059A" w:rsidRDefault="000829D8">
      <w:pPr>
        <w:tabs>
          <w:tab w:val="left" w:leader="dot" w:pos="9639"/>
        </w:tabs>
        <w:jc w:val="both"/>
        <w:rPr>
          <w:rFonts w:ascii="Arial" w:hAnsi="Arial" w:cs="Arial"/>
          <w:b/>
          <w:sz w:val="20"/>
          <w:szCs w:val="20"/>
        </w:rPr>
      </w:pPr>
      <w:r w:rsidRPr="008D059A">
        <w:rPr>
          <w:rFonts w:ascii="Arial" w:hAnsi="Arial" w:cs="Arial"/>
          <w:b/>
          <w:sz w:val="20"/>
          <w:szCs w:val="20"/>
        </w:rPr>
        <w:t>Article 4</w:t>
      </w:r>
      <w:r w:rsidR="009F31ED" w:rsidRPr="008D059A">
        <w:rPr>
          <w:rFonts w:ascii="Arial" w:hAnsi="Arial" w:cs="Arial"/>
          <w:b/>
          <w:sz w:val="20"/>
          <w:szCs w:val="20"/>
        </w:rPr>
        <w:t xml:space="preserve"> </w:t>
      </w:r>
      <w:r w:rsidRPr="008D059A">
        <w:rPr>
          <w:rFonts w:ascii="Arial" w:hAnsi="Arial" w:cs="Arial"/>
          <w:b/>
          <w:sz w:val="20"/>
          <w:szCs w:val="20"/>
        </w:rPr>
        <w:t>: Durée de la convention</w:t>
      </w:r>
    </w:p>
    <w:p w14:paraId="0F9856FB" w14:textId="77777777" w:rsidR="000E455D" w:rsidRPr="00E00884" w:rsidRDefault="000E455D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  <w:u w:val="single"/>
        </w:rPr>
      </w:pPr>
    </w:p>
    <w:p w14:paraId="624D81EB" w14:textId="77777777" w:rsidR="000829D8" w:rsidRPr="00E00884" w:rsidRDefault="000829D8" w:rsidP="003A6B0B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  <w:r w:rsidRPr="00E00884">
        <w:rPr>
          <w:rFonts w:ascii="Arial" w:hAnsi="Arial" w:cs="Arial"/>
          <w:sz w:val="20"/>
          <w:szCs w:val="20"/>
        </w:rPr>
        <w:t xml:space="preserve">La durée de la présente convention s’étend jusqu’à la fin de l’année scolaire. Toute modification fera l’objet d’un avenant établi en équipe </w:t>
      </w:r>
      <w:r w:rsidR="00061C12" w:rsidRPr="00E00884">
        <w:rPr>
          <w:rFonts w:ascii="Arial" w:hAnsi="Arial" w:cs="Arial"/>
          <w:sz w:val="20"/>
          <w:szCs w:val="20"/>
        </w:rPr>
        <w:t>de suivi de scolarisation (E</w:t>
      </w:r>
      <w:r w:rsidR="003E5306" w:rsidRPr="00E00884">
        <w:rPr>
          <w:rFonts w:ascii="Arial" w:hAnsi="Arial" w:cs="Arial"/>
          <w:sz w:val="20"/>
          <w:szCs w:val="20"/>
        </w:rPr>
        <w:t>S</w:t>
      </w:r>
      <w:r w:rsidR="00FF1E32" w:rsidRPr="00E00884">
        <w:rPr>
          <w:rFonts w:ascii="Arial" w:hAnsi="Arial" w:cs="Arial"/>
          <w:sz w:val="20"/>
          <w:szCs w:val="20"/>
        </w:rPr>
        <w:t>S</w:t>
      </w:r>
      <w:r w:rsidR="00061C12" w:rsidRPr="00E00884">
        <w:rPr>
          <w:rFonts w:ascii="Arial" w:hAnsi="Arial" w:cs="Arial"/>
          <w:sz w:val="20"/>
          <w:szCs w:val="20"/>
        </w:rPr>
        <w:t>)</w:t>
      </w:r>
      <w:r w:rsidR="00FF1E32" w:rsidRPr="00E00884">
        <w:rPr>
          <w:rFonts w:ascii="Arial" w:hAnsi="Arial" w:cs="Arial"/>
          <w:sz w:val="20"/>
          <w:szCs w:val="20"/>
        </w:rPr>
        <w:t>.</w:t>
      </w:r>
    </w:p>
    <w:p w14:paraId="527E110D" w14:textId="77777777" w:rsidR="005D59E9" w:rsidRPr="00E00884" w:rsidRDefault="005D59E9" w:rsidP="00FF1E32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</w:p>
    <w:p w14:paraId="49610327" w14:textId="77777777" w:rsidR="00880FCE" w:rsidRPr="00E00884" w:rsidRDefault="005D59E9" w:rsidP="007C1237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  <w:r w:rsidRPr="00E00884">
        <w:rPr>
          <w:rFonts w:ascii="Arial" w:hAnsi="Arial" w:cs="Arial"/>
          <w:sz w:val="20"/>
          <w:szCs w:val="20"/>
        </w:rPr>
        <w:t>Fait à </w:t>
      </w:r>
      <w:r w:rsidR="0053421C" w:rsidRPr="00E00884">
        <w:rPr>
          <w:rFonts w:ascii="Arial" w:hAnsi="Arial" w:cs="Arial"/>
          <w:sz w:val="20"/>
          <w:szCs w:val="20"/>
        </w:rPr>
        <w:t xml:space="preserve">     </w:t>
      </w:r>
      <w:sdt>
        <w:sdtPr>
          <w:rPr>
            <w:rFonts w:ascii="Arial" w:hAnsi="Arial" w:cs="Arial"/>
            <w:sz w:val="20"/>
            <w:szCs w:val="20"/>
          </w:rPr>
          <w:id w:val="-1860879760"/>
          <w:placeholder>
            <w:docPart w:val="9132D2AAB66E4A098D73130B6625EB36"/>
          </w:placeholder>
          <w:showingPlcHdr/>
          <w:text/>
        </w:sdtPr>
        <w:sdtEndPr/>
        <w:sdtContent>
          <w:r w:rsidR="00880FCE" w:rsidRPr="00E00884">
            <w:rPr>
              <w:rStyle w:val="Textedelespacerserv"/>
              <w:rFonts w:ascii="Arial" w:hAnsi="Arial" w:cs="Arial"/>
              <w:sz w:val="20"/>
              <w:szCs w:val="20"/>
            </w:rPr>
            <w:t>Cliquez ici pour taper du texte.</w:t>
          </w:r>
        </w:sdtContent>
      </w:sdt>
      <w:r w:rsidR="0053421C" w:rsidRPr="00E00884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29C2CA6F" w14:textId="77777777" w:rsidR="007C1237" w:rsidRPr="00E00884" w:rsidRDefault="005D59E9" w:rsidP="007C1237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  <w:r w:rsidRPr="00E00884">
        <w:rPr>
          <w:rFonts w:ascii="Arial" w:hAnsi="Arial" w:cs="Arial"/>
          <w:sz w:val="20"/>
          <w:szCs w:val="20"/>
        </w:rPr>
        <w:t xml:space="preserve">Le </w:t>
      </w:r>
      <w:sdt>
        <w:sdtPr>
          <w:rPr>
            <w:rFonts w:ascii="Arial" w:hAnsi="Arial" w:cs="Arial"/>
            <w:sz w:val="20"/>
            <w:szCs w:val="20"/>
          </w:rPr>
          <w:id w:val="-1162307516"/>
          <w:placeholder>
            <w:docPart w:val="9132D2AAB66E4A098D73130B6625EB36"/>
          </w:placeholder>
          <w:showingPlcHdr/>
          <w:text/>
        </w:sdtPr>
        <w:sdtEndPr/>
        <w:sdtContent>
          <w:r w:rsidR="00880FCE" w:rsidRPr="00E00884">
            <w:rPr>
              <w:rStyle w:val="Textedelespacerserv"/>
              <w:rFonts w:ascii="Arial" w:hAnsi="Arial" w:cs="Arial"/>
              <w:sz w:val="20"/>
              <w:szCs w:val="20"/>
            </w:rPr>
            <w:t>Cliquez ici pour taper du texte.</w:t>
          </w:r>
        </w:sdtContent>
      </w:sdt>
    </w:p>
    <w:p w14:paraId="30DCC0F1" w14:textId="77777777" w:rsidR="005D59E9" w:rsidRPr="00E00884" w:rsidRDefault="005D59E9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p w14:paraId="1FE2B55E" w14:textId="25E040A7" w:rsidR="005D59E9" w:rsidRDefault="00471F02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8D059A">
        <w:rPr>
          <w:rFonts w:ascii="Arial" w:hAnsi="Arial" w:cs="Arial"/>
          <w:b/>
          <w:sz w:val="20"/>
          <w:szCs w:val="20"/>
        </w:rPr>
        <w:t>Les signataires</w:t>
      </w:r>
    </w:p>
    <w:p w14:paraId="271D1E09" w14:textId="77777777" w:rsidR="00BD52F4" w:rsidRPr="008D059A" w:rsidRDefault="00BD52F4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</w:p>
    <w:p w14:paraId="5754AC7E" w14:textId="4EF972F6" w:rsidR="008858B6" w:rsidRPr="00E00884" w:rsidRDefault="008858B6" w:rsidP="008858B6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  <w:r w:rsidRPr="00E00884">
        <w:rPr>
          <w:rFonts w:ascii="Arial" w:hAnsi="Arial" w:cs="Arial"/>
          <w:sz w:val="20"/>
          <w:szCs w:val="20"/>
        </w:rPr>
        <w:t>L'IEN de la circonscription                                    Le (</w:t>
      </w:r>
      <w:proofErr w:type="gramStart"/>
      <w:r w:rsidRPr="00E00884">
        <w:rPr>
          <w:rFonts w:ascii="Arial" w:hAnsi="Arial" w:cs="Arial"/>
          <w:sz w:val="20"/>
          <w:szCs w:val="20"/>
        </w:rPr>
        <w:t>la )</w:t>
      </w:r>
      <w:proofErr w:type="gramEnd"/>
      <w:r w:rsidRPr="00E00884">
        <w:rPr>
          <w:rFonts w:ascii="Arial" w:hAnsi="Arial" w:cs="Arial"/>
          <w:sz w:val="20"/>
          <w:szCs w:val="20"/>
        </w:rPr>
        <w:t xml:space="preserve"> Directeur(trice)                                      Le professionnel </w:t>
      </w:r>
    </w:p>
    <w:p w14:paraId="666A3357" w14:textId="77D55A63" w:rsidR="008858B6" w:rsidRPr="00E00884" w:rsidRDefault="008858B6" w:rsidP="008858B6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  <w:r w:rsidRPr="00E00884">
        <w:rPr>
          <w:rFonts w:ascii="Arial" w:hAnsi="Arial" w:cs="Arial"/>
          <w:sz w:val="20"/>
          <w:szCs w:val="20"/>
        </w:rPr>
        <w:t xml:space="preserve">ou </w:t>
      </w:r>
      <w:r w:rsidR="00631344" w:rsidRPr="00E00884">
        <w:rPr>
          <w:rFonts w:ascii="Arial" w:hAnsi="Arial" w:cs="Arial"/>
          <w:sz w:val="20"/>
          <w:szCs w:val="20"/>
        </w:rPr>
        <w:t xml:space="preserve">le </w:t>
      </w:r>
      <w:r w:rsidRPr="00E00884">
        <w:rPr>
          <w:rFonts w:ascii="Arial" w:hAnsi="Arial" w:cs="Arial"/>
          <w:sz w:val="20"/>
          <w:szCs w:val="20"/>
        </w:rPr>
        <w:t xml:space="preserve">chef d'établissement                                                                                          </w:t>
      </w:r>
      <w:r w:rsidR="00382579" w:rsidRPr="00E00884">
        <w:rPr>
          <w:rFonts w:ascii="Arial" w:hAnsi="Arial" w:cs="Arial"/>
          <w:sz w:val="20"/>
          <w:szCs w:val="20"/>
        </w:rPr>
        <w:t xml:space="preserve">                     </w:t>
      </w:r>
      <w:r w:rsidR="00383974">
        <w:rPr>
          <w:rFonts w:ascii="Arial" w:hAnsi="Arial" w:cs="Arial"/>
          <w:sz w:val="20"/>
          <w:szCs w:val="20"/>
        </w:rPr>
        <w:t>libéral</w:t>
      </w:r>
    </w:p>
    <w:p w14:paraId="13407B15" w14:textId="77777777" w:rsidR="001B5E0E" w:rsidRPr="00E00884" w:rsidRDefault="001B5E0E">
      <w:pPr>
        <w:rPr>
          <w:rFonts w:ascii="Arial" w:hAnsi="Arial" w:cs="Arial"/>
          <w:sz w:val="20"/>
          <w:szCs w:val="20"/>
        </w:rPr>
      </w:pPr>
      <w:r w:rsidRPr="00E00884">
        <w:rPr>
          <w:rFonts w:ascii="Arial" w:hAnsi="Arial" w:cs="Arial"/>
          <w:sz w:val="20"/>
          <w:szCs w:val="20"/>
        </w:rPr>
        <w:br w:type="page"/>
      </w:r>
    </w:p>
    <w:p w14:paraId="48FCBAC5" w14:textId="19B09B5D" w:rsidR="002332F1" w:rsidRDefault="002A3064">
      <w:pPr>
        <w:tabs>
          <w:tab w:val="left" w:leader="dot" w:pos="9639"/>
        </w:tabs>
        <w:rPr>
          <w:rFonts w:ascii="Arial" w:hAnsi="Arial"/>
          <w:sz w:val="18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4542DC3" wp14:editId="3C6C6A08">
                <wp:extent cx="2957885" cy="946205"/>
                <wp:effectExtent l="0" t="0" r="0" b="635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85" cy="946205"/>
                        </a:xfrm>
                        <a:prstGeom prst="rect">
                          <a:avLst/>
                        </a:prstGeom>
                        <a:blipFill>
                          <a:blip r:embed="rId8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2CF2C6F" id="Rectangle 7" o:spid="_x0000_s1026" style="width:232.9pt;height: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Th1pAvAIAAPQFAAAOAAAAZHJzL2Uyb0RvYy54bWysVG1rGzEM/j7Y&#10;fzD+vl4SkqY5eimhpaNQ2tJ29LPjs3MHfpvsvO3XT7Yvl9CWDcbywZEt6ZH0nKTLq51WZCPAt9ZU&#10;dHg2oEQYbuvWrCr64/X22wUlPjBTM2WNqOheeHo1//rlcutKMbKNVbUAgiDGl1tX0SYEVxaF543Q&#10;zJ9ZJwwqpQXNAl5hVdTAtoiuVTEaDM6LrYXageXCe3y9yUo6T/hSCh4epfQiEFVRzC2kE9K5jGcx&#10;v2TlCphrWt6lwf4hC81ag0F7qBsWGFlD+wFKtxystzKccasLK2XLRaoBqxkO3lXz0jAnUi1Ijnc9&#10;Tf7/wfKHzROQtq7olBLDNH6iZySNmZUSZBrp2TpfotWLe4Lu5lGMte4k6PiPVZBdonTfUyp2gXB8&#10;HM0m04uLCSUcdbPx+WgwiaDF0duBD9+F1SQKFQWMnphkm3sfsunBJAZbqtbdtkod5I4U/KR/b51M&#10;943lay1MyP0DQrGAzeub1nlKoBR6KZAOuKuHuTt8ABF4EwNKDBzpyWn1CqzmNC1loq2xMc1sGV+K&#10;SGSmLklhr0S0U+ZZSPwCkaxUeOp9ca2AbBh2LeMckx1mVcNqkZ8nA/x1VPYeidgEeMy2w+4A4lx9&#10;xM5Z5upkdBVpdPrEBn9KLDv3HimyNaF31q2x8BmAwqq6yNn+QFKmJrK0tPUe+xNsHlzv+G2LbXLP&#10;fHhigJOKM43bJzziIZXdVtR2EiWNhV+fvUd77BbUUrLFya+o/7lmIChRdwZHazYcj+OqSJfxZDrC&#10;C5xqlqcas9bXFj/TEPec40mM9kEdRAlWv+GSWsSoqGKGY+yK8gCHy3XIGwnXHBeLRTLD9eBYuDcv&#10;jkfwyGocg9fdGwPXzUrAKXuwhy3Byncjk22jp7GLdbCyTY175LXjG1dLapxuDcbddXpPVsdlPf8N&#10;AAD//wMAUEsDBAoAAAAAAAAAIQDGGxrJ0lEBANJRAQAUAAAAZHJzL21lZGlhL2ltYWdlMS5qcGf/&#10;2P/gABBKRklGAAEBAQEsASwAAP/hB+JodHRwOi8vbnMuYWRvYmUuY29tL3hhcC8xLjAvADw/eHBh&#10;Y2tldCBiZWdpbj0n77u/JyBpZD0nVzVNME1wQ2VoaUh6cmVTek5UY3prYzlkJz8+Cjx4OnhtcG1l&#10;dGEgeG1sbnM6eD0nYWRvYmU6bnM6bWV0YS8nPgo8cmRmOlJERiB4bWxuczpyZGY9J2h0dHA6Ly93&#10;d3cudzMub3JnLzE5OTkvMDIvMjItcmRmLXN5bnRheC1ucyMnPgoKIDxyZGY6RGVzY3JpcHRpb24g&#10;eG1sbnM6ZGM9J2h0dHA6Ly9wdXJsLm9yZy9kYy9lbGVtZW50cy8xLjEvJz4KICA8ZGM6Zm9ybWF0&#10;PmltYWdlL2pwZWc8L2RjOmZvcm1hdD4KICA8ZGM6dGl0bGU+CiAgIDxyZGY6QWx0PgogICAgPHJk&#10;ZjpsaSB4bWw6bGFuZz0neC1kZWZhdWx0Jz54LWRlZmF1bHQ8L3JkZjpsaT4KICAgPC9yZGY6QWx0&#10;PgogIDwvZGM6dGl0bGU+CiA8L3JkZjpEZXNjcmlwdGlvbj4KCiA8cmRmOkRlc2NyaXB0aW9uIHht&#10;bG5zOnhtcD0naHR0cDovL25zLmFkb2JlLmNvbS94YXAvMS4wLyc+CiAgPHhtcDpNZXRhZGF0YURh&#10;dGU+MjAyMC0wNC0xMFQxMToxNjoxNiswMjowMDwveG1wOk1ldGFkYXRhRGF0ZT4KICA8eG1wOk1v&#10;ZGlmeURhdGU+MjAyMC0wNC0xMFQwOToxNzoyNlo8L3htcDpNb2RpZnlEYXRlPgogIDx4bXA6Q3Jl&#10;YXRlRGF0ZT4yMDIwLTA0LTEwVDExOjE2OjE2KzAyOjAwPC94bXA6Q3JlYXRlRGF0ZT4KICA8eG1w&#10;OkNyZWF0b3JUb29sPkFkb2JlIElsbHVzdHJhdG9yIDI0LjAgKE1hY2ludG9zaCk8L3htcDpDcmVh&#10;dG9yVG9vbD4KIDwvcmRmOkRlc2NyaXB0aW9uPgoKIDxyZGY6RGVzY3JpcHRpb24geG1sbnM6eG1w&#10;TU09J2h0dHA6Ly9ucy5hZG9iZS5jb20veGFwLzEuMC9tbS8nPgogIDx4bXBNTTpJbnN0YW5jZUlE&#10;PnhtcC5paWQ6MDA5OTE1NjMtYjUwZi00OGIyLTljZjktZTAxMGEwNGI3MTQxPC94bXBNTTpJbnN0&#10;YW5jZUlEPgogIDx4bXBNTTpEb2N1bWVudElEIHJkZjpyZXNvdXJjZT0neG1wLmRpZDowMDk5MTU2&#10;My1iNTBmLTQ4YjItOWNmOS1lMDEwYTA0YjcxNDEnIC8+CiAgPHhtcE1NOk9yaWdpbmFsRG9jdW1l&#10;bnRJRD51dWlkOjVEMjA4OTI0OTNCRkRCMTE5MTRBODU5MEQzMTUwOEM4PC94bXBNTTpPcmlnaW5h&#10;bERvY3VtZW50SUQ+CiAgPHhtcE1NOlJlbmRpdGlvbkNsYXNzPnByb29mOnBkZjwveG1wTU06UmVu&#10;ZGl0aW9uQ2xhc3M+CiAgPHhtcE1NOkRlcml2ZWRGcm9tIHJkZjpwYXJzZVR5cGU9J1Jlc291cmNl&#10;JwogICB4bWxuczpzdFJlZj0naHR0cDovL25zLmFkb2JlLmNvbS94YXAvMS4wL3NUeXBlL1Jlc291&#10;cmNlUmVmIyc+CiAgIDxzdFJlZjppbnN0YW5jZUlEPnhtcC5paWQ6ZmM1NzZmYmMtZWY4ZS00MGZk&#10;LTkwODktMzVhZDJjMDY0ZTg2PC9zdFJlZjppbnN0YW5jZUlEPgogICA8c3RSZWY6ZG9jdW1lbnRJ&#10;RD54bXAuZGlkOmZjNTc2ZmJjLWVmOGUtNDBmZC05MDg5LTM1YWQyYzA2NGU4Njwvc3RSZWY6ZG9j&#10;dW1lbnRJRD4KICAgPHN0UmVmOm9yaWdpbmFsRG9jdW1lbnRJRD51dWlkOjVEMjA4OTI0OTNCRkRC&#10;MTE5MTRBODU5MEQzMTUwOEM4PC9zdFJlZjpvcmlnaW5hbERvY3VtZW50SUQ+CiAgIDxzdFJlZjpy&#10;ZW5kaXRpb25DbGFzcz5wcm9vZjpwZGY8L3N0UmVmOnJlbmRpdGlvbkNsYXNzPgogIDwveG1wTU06&#10;RGVyaXZlZEZyb20+CiA8L3JkZjpEZXNjcmlwdGlvbj4KCiA8cmRmOkRlc2NyaXB0aW9uIHhtbG5z&#10;OmlsbHVzdHJhdG9yPSdodHRwOi8vbnMuYWRvYmUuY29tL2lsbHVzdHJhdG9yLzEuMC8nPgogIDxp&#10;bGx1c3RyYXRvcjpTdGFydHVwUHJvZmlsZT5QcmludDwvaWxsdXN0cmF0b3I6U3RhcnR1cFByb2Zp&#10;bGU+CiAgPGlsbHVzdHJhdG9yOkNyZWF0b3JTdWJUb29sPkFJUm9iaW48L2lsbHVzdHJhdG9yOkNy&#10;ZWF0b3JTdWJUb29sPgogPC9yZGY6RGVzY3JpcHRpb24+CgogPHJkZjpEZXNjcmlwdGlvbiB4bWxu&#10;czpwZGY9J2h0dHA6Ly9ucy5hZG9iZS5jb20vcGRmLzEuMy8nPgogIDxwZGY6UHJvZHVjZXI+QWRv&#10;YmUgUERGIGxpYnJhcnkgMTUuMDA8L3BkZjpQcm9kdWNlcj4KIDwvcmRmOkRlc2NyaXB0aW9uPgoK&#10;PC9yZGY6UkRGPgo8L3g6eG1wbWV0YT4KPD94cGFja2V0IGVuZD0ncic/Pgr/2wBDAAEBAQEBAQEB&#10;AQEBAQEBAQEBAQEBAQEBAQEBAQEBAQEBAQEBAQEBAQEBAQECAgICAgICAgICAgMDAwMDAwMDAwP/&#10;2wBDAQEBAQEBAQIBAQICAgECAgMDAwMDAwMDAwMDAwMDAwMDAwMDAwMDAwMDAwMDAwMDAwMDAwMD&#10;AwMDAwMDAwMDAwP/wgARCAHYBZADAREAAhEBAxEB/8QAHgABAAIDAQEBAQEAAAAAAAAAAAgJBgcK&#10;BQQCAwH/xAAdAQEAAgIDAQEAAAAAAAAAAAAABgcEBQMICQIB/9oADAMBAAIQAxAAAAG/w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1XsMeJ0h14AAAEuI5sdm4POMZx9xEuO3l/j9AAGR8+plxI6KAAAAAAAAAAAAAAAAA&#10;AAAAAAxQ1+brAAAAAAAAAAAAAAAAAAAAAAAAAAAAAAAAAAAAAAAAAAAAAAAAAAAAAICy/Uc9tyw4&#10;AAAWs17ILs6tlAHjcWfzs0v6vauwJmAAN1bSvOia6PKIAAAAAAAAAAAAAAAAAAAAAACMRBAuMAAA&#10;AAAAAAAAAAAAAAAAAAAAAAAAAAAAAAAAAAAAAAAAAAAAAAAAAAICy/Uc9tyw4AADOcTl6vevVg+t&#10;x/QAqLrjvZXHCu2gAA3VtK86Jro8ogAAAAAAAAAAAAAAAAAAAAAAIxEEC4wAAAAAAAAAAAAAAAAA&#10;AAAAAAAAAAAAAAAAAAAAAAAAAAAAAAAAAAAAgLL9Rz23LDgAAPX4/rrm65WJ9/x9AYw/KyIb2srN&#10;rXvqAAN1bSvOia6PKIAAAAAAAAAAAAAAAAAAAAAACMRBAuMAAAAAAAAAAAAAAAAAAAAAAAAAAAAA&#10;AAAAAAAAAAAAAAAAAAAAAAAAICy/Uc9tyw4AfR8/s4YrtNk4PPrPO4Lf63kkp4/ngfyNbYUp50KT&#10;9a/M+MwADdW0rzomujyiAAAAAAAAAAAAAAAAAAAAAAAjEQQLjAAAAAAAAAAAAAAAAAAAAAAAAAAA&#10;AAAAAAAAAAAAAAAAAAAAAAAAAACAsv1HPbcsOAEktHnTyiO22Lhc0Yd9gW0V3It86jLAET49eFD9&#10;SemAAA3VtK86Jro8ogAAAAAAAAAAAAAAAAAAAAAAIxEEC4wAAAAAAAAAAAAAAAAAAAAAAAAAAAAA&#10;AAAAAAAAAAAAAAAAAAAAAAAAgLL9Rz23LDgB6Px+yd0Ofg+XxW0V1IdoYGRKaP5+cYvLrvCldeEM&#10;7WaX1dhQqi/YcAAbq2ledE10eUQAAAAAAAAAAAAAAAAAAAAAAEYiCBcYAAAAAAAAAAAAAAAAAAAA&#10;AAAAAAAAAAAAAAAAAAAAAAAAAAAAAAAAAQFl+o57blhwAyzH5JEaXM9fj+8By+G2OvJDY5Cd0K1I&#10;N29qZrzvH/oAABuraV50TXR5RAAAAAAAAAAAAAAAAAAAAAAARiIIFxgAAAAAAAAAAAAAAAAAAAAA&#10;AAAAAAAAAAAAAAAAAAAAAAAAAAAAAAABqXY48P5JrQAB9/x+znim1yTg5APz+fsY9FcesMCZAAAZ&#10;Nz6eY8moEAAAAAAAAAAAAAAAAAAAAAACMRBAuMAAAAAAAAAAAAAAAAAAAAAAAAAAAAAAAAAAAAAA&#10;AAAAAAAAAAAAAAAAAAAAAAAAAAAAAAAAAAAAAAAAAAAAAAAAABGIggXGAAAAAAAAAAAAAAAAAAAA&#10;AAAAAAAAAAAAAAAAAAAAAAAAAAAAAAAAAAAAAAAAAAAAAAArjM6JxAAAAAAAAAAAAAAAAAAAAjEQ&#10;QLjAAAAAAAAAAAAAAAAAAAAAAAAAAAAAAAAAAAAAAAAAAAAAAAAAAAAAAAAAAAAAAAAAADSRz7nR&#10;8ZuAAAAAAAAAAAAAAAAAAACMRBAuMAAAAAAAAAAAAAAAAAAAAAAAAAAAAAAAAAAAAAAAAAAAAAAA&#10;AAAAAABhZx7EjjqvB/hR4Udmsyd50skjDzzj4MjOu8/qamOQcHulhpfgZuUYlPgJKHV6cyRFc66j&#10;KzmjIJHZ8QOKEDrrKiSiQGXnZEAAAAAAAAAAAARiIIFxgAABRyR8LNTLT6Cb4AAPgI7mvjxSeQAA&#10;AKVS2k2CAAAAAACt83uSpAAAAIokaCyspcLvQAAARZJTAAAAAAEWiUoAAAAAAAAAAAKdiisj4dn5&#10;KEp6OdI6gSSpRyWXFmhWgc0RjR1ck+DShw3HV8ekUSH1HX0c7BGY6CjICTJyKleZfKWIHIUf0O+Q&#10;reOa07gSj4qdOmo+klgAAAAAAAAAAAARiIIFxgAABy9HTgcvpbeZ2UplnpDYksf0IdkvSnovUNsl&#10;Wh4pciUpGxjolNVnPgRHOl0qWJDnkGRlyhXSV+FpRVgS1IzG6jzDapjRLIp7N7Gbkdi0wqbLpiTZ&#10;z2mgSwY0IeEWNFVRlpbSVGlp5UqS7KaS/wCIKHqkzCuU/Z8ReKU6kmzVRoIsWKFToZIWnkknCx0q&#10;ZMZPQLlDLQAAAAAADj2LQSDBIo6JTj/LDi/IAA5SyShhBjZ09mlDhuO6w2gaoOFw7TCoMrvLQyfh&#10;Ps5FTcJVwbqJ5FQJ3yFbxzWncCUfFJZb8S9LOgAAAAAAAAAAACMRBAuMAAAOXk6WzmELMzJiERIk&#10;j8SDIMHTaeEULliBEA8AkAahM4IdnSsVZHokITaJo0kmbBIrHQgQ3KTjcZ7Rv0hGdLZzMHhFhRqI&#10;2UW3HJuWNE0SpkuSJcHNUXDEICtEsHNuG+itsmmRcMuNHnSac15dkc8JMYzssgKQjZp7piBIUiWX&#10;dFZZHc6LChohIT4LcCiElCQoOo4AAAAAAAjUcTRbeaWIvHcMcfZaEXogA1acNxZgeSV8nc6YMcNx&#10;3WG0DCjg+Oy8qcK6yz0sALATkVLIDRhAY6dDjPO+QreOa07gSj4pILdyYJaAAAAAAAAAAAAARiII&#10;FxgAABSoaALOzZx4xocnWUXEpzbJWoXplPZOA3OVsGGFw5qA0iWmmKlA5+S8IpPJGn+HllzRAYrt&#10;LjClwmwfgtNINGqTdBsgqMM+JHkBi0QrBLmCRhS+R6LSyGxpMk0VxkzSYBBInOYKWiFVRm5Eo8An&#10;wSkIDmVkrylklgZGT2IpmozKSERmBaoUfFtZGgz8nwZ+AAAAAADnpK4i1gFFh1CEWSkw61iR5SCT&#10;1IWFLJcKClsv6LGjhuOzw945+yLZ2fHPCaVOlk+ozE5FSyAvIP8ACKBxfnfIVvHNadwJR8VfHWOf&#10;szgAAAAAAAAAAAAjEQQLjAAAAAAAAAAAAAAAAAAAAAAAAAAAAAACEBnpKIAAAAAAAAAAAAAAAAAA&#10;AAA+c4nDoOLXQc35qw6hDnDKYzzCSB1HnN6Wzl2wKFyv86gDiLBkhYUdHhvI55ijwErDswOS0sXL&#10;uwRSONo7xSuc5vztlKTDnWBmx3TAAAAAAAAAAAAEYiCBcYAAADVxqIlcAYcRbNiEkSvIsKP2QdJi&#10;nugAAAFbJZMAAAAAACLh7pIYAAAEBifIAAAAAAAAAAAAAAAAAAAAAAAAAAAAMVMLNtH9AAAAAAAA&#10;AAAAAAAAAAAAAAAAAAAAARiIIFxgAABCsr6NlEpTASyg0gVAmlC5wqlOgsqxKui/Q2YaVN7FaBY0&#10;QIJWFShK0+stEKrCbRjxFYn6bnIdkYSwAj2avNklPJbobeNHHxkziv8ANzkhyuEtFOf8u7IFFrB7&#10;oAAAAAAAAAAAAAAAAAAAAAAAAAAAAAAAAAAAAAAAAAAAAAAAAAAAAAAAAAIxEEC4wAAHwHLQWemq&#10;ipE2WdQ55RT+XcnI6bkJYG1yEBYqbgKwj5S4oz4qIInEpieBW6bgJqFP5ucsiK4DosObQtNK3iUx&#10;S8X+lWZYEa6I/num3zW5G0vFKUyX5HYjsbJLKS1IAAAAAAAAAAAAAAAAAAAAAAAiaVig2SWZm8AU&#10;7GnATJLIwQ9IOF0oBSGWJGgSHYN4FvhUGaPNjFqRtQ8oo5I5FlxZ0DDykMl0WZAi+V9F0pCkjOW3&#10;A/woqLZzd4IJEAAZ6XXkaikY98uvJAAAAEYiCBcYAAD8nLOe+TuIDm6i/o1qVJl65zWmWFkJTKaN&#10;OikpJNzm7zQBM8rJPeLTCFJ4hPsrRPdMxL6Cgg6KTnKOiE56iOB5Z0bHOMWdmzSp4/ZbEeKQnNmG&#10;nySxosywxktyJXgAAAAAAAAAAAAAAAAAAAAAAFRxzdFqBpkgAdX5YYcaJtglgThLRQaAOIw7ZCRx&#10;EA41TuQOfQhWWJG/S6k46zND9mhjtVKMim8uNKaTsJNvFQZzVGxjuCPpKtDngO2opDKxDr3B+Tgz&#10;OuknKChMp8LSTYhfEcUxOs84/R0+gAAEYiCBcYAAAfyPmPuP5HyHoAA/J5x6Z5x95+jzT0D9Hlnq&#10;HnHog/mf0B5h6R/oAAB8J9Z+z+Z/QHyn+H1gH5PjPuAPKPVAAAAAAAAAAAAAAAAAAAAAAABUcUSn&#10;aWChIqaO1I40S1ItIN3GTAHIcThOhA5vTQp1eHM2YmX+G0TYZx1lu5ug5TDvVKHio46pCWR94OP0&#10;slKOzqDLHirQ54DtqKQysQ69wfk4MzrpJygoTK9DpjNhG0jiALIDoeM0PtAAAIxEEC4wAAAH8T+J&#10;9gAAAAAB/M+U/geqAAAAAAAAAAAAAAAAAAAAAAAAAAAAAAAAAAAAAAAAVHFEp2lggYciB3vnGoaB&#10;MvOp4m+AVJnPIdshw7nTiWdHM2VOGyi+suSOOshQecdAhfwYoc4RUKWsHUAR8OJQ6win49c6oCrQ&#10;54DtqKQysQ69wfk4MzrpJygoTKFTbJcmX1EKzmjI3HT8WhgAAEYiCBcYAAAfgiAQyLiz+Z9B8h9Z&#10;G0qPLKSEpdmAfGaTKnDLS64+Q+s/J859R8h9YAAAAAAAAAAAAAAAAAAAAAAAAAAAAAAAAAAAAKji&#10;iU7Sz+RzRETTsUONEuvLfwADFzhnLZCrk7jT1TmbPROlMA46y30rrPXOpQx4+A1IcUR2FlaZS2br&#10;PmI4HcqV8nPAdtRSGViHXuD8nBmddJOUFCZCA6ywDV5s4oIKojtWAAAIxEEC4wAAH5OW4+4nUV1n&#10;hlqBXsdKRmRz+kEy7c/gV2HqEfS40isarPOPAJvle5r8tjKuTpQNtgAAAAAAAAAAAAAAAAAAAAAA&#10;AAAAAAAAAAAAAFRxzOEwTUZ5h1rErDjRPPN5FkpdOADmYKai8o6MgczZXMSxJRnRScdZb+WdHFWd&#10;IJDsrWJqFXZ2yHHEdDBbYf4cWJdQbcOeA7aikM5+yVpsE60DgzJDmaF7ZEspKJqm2DpOOJMm4aLJ&#10;CHVMAAARiIIFxgAAPPOWwtJNNlVpYQWOlHJ0fm8iPJT6X6HIuWglcJOcmYRKNCn5OicoTIBFjBYa&#10;Uxl6JL8AAAAAAAAAAAAAAAAAAAAAAAAAAAAAAAAAAAA0UQxBsEnOe2Cv018CQhL8AGjyFhOM3ACH&#10;pH4GyifJAU30SAIimrieRVqabLJzeBXYWPmSAiEeGbwIplipHIiSD2iygrLPhBMM8MiwDKCxsj8V&#10;nGTlsxkoAABGIggXGAAAEHyOBOU1IR4JuEFC28+wxAj0S0IHErDV5AcsoMAMVP8ACXxFU+ciIT9K&#10;+C2gyAAAAAAAAAAAAAAAAAAAAAAAAAAAAAAAAAAAAAAAAAAAAAAAAAAAAAAAAAAAAAAAAAAAAAAA&#10;EYiCBcYAAAAAAAAAAAAAAAAAAAAAAAAAAAAAAAAAAAAAAAAAAAAAAAAAAAAAAAAAAAAAAAAAAAAA&#10;AAAAAAAAAAAAAAAAAACMRBAuMAAAAAAAAAAAAAAAAAAAAAAAAAAAAAAAAAAAAAAAAAAAAAAAAAAA&#10;AAAAAAAAAAAAAAAAAAAAAAAAAAAAAAAAAAAABGIggXGAAAAAAAAAAAAAAAAAAAAAAAAAAAAAAAAA&#10;AAAAAAAAAAAAAAAAAAAAAxkqgLQjyzTpCsuNAAMdPHI1EzwAAAAAAAAAAAAAAAAAAAAAAAAAARiI&#10;IFxgAAAAAAAAAAAAAAAAAAAAAAAAAAAAAAAAAAAAAAAAAAAAAAAAAAAAAMdKcS7AqBLBiiIuzIJk&#10;nSJBtAzs1gToJCAAAAAAAAAAAAAAAAAAAAAAAAAAAjEQQLjAAAAAAAAAAAAAAAAAAAAAAAAAAAAA&#10;AAAAAAAAAAAAAAAAAAAAAAAAAVVk2TKyqk9c2+R0JgmGm9yApLAxQnqZqAAAAAAAAAAAAAAAAAAA&#10;AAAAAAACMRBAuMAAAAAAAAAAAAAAAAAAAAAAAAAAAAAAAAAAAAAAAAAAAAAAAAAAAAAMTKbCVxnJ&#10;GsxomSaDNqGriz4ocJqGBlpwAAAAAAAAAAAAAAAAAAAAAAAAAABGIggXGAAAAAAAAAAAAAAAAAAA&#10;AAAAAAAAAAAAAAAAAAAAAAAAAAAAAAAAAAAA8w9A/YAAAAAAAAAAAAAAAAAAAAAAAAAAAAAAAIxE&#10;EC4wAAAAAAAAAAAAAAAAAAAAAAAAAAAAAAAAAAAAAAAAAAAAAAAAAAAAAGPkdiCpbmZAACuomcat&#10;JMgieSwAAAAAAAAAAAAAAAAAAAAAAAAAABGIggXGAAAAAAAAAAAAAAAAAAAAAAAAAAAAAAAAAAAA&#10;AAAAAAAAAAAAAAAAAA/w5+i2wyM0ySTMOPUK3SbhmBW+WekZCfYAAAAAAAAAAAAAAAAAAAAAAAAA&#10;AIxEEC4wAAAAAAAAAAAAAAAAAAAAAAAAAAAAAAAAAAAAAAAAAAAAAAAAAAAAAEGzSJscjieISxK9&#10;C2Q0iQUJrEiSvck8WHAAAAAAAAAAAAAAAAAAAAAAAAAAAjEQQLjAAAAAAAAAAAAAAAAAAAAAAAAA&#10;AAAAAAAAAAAAAAAAAAAAAAAAAAAADEznrLaTBSIROorGMeNwlkBWqYeWmFUJfgZyAAAAAAAAAAAA&#10;AAAAAAAAAAAAAACMRBAuMAAAAAAAAAAAAAAAAAAAAAAAAAAAAAAAAAAAAAAAAAAAAAAAAAAAAAAB&#10;W8aTPhLlz/T/AA/Z+T/D+h/I/qAAAAAAAAAAAAAAAAAAAAAAAAAAARiIIFxgAAAAAAAAAAAAAAAA&#10;AAAAAAAAAAAAAAAAAAAAAAAAAAAAAAAAAAAAAAB/I/qAAAAAYOZwAYuZQAAAAAAAAAAAAAAAAAAA&#10;AAAACMRBAuMAAAAAAAAAAAAAAAAAAAAAAAAAAAAAAAAAAAAAAAAAAAAAAAAAAAAAB4Bz5liBMQ2s&#10;f6eKabNrGTn+n+AH+kQje5jx85iJJ0AAAAAAAAAAAAAAAAAAAAAAAEYiCBcYAAAAAAAAAAAAAAAA&#10;AAAAAAAAAAAAAAAAAAAAAAAAAAAAAAAAAAAAADQpVaS/K6CcZ4hrsjsWSlVpY8QYM+PmJ+EFjHCw&#10;wq1LoySoAAAAAAAAAAAAAAAAAAAAAAAIxEEC4wAAAAAAAAAAAAAAAAAAAAAAAAAAAAAAAAAAAAAA&#10;AAAAAAAAAAAAAAAFExdwf4U1GZGmSycqkJHk2SFZauU6mpCxY/0rcJNkpicgAAAAAAAAAAAAAAAA&#10;AAAAAAABGIggXGAAAAAAAAAAAAAAAAAAAAAAAAAAAAAAAAAAAAAAAAAAAAAAAAAAAAAGKEQyT5mR&#10;qI8E+UzUw49EykxUkMR+NfGbm1iOZugxAkSAAAAAAAAAAAAAAAAAAAAAAAAYoa/N1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//xAA3EAACAQMEAAMECQUA&#10;AgMAAAAGBwUDBAgAAQI3EBggFzZQYBITFBUWMDE0NREzOEBwIaAkJzL/2gAIAQEAAQUC/wDTlMTC&#10;IBobzLrbXmXW2vMutteZdba8y6215l1trzLrbXmXW2vMutdDZNxJqHhLSX3TZ7v4C239v4Dr2/gO&#10;vb+A69v4Dr2/gOvb+A6h3UFzcp8PnJqOHIcFYQoyIv5ryT6z/Ix5VlW/vPG/5X9O1MaUzuRepce/&#10;vw909SYUda/NeSfWfrGIulOEdjY2kZZejIu1kqcz6lx7+/D3T1JhR1r815J9Z+uPvakZf2tzSvLb&#10;xl77jHWThv5CYCfUuPf34e6epMKOtfmvJPrP0UaNW4q7LexGOdnjldzFKfx5YsHpT2hlDD3jz4ca&#10;nEhGoWZG722+xXvpXHv78PdPUmFHWvzXkn1n6IwgtQWNQEXsaWs/jTFcOe7rZ4LVXFMo3GPQ672j&#10;aL31Lj39+HunqTCjrX5ryT6z9Ftzt9rrm0D66pyRKYnnNaBEcE2E4yI4HvR28mZCI0VE0cIwlHJK&#10;v9YzWzRPIz1Lj39+HunqTCjrX5ryT6z9EH908ZYpbkuSWlg0LkJFYqTaZtfqBG8A248MjacjVsPy&#10;Fx7+/D3T1JhR1r81moZFHkJ5YF5rywLzXlgXmvLAvNeWBea8sC81a4zrm3uIqHioKy8d9tt9iJQA&#10;5JV8vIPry8g+vLyD68vIPry8g+vLyD68vIPqGR4hBS3w909SYUda/wDMHT1JhR1r/wAGZ+TASsiB&#10;Tuui3K3wh09SYUda/wDBWFWNqQvBYis6bJhwchRKF+EOnqTCjrX5sI56wF4C+fbdvL1Mvw9t2V4u&#10;PLejBXk+zmEUVbObmo+sA5Ps8LrrRoCzUgtXV1QsrUnyEaMwRAWQzEhzLhz4VOGj28uo8F9uTf17&#10;cm/qxyDc8dVAc0ZajcjhJBlsPrLs9Mw2Y9uTf17cm/pOt5nTTQ1kc02KMt0XyIaUGQQU1HEkNrIf&#10;IQoqHdJ4t7erQ335UMlyGcF1QuXI05Nhay5MikOHvbk39e3Jv6H3Y2rme/2XT1JhR1r627lEXr1i&#10;cc0j+lyUOSAg06+Q9di0Fxj5VYlZc+q6uaVnbL9uA7PqZAVmJRXGOldkXC7/ACMwDkvDNxO4r3gr&#10;+dkzcNO3DUrVOqy2/JeMvJwKoxPKyQvAZGQtoqPVcm2220PyLtygVie/m3TkArM9/wBjMg4+5AZP&#10;ryozzuSj7yHkkyabH611lw1LkSGxASmzkiXuLC1ELSVS6nmbNy4oy47doDH6mp6WsrDbkJqtaiXM&#10;7PDIauQ4rxrN+ZuqdMrrnQtjSlpIZlMS0xIW7oQhCoa+Pjgu1cX7b7cts4f5zFESGjNiewVO6ik0&#10;roOR1lV3f9Xz+hh01Pqa2RrT9mYHx4VKu9D+9bft8tullV2frN73Xx2gIYob3sFTuqKLUVvW/wBl&#10;09SYUda+tl/+cwK9jZXVLJlcWimOGC1SGwx9Sp0RGafhMontM6GG4YhKVHCHLNt2CDfJWQlmQWRc&#10;oEzV8Q5lCtgfG7/kVqlZtxQ1YlPGaLY4oY/lzJWTmQrhaZbzc2Riami5h/WJkWdmTTOoLx8NoNZe&#10;jYvigMWj2tk645J0lLZlbiQPIpbJ4cKsrXJRRj3NpE4eLoYdNlL2RyhHmLrJBvSioFreXzAhoxot&#10;jkq15AyeX7FiMd3xNnsi58iWMvm4kTDIAxJsfnkcFLBydc04sLJnMplgaIXDBq3qY5PDIJxkCyYG&#10;SsQw3e/i6PNCUmywT9rzdcTUSg4V5XMSCUM2dEINpj5HsQrOGHP5OjAhhby48FnNvVttk5uG6+0a&#10;UZBMecCVkPtHKpsWIjkU1F0aOwvOhAJlpPMcegkA26zbDyPJ1tQbEXpdkTIgslMNio5UsWN6pb03&#10;E+HgUQrtcClPsnWaWrMfoMLLNgQA5k45i+FpO1+p8xZzOiVsDDs/ls145AvkoJCh/vpirlnkhnl9&#10;BRgi4StlJCQmGxzcqGnXRM850myxOC9evdqh7KyhaxmsKIhIXUuJ4/ug+PmcVupnKButvIYquD2B&#10;tpWzhvz8kjbmatfCsK4WkFlwFcxtnYVG/C1k9ZOy1aWdOEgxZ/Z/Tlsb8ShnYUBnKvJZoBfGMLsO&#10;DXeEPdMrrnQR7l6ORWzNhDfbfjujZ/mTKTOH+cSbV4qAq88dPSPePFzeGVXd6PWNu01Fa3MsMTjW&#10;Zsu1ilaqf7qRdD+9bft8tullV2frN73XVR3stTrzx09JbI7i3yn/AGXT1JhR1r62XvttmBITsJEW&#10;uRbHpOY8fI5+EcYsa/8AHjB+nw3nc2bW/qAqrTZ8YAa9xyvRtq2t1YDeX8hI2ETZT2+1ccwdrUeM&#10;plT0arra+vMQMIpWB4WWZElB0FeHW1/bYY4T7f8A1zllttwemswba9rp/EiThLtQZxX1jVkMmra7&#10;q4/J5QnhqBBeN0jCNN549WrJI1m222v2hp2K8eaQxI3L6xdusv5CsThYAkWMThaix7rA7JYPDhUz&#10;I097SuoMg5avRf8Ak5mn1XIWt9eYS4XykFVXv3rGfedUdlr/ACQn8aWJdQ4EmIUdUM4pnCh7NDM+&#10;5a4FIcKtSww2v4uOZWSV7ZWaXxXoXVyi8fgqfN5kmxZLpfhlDEbj2P8AitIx94mM25CIuSVrumVT&#10;C+JhbJ6XA8Hf4pOUqVTLfRdVp0M1XTQurlTY9r4nPbQixSJpu8zb2/oIJ3bb2SYf9uZx7bfaMqLa&#10;/qJlWplgFwIt8c7wWab5223ykcW23JU4Qe7ZTVp2+asvKWkHEwbRyFfMwaQRcOvLOKnz+xLaQsrh&#10;a4h//KcWaJCJ0xrFeQhAtrfnt804AC53335bhWWcqDCrgf8AfOCHXhdcAZta3NC9tslI+pHurCKb&#10;tecF6DYptAkSkb+6lZBa5PyizEGnkpItYUgJm7HZwenLAmgWV1zoI9y9Ek5aDI/U58qtTH2FrQCa&#10;zh/nEqqfbAU+RnfSMRm6Y8Mqu78IPd3LlRVY2aTSok2Wcuu0trBKUP71t+3y26WVXZ+s3vddWAft&#10;LOfIzvpKY37p8p/2XT1JhR1r62xivOMY+t8HpzlVVGPYQqaziALpmgatW94vlogkPKJ2+LRSFNx6&#10;6xTbInIJjG6XByZ348wzb344numT0uwayXQkVYfEVqR3qZnpJCpleXawBWDiJfcp4bxCLpucMgah&#10;OrlDqi+UIw5MfZZnn+pyFjSOHlsRGGOzVTC0tkbasGRkqDX+J7OFJRP40zomVtfHY0nDVXY2lVgc&#10;6eyWrtyNp4vOMvvylaChcEc8WHOK3KNx4vVnLEWPstNvDT3TnFwj6Ex8rKCUeqtvm4ILsE/CC4Kc&#10;QCaJm1hiwTxRc78cYpq3O+MD4m9vYZGcFHzxifNOwVi3ilWH6cGKfIqIKOI7QJeKJVV8ohZoYpVZ&#10;cisMU2oUyeWtjSjEkv8AHk+IQlX4k3UYRP5IbOKJtMaXSRxqBS8inLQGQEqJuTT1xs4tGWRCkNlz&#10;ucYky9sQDmKbBmyB8Jy/bsIED1YUDUpj5LKszfyNk3HUlAKGJAO4xUbYnfpXG+VAyRh4/wAqaNw2&#10;gKpUIINOSCei3pjXsz5hMJcsDY+ji64wqatcQZ+2KWgtoRqCvLE102dNKpSKTsLFY2TEm1HjjvRa&#10;cqLWs/ZD/wCdmscca12klJcN8o8jsRryOxGjQYugwsxVNuZaq8yVpcSVgtWDMLIuXzoX7HsZKVjI&#10;a1cuW1KNvE49xduWmaJvzjxxQriu1DfyOxGvI7EaZ4HdrU2w4OPvsFZXXOg9mLq2EpV1qaGtn7kf&#10;XZ1BMLC/ahrb0KNrQzh/nMNr+xjmd+KRnVEhgLmrrKru/CD3d/ptvrbjttp7dPUP71t+3y26WVXZ&#10;+s3vdfGG6trJ2fikZ1xJhvny/wBl09SYUda/HcgFzPNAETIbLL9cfC6tWnQpMmanD45xEBaouu/D&#10;MsCrW5ZiURyAoyrq1tr62ceJc3E3l7YX0Zdb7776A1Gfse4S6RgFDFPcglT5oYYgnKKgfDNACq3X&#10;DG0ilwhrMjjy5rz7pldfdMrqOECyXqgOJbIKLlfrsXWkDrNq0u7qc+6ZXX3TK6RsbI0m7rKWPv67&#10;swntbm2HvB5U+dVRUYmV+utv2+WFGtXTStjJKmzdZr21zcjP3TK6+6ZXQ1FSexH/ALLp6kwo61/I&#10;NSigFCiha0e3oDxIZimPQCcdUW46U+3VyLz2jTIaHFmBx+l9HTkeEUm+UXfcZSM/JY+TAquDn85t&#10;tOJUYur2NEtMS/IB35DnDF+NSUFCTPG2XwHZ1OPDjT4/GnT1JhR1r62Y+1+rLg6yiXR+vMKOt2Vk&#10;Ou1jfg2VCyNpjTM63we5ceEeprHk6ckWa7QRVbKdnY6Qh3yr0eFEhzBVkJJZMtkQbFlIHkGuFkCm&#10;0Mwxq7eYRZsYwNBoChd80lltcibBEDYensxFZESCydAO16eUDvtr2upclAaRjmtdoLg15WWjYKOk&#10;czVdaXi4boQ07RlOwLVN3MZjqyNkAQ+GWPA6ZLxCVXIzWYysi5MGPBliwLJyFXaxvgzK9YF8w822&#10;OrmAx9yGsQfZmk6rJFEm6oNcLw+ydWYDKguUiwOJUzLokEGb3MBS20YschQBpyBueiq7heGaSy5X&#10;I0TQZfC4/f5PsJmh6wirDM5XXV5GScfMx/zo6epMKOtfVdV9rW1QIjZu9rP1JLWmtMSJPeFTCyJ/&#10;s5g25a6Y9wA3UnfArM63wgp060bDjQ4O6/FO8y6WyUc2TFG5OTQOIWMqUAr9dZZLASX81kV/jbin&#10;0gQf5pZM3kgePiljynqUAKLJfrgSqMfFBeVUbK2W+SeYoMJj9knE4s+IfkX/AJK5uEkjQtVvj4r4&#10;gKm4akkcmc3/APyRWePKnpAGEV3XpkWs2/fOrjkprcIwfkbnjKt2UxqETd1HC9O70pDRk6S2JS4C&#10;WBtlLDxo+hwQovQ3DjE1PiJjE5YJwNGB2cKJAwwyxLU4ISh5+NxiwycdloqLkTP2xj/MCGEd1X5h&#10;+P3+T73ILkhyBPDu0MxHEKmQ2qx+HuRpU1ELeeSz155LPUHmuEXfMKZASw7TwYGW1sBmXnks9eeS&#10;z0lsh6DhnfBzNS4UUAIZjxZOUeJBmnEw86n2VXawq6MiaCeIPPJZ688lnpb5YWzDNNMjLC2Xht55&#10;LPUFmwFXlUQNhY8idX17Zxtmd5pWVle2ua7D4VVdlKDsC58CCasxuC88lppN5JRrbI/BusrgqRAQ&#10;zDtSwp063HSTkWsMqrZlG3jf5tWljfLgz4sIK8Ha7qSapeeSz155LPQrmRak5PpltcRVUVLZtGda&#10;4H83J+ncr5nBrOjPW6epMKOtfVvtty2noI8xcZx7kietoYw4jeW6x+ysXE49r5bsczv4mtI3EWyu&#10;PLmusI7O7tLLTBFD3H1sSeZJoQ2xyFk7jSi8ep+hLZvHbEblyfAt4wkYuX+Zo2JQomZNNv5VJ8ll&#10;5Xhmgb04W2uXC0Md0s6IdRxK05mEvlDlcvp04AUrkYX06+Q1je18j8nFBJM0ZE8rjoAgVEBnbpae&#10;a1je3ZDR23/D+F1je2hfrNOxvbsyu/2WFNle2pPKXVZOPx5MYmb1AYiN5lQAB0e40kD4mpI3xsR4&#10;nQKsZxcsaGK8+XnbPyjl2sF0ArGHDq2uLVVP2xva2TGawwR33CTyB3KF9hTaXVoNIKyvaOTORCyM&#10;hVgV82CKvGpmfYBIE/D80OqBAauzEm8lDC0WYntkZsomXnBSYx9dtBtQOshu6E9jlIN0a8j0zpFY&#10;9X6fIPBpBlA/AN9q1tWUhnsfLrT3NtgJXWVncyN4CitoEB+bPYSaUN04ZnyPTOlfijKL061kt3en&#10;Md79vwDWxoMFfCJ1jyCxOP11mobXdjEqNYyLZMCTCWB5Rdoo2BdnYEPygqH6zGNucEAxUJKTnJam&#10;FwBHVGtSuKOswenk52vrN73Uxa7x8N/0IP57GvpHwzi/ZqteV2iYeR6Z0IYdSwyWacxvdn7HRmLt&#10;qxhlvYnzQRHYrqs4lCf1unqTCjrX18+HCpxoW1tbba58OFTjQtLW19O+22+1Gys7flqvaWtzrbbb&#10;jtqtZ2lzvtttx219ist62vslp9d4fR47b+FWys7jn+n5Fe2t7nbjx48NtcuPHl41aNGvwo0KNvw8&#10;d9tuW1C2trbbx42Nlxq/EM0OqEV3B4ZgqeP4WCTMrkFZushu6MSj4IFl17ZFPqHmYkgjvHJ4K/Bz&#10;YwoNuFK41mib8JAixMCeRS0NZs9hYiFI2KF/tkU+h8tGCynrJbu/CqtSprvJhkikEtrGyupK9s6G&#10;9rZ5tit1UpqZmSaoMF69FyyeO1rbcbnwyWNdjRsYagNvzGz0WuQkyxaNeJaqNZg9PJztfWb3upi1&#10;3j4b/oQfz2NfSPhnF+zxjnoUbbPtkU+h83Dyyrpoid2EH+PWS1iBxI4UjZhHW1tb2dv63T1JhR1r&#10;+Rz58KXCjcULnj+by5ceHGjc21zrjfWVS7+Uc0OqEV3B4ZN1aFNIxvCpUkeP/wCchu6IUINCS19k&#10;7T1jhEykGmPHMEI5kK8WZjVATy5lbC0iTYpvDYtxPB+Qor9Zs9hQg0RE1f2TtPWHYwSjMFrJbu+j&#10;Z3dxx1i6g7b+mpyDiSWIZ+IJTA1ryxkYi8SmUJEI3tGtRuaLaNaS+XvLlyqc163UiDBOU02Blpbi&#10;GccRpkazB6eTna+s3vdTFrvHw3/Qg/nsa+kfDOL9nEQszP3vsnaesOw8tGJzThR4w3rBhIRkrjcd&#10;JyESkcesgeLUo+t09SYUda+vly48dnrWo103hR1vy5ceHGnVpVuOuNehzqaao8VkQhjk/iLkWPZt&#10;WqnDsXvaua1fGncUK27S60we/iQbHc9HHnrnXo0+et99ttqVejX219fQ+t+Ss0OqEV3Brnz4U+GV&#10;TujjOvjqBVzxoayG7owr6u9M3EWRBDlA/eChHKu2tc4tAYrXNzKxsrWNstZs9hYSe+/jkt3fhRtt&#10;uu8o1B+AinFtz/gaf1Ky0bBR0BPw5TDsVWh7OiL613sr3HGQuZJK5rG/LesLhZWa3HsEceqyKb9v&#10;RiJS9g5URI7UvGMwenk52vrN73Uxa7x8N/0IP57GvpHwzi/Z4kd0eMsaikFNb7bb7ZbqIRh4FIyF&#10;1Ftv1unqTCjrX1b77bbEhKwMnmYfY5MVUimGFxRtFdflE1kifEFpIY9kOSDPm7NNhOPl8WCw9Yyc&#10;bB6y0TW9DmIxRxkwxshgfa2TGKB5cF60iJycdOTb5ZhCfs4zWcerYoePrxk42YPfxCtmpivlnmLO&#10;TsWySXFxp3I7iGypoxGjs9mX0zy4VqI6sznDN1sc1+iqrHDwWHIIAU+Sc0OqISakx2W8yzv0TN1l&#10;mNsArQyZUooVPCKQZ1kN3QAPJgrOH82zo1jM6z5nFXozMCeEOaawrCdryb8M2ewl8zCtYyHm2dGk&#10;vkY0TVmayW7vwn67OQyHPxYxE5cGJcWnPsbwOZFwy/vZcOI7VlwR5kMSahoGClyqbBRi1X4OzjCs&#10;enuHoVwgF1r9dO0K4gLNwwNd5MSzB6eTna+s3vdQaJpwPmvMs79CeRTmkSrf9CD+eHnq1hSG8yzv&#10;1iwdlh+FZxfswk3n19P+bZ0aAsoG3PnUzvLcYhg3BtWMQrLVnCti2HqZNzWKCzvys89bp6kwo619&#10;V1Q2urXHstsUs1X+5lt7MsSIzlNJhTi62qGBIssRxbY5u0uPq9srKCUFJZz0iUL7Tb6qwa/vXtla&#10;yVnDlU5j8YYWhP2EdPhwegsi5dT4lQsPERy/jcecHv4hT/5f5j9sEP8AAYO/yQkHBEA0yVX4ki0f&#10;XuEsGJZrKQHCR5DFc0aqj5JYS7G2bCeUFOa8oKc1C4vpaFrx8bHRFr4FWNCwMiHygpzXlBTml0jw&#10;VXSfoP16MsuD8oKc0DAw+ux7wYiNBGjK+UFOa8oKc0IY2rMIItF+NizNyNdrQYV8VpipAAaF8NYy&#10;rQRnZCOsJayJcO1fM17PCAc4XC6TwIrqBBCWhJB+UFOah4mxgYnwYqPAWjJASBAFtPHoEPsiBgMX&#10;FUNTemMrRRpWXlBTmvKCnNRuKKkipHV1iUoLu58oKc15QU5pdrQYV8Sx1IHtTh5QU5rygpzUJiyq&#10;B+a0eK4HZNpKYSB9fmPYXr6OrREPFQEd63T1JhR1r62dj8ANO7iMNVhY8VqsRxVQ7Lx6XjPvR/Dd&#10;ZRN8dqcIYkDF4YrSxkbe3oWlDRBC2hJBLBMiKl5aYOOi8ZJEJC8SFDjHUwU07G1wqXNK6tgEWjwx&#10;ZKIVU9vAooKHWExUSFM6eu7ane2qxSogpqzNRoE1eUVhgtLK8JVcClYpb4WLelfRUXHwkb/w509S&#10;YUda/wDMHT1JhR1r/wAwdPUmFHWvzZMXMlZxlHKQguC8YkCCTjDmoU0hBMVmZdA6nnWYQu70x0vF&#10;THAmIosRgFBKNUjsvizp6kwo61+bJeVsoOKxPhapFK6Ocl5qyKmcZUAADXzMllKsluyrQ0WR9kWw&#10;RizZjsoBoLI5TzXMEyCcJkCjCIj2QJQjTbc5exCsO9mSC/FnT1JhR1r82ZcmX3At1eIUQMBsyYdI&#10;Jde2lFj5CZH3Vc7NXrUiQdRsMbkIAIvFBFzFvkuUQ4Ks0qurJbARv9c1cnciD3YXUkSmq8YFjo7C&#10;ikN8WdPUmFHWvzXN85ynGmiUfxydlkdkzPRYsu5hdKBBI0sDbM6WLniHWGLWVoz2QysOi+RWK9N7&#10;e/YKtMj147/1/ov0M7OJO5ktsWKZbrVtTVx8XdPUmFHWvzdc3tnZ7bb7ctvkB09SYUda/NkrKxsH&#10;H+3BQ6lLtNHJ1FX8dKRvoZL1ll+YFxLaBwwp2bHtgU8L5vwNux/izp6kwo61+bP00hBSFYzlNhwO&#10;Lo/hdjapBLjIhVx9UULx03iSxor4GqAZvGMOAg+HNp5PHDiWQVfTRUulXGLXIseIz02NxoChUNIr&#10;KSi/izp6kwo61+bMjDP8FKZIp2aHlwkQMjgJdqW9UtybOraqzsn2iZy9CcfAAMxdQvlYtOKXGULq&#10;DCptwUeKsj8qiukNq5UAVkDr4JLCZiGiSS16tJT4s6epMKOtfmubm44djXca1Goe3r5ArCyV5eft&#10;EmyPPxi0ZSiOElJWscdEw3k7J35+H5PZUENzT2iCYlhALFiuXTFR9ltxJ5CWFky50ORbrKoUVG46&#10;TioP4s6epMKOtfm7KC8YdouwF4JOKCIRRx5i1Po8fpfR4/S348d+X6622247fR4/S1tw4bcvi7p6&#10;kwo61+b/AKHDbf8ALmyYdGqfjYzcLJ1/iDp6kwo61+bJSPpS0eBRhocuk0TsrbiwLaStgF+FSSjq&#10;V8zGFELIRhLqQvYf1NdMi7fpkE7Cg4wvSa+Mwxg1Cv8ADitVI2qYH4g6epMKOtfmxnmPEBAcaaJu&#10;HhShLzBjljX3PYBzgqxJwcvkyYxZIpiIMyt5Fl694HGQ8vSg8eQtnQNEltXTDnkusQdesN2KXKeP&#10;kBy5ySpGEgHBsaw4lKYuQslOn2RI1sQNSPCw5ERLE+wMUTT1mT2C0+IOnqTCjrX5syzMKBBKxMZa&#10;QsXYxsZDUVJX5uF+5cFHC2jslWpZXK8BS4KjANBHEJE1siJWL4HUCxA++IMrSa6kuA5BWIxAQ13x&#10;c+UB8bwbGe2RB1XEE/jzxgYYHX7FDZJzZQkMhUUkaxlxGVviLp6kwo61+a5qFsCCO5Y1pHnyFxKB&#10;DY6/sbWTsV+uhZZQrEU4U0aRKn1+UiNyvxO4CQJQr9a7MNXBrQjwwEFF9E3atDr1gaAlgILWgFoZ&#10;YAUswVUGs/jYDkHFwQMh1ivbw1CBthQK/VQOsrX4jOQscRw4KvRRbxf/AKoX/8QATxEAAQICAwkH&#10;EQUFCQAAAAAAAQIDBAUAERIGBxMVITFBUZEUGCAyYWJxCDQ3VGVwcnWBk5ShsbLR09QQIiMw4RYk&#10;M1LwQmSCkqDAwePx/9oACAEDAQE/Af8ARyxMS3Ct4V2uzXopjuC5+ymO4Ln7KY7gufspjuC5+ymO&#10;4Ln7KY7gufspjuC5+ymO4Ln7KY7gufsoy/hxaCVhPKKv1+2RyjHkwTLhFQkI4viriFltsnUXLKkp&#10;6V2U6LVdQI6l++aoWgZaQf7x/wBdN67fO7m+kH5dN67fO7m+kH5dN67fO7m+kH5dN67fO7m+kH5d&#10;N67fO7m+kH5dN67fO7m+kH5dJ91PF8K5ySxU+mO4NwwjKnV2XipVlOeoWBWfL3nZ11ifCH5MngCp&#10;W63h9wcXp1+TgSxEsdjm25u48zL1GpS2kBxaB/MG1KbC+i2np0G4F658XJy6W3OxzcfBQ0AwlKws&#10;KWUBNhKlprKm6yhabCgLBQprO2QOFfa7GU98WPe73nZ11ifCH5DDYdeS2cylAUSlKEhCMiQOD1J0&#10;ZKHbn5nBNtITPWolBccy2nGFpOCFZJyNrS7kTUn74NVoknhX2uxlPfFj3u952ddYnwh+QhRQsLGc&#10;GuiSFJChmPB6kxxf7XTNu0Agy4GzpNTyKjVzayP8Q18O+12Mp74se93vOzrrE+EOCASahnpuJDFT&#10;bwCopQrqJqSga1EZSeQevJWmSqcFaHBsyes1+qjsnjWswCxzf1pL0xLbOBiBxcx5NR5Rs4NxV0s4&#10;uRumhZ7IrSo9lziCv8VJyLaUBXWlaawchq4wygUl0XjCXsR5bcZL7KHMG4LLjdtIVYWNC012VDQo&#10;HhX2uxlPfFj3u952ddYnwhwW3kwiPwx+9nT/ACjUOdrOjNnrpKG90pdVEJtJVVlIz8ldejo8tHpG&#10;3x4VZQr1bc/tpjOOhDudRQ4oaeN7D7ctIIP4C1Emt1WXo5P608Hqd5dER19SAfY3QEwqXXVKaSkh&#10;IwSkfilRqQ2u1gyQColQSkAqtJ4V9rsZT3xY97vednXWJ8IcFNm1WvKmm7otQssVoaToTo6f+a6L&#10;fiYupv76laq1GvyZtgpAwqIVAWlpaonWah7aqthNHY1EKr8dVqIOZCdH/us+QUZU4tsKdTZWdGf7&#10;Lirj5td3dExc5JwN0O5VLNdhptPHcXV/ZSP8yiEjKoUiOpGhsCNyzxeHqy2oUWa+Sp6v20vO3jn7&#10;2c4iZ5MI5EVFvQ5YSltCkpSgrQsqJUayoltNQqqTlymvh32uxlPfFj3u952ddYnwhwWsHhAXf4YO&#10;Xl5KPzFx5ODACGNCU5Nuv1CiI8wsOGIWoOHjKqy9A6NezXRtyPil2W1OKV0n+hSXSrcxwz9Re0cn&#10;6/b1JjspZmc33Q40ibLaYQ2FEBakWnC4EA5VC0G7YFeZFej8m+12Mp74se93vOxMM3FtYFyuzXop&#10;iKD1ubR8KYig9bm0fCmIoPW5tHwpiKD1ubR8KYig9bm0fCmIoPW5tHwomRwQNZtny/pRtttpNhoB&#10;KOTgAlJrTkNLk7/N8i5FjcjEWI2BCaktxYU8EarK7SXQBmCcJYAzJpvqr4/a8o8y99TTfVXx+15R&#10;5l76mm+qvj9ryjzL31NN9VfH7XlHmXvqab6q+P2vKPMvfU031V8fteUeZe+ppvqr4/a8o8y99TS6&#10;DqjrvLpZHFSCPYliYKMZU0soadCwlWeyS+oA9IPR/vnz/8QAQxEAAQIDAQsJBgQEBwAAAAAAAQID&#10;BAURAAYSFiAhMUFRUpLhExQiNWFjcXPSMkJwgZGhEDCCwRUjM2KgsbLAwuLw/9oACAECAQE/Af8A&#10;ByyyWxM2ieaQt7yt6TlNBktgNPO53+FsBp53O/wtgNPO53+FsBp53O/wtgNPO53+FsBp53O/wtgN&#10;PO53+FsBp53O/wALYDTzud/haNgTAr5NbrK3NSFX1PnS9+9fxiH+bt8reLWBoSKn6Vy/K2GEo73d&#10;42wwlHe7vG2GEo73d42wwlHe7vG2GEo73d42wwlHe7vG2GEo73d42hrqJZFPohmuU5RaqCqePwdu&#10;H69HlL/Juzn6WWjKINX89X9QjQnZrrOnsyacR4uhslgJU7oBNAfnQ0+lpkInnrrsU2W3FOKyUyVz&#10;mh05xl01rpx5J1vDeaPg7cP16PKX+RHRCoSCeikCqm21KA8ATZ11x91TzxKnVEknWTi3aofEU04S&#10;TDKQaDUoe19QU/THknW8N5o+Dtw/Xo8pf5DzQfaUyr2VpI+opZxCmnC2v20kg+IxBltduAIJrJl5&#10;X/iceSdbw3mj4O3D9ejyl4qlJQkrWQEAVJOi38bdjguJgypuVtqvb8JCnHV56NpUL0ADKVKByZei&#10;ASHLtW4ZV4/Dqyf3gk7qLyvgq0HdnJYuoWpTKgPfH+V6T+1roXJZFRhjZcupdJK00IoraBIFUrz6&#10;9Yy0GJMIRiOhFw8T/TUM+o6D8rOo5J1TdQq9URUZjQ0qOw40k63hvNHwduH69HlLxX4NybPkRKiJ&#10;QnMgZOVIzqUc/Jg+yn3qX2albsIgytcK3LnC0tsEhKFUva+8Uge9myq10TntB3cxBHIzRhD7eaoy&#10;H6GqT4dG2C8hmyRMm0vQ7ShUo9gfRSTT9JvdVp2YDn5ZliQINoXoO0RWqidNSch2aYt1DqW5M4lV&#10;7VdBQ+IOTWRSurXjyTreG80fB24fr0eUvFWFlshogOUyGlQD4ftYSCUNnlI8B+LczrdNSo9gyAdg&#10;SMgsxAy2UBT/APJab1lLaL0ar6gUf1KPZaeTV6aPKYdi2GpYD7KaqJA0m8Cr4+KgnwtCSR6atAQD&#10;fJS5Bqp93JfUznsCRXopqBlvlnRGtQzMSpqEcLrI96lK+A1fhMI5mWwqop/2Ro0k6AP/AHbZN267&#10;7pw4vexf/W09uiTN2Ew7bZQgKvjU1NaEfvjyTreG80fB24fr0eUvFiucGHWmEpzkghJOYE5lHPkG&#10;fMa2gLnIaBcESpRejq5XHOkf0VPQqdPSNMlbPSFE0mBjprfKh05G2qmlB7yqUz572vifdEQxIJWz&#10;ysQ3DNNj+1P2FKk+FTa6S6szNHMYC+RA+8TkK+ymhPZp00zfjdqHlNMXoJZBUTqrkpX70+f5Mk63&#10;hvNHwdlcziJRFc8hgku3pHSqRl8CLYeTnYh91Xrth5OdiH3Veu2Hk52IfdV67YeTnYh91Xrth5Od&#10;iH3Veu2Hk52IfdV67OXdTpaClIYSTpCTUfVRH2tERMRFul+JWpbp0k1OLG3NyqNVfqRybmtHRr8q&#10;EfatsDJVtP7yfRbAyVbT+8n0WwMlW0/vJ9FsDJVtP7yfRbAyVbT+8n0WwMlW0/vJ9FsDJVtP7yfR&#10;aFuVlsJEIiW1PcohVRUpp/p/3z5//8QAZxAAAQQBAgQCBAUKDwwHBgQHAwECBAUGERIAExQhBzEV&#10;IkF2ECMyUbUWIDM0N0JhdZW0JCUwUFJgYnF0lrO209TVNUNFRlNyc4GRlLLWCDZAcIKSxBcmY5Ox&#10;0mWgoeZEVmSio8HR/9oACAEBAAY/Av8A8nK69u+q6FsmPFXowdQbmyVVB/Fq8fq6t79+P8YPyS3+&#10;t8f4wfklv9b4/wAYPyS3+t8f4wfklv8AW+P8YPyS3+t8f4wfklv9b4/xg/JLf63x/jB+SW/1vj/G&#10;D8kt/rfHVx6TIKyI5iOEe7gCrefrppyoxJTpqorV13KJGfh+F83oLGxYP7IGrjslSms/yjYylEQy&#10;J8zNzvwacKipeIqdlRaxEVFTzRU6nz4/w3+TW/1nj/Df5Nb/AFnj/Df5Nb/WeP8ADf5Nb/WeP8N/&#10;k1v9Z4/w3+TW/wBZ4gVEL0v1djJHEj86Agxc0q6N3v6h21v+r9cLO+tzLGq6iFIsJ52iKdwYsUal&#10;MRAgYQxVaxvk1FVeJNziFiSyr4c99ZIMSDOgKyYOPHlOFyp8eOVyIGWxdyJt7/tsP+O6j+UL+ogz&#10;y/iN9Fxdzsdjn0VZdgMvL9JuCqL+h4SsdytdNxvXT5CKvwlfWhjSZjGq4MeWckUJnJ/e3SRhkuBr&#10;8/Ld/wD74up13UGp5U63sCkjujvEBh1KhiijmVjRytjJDHcxqrzEej/v0VfrsR/HsH+U/XDxH9zr&#10;78wNxknvzM+gMe/bYf8AHdR/KF/UKGmOVQgtbitrjFb2cMUyYKOR7V76Oax/biJXQADiwoMcMSJG&#10;EmgwRwMQQRM810Yxun1tDKfJISokQZDIsb1UFFsAFZ1r9GNbq6UAoe7tXeoqeSafX4j+PYP8p+uH&#10;iP7nX35gbjJPfmZ9AY9+2w/47qP5Qv6hCsg/Za+XGmi/0kUzDs//ALmcR5kd28EoAZIXeW4RxtKN&#10;2n4WO+sLLJLiQRiTV8mYMhxt+ZEAI0chnuXsjUeirxS2c8YnDJkhm1kkUV8V74PRSE3yhLKlsEWQ&#10;Qfqta75LPr8R/HsH+U/XDxH9zr78wNxknvzM+gMe/bYf8d1H8oX60QI4iHOcjBBCFjiFKUjkaMYh&#10;sRXvI9y6Iid1XiuqMgjRbjNbaH6SLTTLWRWY3iVQpEC2dkdjVmHYTJhjKjBgjFH67kanNco2k6it&#10;yuG5xFV3L9CSo8EWvfljLPufS6hHroikjb1T5+BPBDhZEIp2i/SOURxRo7XR5xTY8R4mdu7k3tb7&#10;eB47lte0LaYEUNLYtlRivlVr2O5UCbHBJk9POqGtQTtrnBc3RGOXbud8LmPRHMe1Wuavk5rk0VF/&#10;AqcTMfmijxax8fYNyNGNleQfrR5QddrBvjF9ZPLXyXsq8TIfPBK6SVIi9TFfzI0npzPFz45PvwG2&#10;bmL7Wr9diP49g/yn64eI/udffmBuMk9+Zn0Bj37bD/juo/lC/WjdURglzuYhXmvDbZCYrBkDRgoV&#10;WB2+Ol8cS7zHVFdFa/k9iczZmcrLKgN5HtDwwy7W3gulPnqEbFFBDPNMRGdC4SEVBgV2qtVxE2sT&#10;h9hhWS2eNS2K4zAyiukQmbe7UFMA6NYw0Z+zc6Qv4ODYhLl45lk2IRoItwpSXpysIm0TGS66dHWW&#10;Xd5JIZ1O7s/XtxHn5lKIe/uCutJQHI0Yq0JxhZDrQRWDGyIkeKJqkZ3Xnueqqqqv1twEqwldPfDi&#10;CDLKQbiv6sJ9YYxNVx5cfk8xGrtYiNVzl0TRfrsR/HsH+U/XDxH9zr78wNxknvzM+gMe/bYf8d1H&#10;8oX60BJoyyYyGY+UERuSY4kdqQbDq0nKeVO2/R2muui8MiYu4+N0dSnMi02JxDBiQAI/dzJshjTT&#10;Jjiu7lJIIqEeqromunEOr35DdytHK+IGffXBLAyq1zjrV9QeCBBaeqkeOJrW/K3efEOyhYJkd3mL&#10;wLzrGw6OsjQymZteCOtzJrnQorWro57Ixj91+WmicFflNqtzlk8Qo9dhOLsLLDXIXR4Iu5zBlPMn&#10;n2ayJCMI9NvJA1NUdFm31UOlsZDeaSsHL6x0Rju4xnMgxs6hE+UjdU/+icS7yzcvJjojRBHt50uS&#10;TsCKBHKiKQrv/K1FcvZF4XqMTEodfV5Nu9CI32aq+ArVXiDUw6ktfGjTW2BiyTjKYhxxzx2DG0TN&#10;rBNSS7VddXduyfX4j+PYP8p+uHiP7nX35gbjJPfmZ9AY9+2w/wCO6j+UL9bBLe819PHkBkWMeO1z&#10;pM2IEjXmgxdCBa08tiKxHOINrNdde3c1MCBGx3GkEUUKgx5/o2Im5don2rwiQlryQ9uWnICr/WVn&#10;3vEbG8JSLEtZI+fkGUthhfMIYxCFSuhPPzxlHCGXl89WJ37DamnOf0VTbZheSzLsIgrSxcETX9tZ&#10;R3SGRIcfv5kcxicJkmUPjWGSd+ijh1NEp+Ynxhua9E6qyei6b9EaNNduuu74ca5IZBK4UiyNLeIZ&#10;HgFIQcVkZ0hzUVg3cp5diu083fh/UcR/HsH+U/XDxH9zr78wNxknvzM+gMe/bY6guSzgwnyo8tX1&#10;5QhkcyMquGm88eSzYu7v6vH2/lf5Rrf7G4+38r/KNb/Y3H2/lf5Rrf7G4+38r/KNb/Y3H2/lf5Rr&#10;f7G4+38r/KNb/Y3AjENkc1gno90WVZxUjnRPvCrErosjYv7kjV4FXU1fDrIIE0HFhAHHEnzuVo0T&#10;eR693OXVzl7quv1mipqi+aL5cLJLWuq5bn7yyaRw4Djr315wOSaG9zlXVXcveq+3j7dyT/f4H9lc&#10;fbuSf7/A/srj7dyT/f4H9lcfbuSf7/A/srj7dyT/AH+B/ZXH27kn+/wP7K4+3ck/3+B/ZXFfcw5d&#10;8+VWyhS47ZEyE8KlEurUK1laN7mfvOT9cPEf3OvvzA3GSe/Mz6Ax7/ux8R/c6+/MDcZJ78zPoDHv&#10;+4dMZPCssgtAgaaybTvhcqreTRQxJJJBx/ox4vXViJ6jVbr58Tn02H39ZUVybZN5aEgtgrLciKOB&#10;G5BSElS9i7no3sJmiuVNzEd+tHiP7nX35gbjJPfmZ9AY9/3DTx+HsCHMyiWnSQTWEqPFiVaFa/mW&#10;hOo1bJJFRPihaKjiq3cisRyKE+bS4ECrlzCzb22Fajs7U/MeppHIGjXcydNK77IRdrdVcu7Ta6Bj&#10;2PQBVtRWB5MSKHXRqaq55CPeriGOYjleQjlV73qqquv60+I/udffmBuMk9+Zn0Bj37bbnI7R6sr6&#10;StmWctW6b3BhgeZRiRVTec23axv3z1ROJctmeZHEZKknkNiRrErI8ZpiuI2OBifJCFHbWp8ycYuH&#10;LMvuLjH7Wc2lsItpNcaMNLT9CxZnxnqidDnPERX/AOTRyeSr9ZLxvwzFCtZ0dTRp2Ty2rIrIshqq&#10;N46eM1WssiBd/f3r0+5OzStXXgpb7Mshn85yueB1nJBC799B18V4IIWfM1g0anCSIFvaQZCLqh4c&#10;+VGMi/OhAlY9F4GOfaPzGm1TnVuRFfIko3tqsO59awjl2pom9TBT/J68emsbkqhAKwNrUytjLOol&#10;PbuaKWFrnahLovKM3UZdq6Lua5reJM2URoY0QBpUgz+zRAANxSkcvsawbVXi7s6zM8gp6ydZyz11&#10;VEnvFHr4DjO6OIxjNG6hjbUcv3ztV9vGOWGSZlf3GPhtI7bqvmTCSQmrDu6ea/kLpzDRgFUo07fG&#10;MThhBua8ZGtex7VRzXscmrXNcnZWuRfgzSfBOSLNg4nkcyJJC7aWPKjU8w0c4nfekEViORfnTj7o&#10;uU/lMvH3Rcp/KZeOaDxBuyO+ad0doL/5NnFlhX/y8RoXiLRxZ0F20RbygGsWwB206iRVlK+JNTd8&#10;tBOj6J3a1y+qsK/x2xj2tTPHzI0uM5Vaui7XiIxyNKCQF6bSDejXscmjkRfgwoOK5Lb0Ip1bbklj&#10;rZb47ZBAyoTRPKjflOY166fv8fdFyn8pl4+6LlP5TLxg9VbZzkVhWz8ghx5kKTYEJHkgeq7xFYvZ&#10;zHfBklNj+ZX1RVxo9G6PAgziBjBU9HXnMrBt7JzDEVy/hXiotrHLb2+r4M0JZ9NPsHki2ULXbKiv&#10;3o5rHkA5dj9F2P0dp24rL6pOkmtt4UewhGT78EkaEZvTVdhG66Ob965FT4JOPYFkVhSU+L86slSq&#10;qUonW9wj09IlI9nnHgkZyBt7+sx79dHoiDRfETKdFIxF/TMvkrk4C5V1VRDVV+dVYmq8WlvjtpMp&#10;7MVpSiHOgGcCQwZp42FY0je6NIxdF4wSusM8ySXBn5jjMKbFPYleGTElXUIEiOVi9nCMF6tcntRf&#10;gxCTi19ZUJ5lzPDKLWyXR3nEOC17BlVvymteuvH3Rcp/KZePui5T+Uy8Ukc/iDk5Qnt60JhPsiqw&#10;giTAsIxye1r2rov/AGrxH9zr78wNxknvzM+gMe/UL7DqrHsfnxKta1seRMSyWWVZtXCnOR6R5gxq&#10;qFlKiaN8uEfKwrHFAi+uiemI6qnzIV8orWr/AOFeB0pQExnLHsI9lNNkMkRrBBIryeh7FGR+rKwK&#10;b3BcMZUajlRHta53Eh/hmyxdc+lITbJaYZC3Q6LlyllPqmA1ldT1qR0dykUiAV/76Q3+JbbFt118&#10;xIK3THCun0yIHpXWgyo2Skjn81G85EKo9qr7FX66RLOu0EUBZJnIiuVogDcQio1O7tGN4tBYfYyZ&#10;z6ZkMk/n18yDy2z1ktj7erELmK5Yj9dPLTic/wAM2TnXnWxEmrUscW5HS6H6x9QMep3Tefyk+KRS&#10;oJXq3v3Rj/Exlm219KzG1LrwbxXZKPlRVC+yGdGy+Z1qnQanRCqJG/e7VX9Q8PfqUyK1oPSSZZ1/&#10;oyU+N1XSfU103O2/L5HVE2/NvXjGZcorzyZWP00iQci7iGOaujEKV7va8hHKq/h/V65fDJlxvW1/&#10;94CY2I5sgZBQK9KkRkRr5iQ3SfthwU5iaN1XlqTjHX+IzJLMoUUjn9exBWiwuqN6MdbCRG8uw6HZ&#10;vRyIXy5vxu/9SzW3pp0its4NYIsOdEIopEciz4Y1eIid2qrHqn+vi6sMnurC8nAyqVEDKsTukGHG&#10;bV1RWga93dBoQrl0+deJtnNc5kSvinmSXMEQ5EBGG4pOWALXmMTa31WMRXOXsia8XGVWdrlWJeHN&#10;TYNkhx5xJNYOYg9EqqVA6M5iPEJDWD2qqO1Vv98TT9Qb4ayLKS3LXy4UJsFK2c4HUWEEFjFb1rQr&#10;F0fFktXXdoi9v1Zvhqeykty10qJCSClbOcDnzoAbKO3rUD0ujoshq67tEXt5/wDaa3DYr9JmYTuZ&#10;M/cUtM8Mkrezkc18mxfHRPNFYwicVmLc18aGQMydZyxpq6PChR3k18l06iTywovfRSa8WFVPE+NY&#10;VU6VXzQP7EjzIJ3xpAnfM8RhKi/vcYtkRJCSLAkBsC5Xc1SpcVq9FPcdqfYySSC56J21YVq+S/BD&#10;wejldPcZcA5LQw36SYeNMV0cjB6KjhOuZG4SP/yQjN81RW1mL49G6q0tD8oSOXYAA2tUkiXKLo7l&#10;RYgGq8jtFXanZFXRFiFvq0WZ37WNdKm3LFLVIZflsiUbnLB6ZPZ1CHf7dU104fBmeHmJDC9NvMrq&#10;SDTzGInlyZ9SKFODp+5InEWz8M49hkNPYzAQn0jlSRbVEqU5WiJz9ohyKff2UpNro/bmK5upELfX&#10;NkSdl9nDWJLDCkGZS10N5BG6MYvi/SUnmiRXGKm1PIbU0V7+J1bFkIGzzGQ3Hgo1yIb0aRqmu3tZ&#10;5uC+CzpiL7OpT2qnGLYmiFUVxbADNUK6FHWB3S7Uw3Kjka4FbHK/XRdNOMhxeWqvNRW0yu5qt2dQ&#10;IBnJHlI32NlR9pE/A7ijJKIhLPHd2MWLva9asYkgGdqrnKQ1SUCvcvyi7l+DP/crKvoKd8GOWMzD&#10;1LLn0NPMlF9PZIzmyZNfHMcmxlu1jN5XquiIiJ7OHii01rSFcio2VW3tiQw1/ZIy2LZx10/CxeAz&#10;XSEvMVnnWPBvAhUDwSFRxGQLWNuIkaU4bVVjmucMqNVU0XViRwTpTvqNv5IImQxn6vFDV68kF6Fq&#10;esI1ertS7debH3N0VyD2o5qo5rkRWuRdUVF7oqKnZUVOMA/FN5+eQOLmrymmhXleDC7GeGJOGpBD&#10;mCvMdjjkNRFb8Y0Mojf3nLx9zzHP91f/AEvEO3qcIooFlXnZJhTI8dzTRjj+QUbuYujm/Blf8Gx3&#10;+btZwhdjuWr1GhNq7Fe1GucxHeW5GuRdPw8SfCu4O7lyXSbXE3kfq0Z0a6RbVDNy+qh2tWUJE7bk&#10;N7XJwdK82zJ8m6ipodr9pYvxaekbhuio9PRoCpsVPKQQfs14VGNeR20hHbUVy7BscQr1019VjGqq&#10;r7ETgP8ApR/8ScR/9CL/AIG8XH43oPpEfHhx794j9P1/wYN+PrL6PZxi1JkFdGtqmYO+WTAlt3xz&#10;LHx21kg3t1TXlSAtcn4U4+55jn+6v/peBSAYBjwzAKMwSNjP3DKJyPG9vxnm1ya/9q8R/c6+/MDc&#10;ZJ78zPoDHv1CsRf/AOfvDL/hxjh8eVDiyQFarCBPHEYRGOTRzXjI1zHtcnsXjHcpwr9JIN8+RZwI&#10;sJVYlLf0kmIaS6C3u2NDf1oCBGnqsdva1EYjWpW+JmPkj197YV2KTHKsYUqME9pIhBshDBJQjXCR&#10;5CNZr30/DwLL7+UGReOTI1WQKKCML9LpUwcX9Dha0XqMEns78SqWoHHvruw5XQOgY4KXOhDDzXSX&#10;xIEIGyQQu5mritIwbWr6uq6pbZv4vwrJ+Txb6XWVdXZVoMcm2jzgiOqoqAHBisYBXKZ7jIFyoEb1&#10;0dt04Pl+MWsOloufIStANlLVxJpYxHMNHrWzYs2dLGErOXzJJOTvRW79Wv0n+GHigBgcsjda2vm9&#10;GOBJkTKtHvsqqxixkbE6pkcTzDIJgxqwTv3OosA8P44JeVObF9J2BI6z/RpZzWug1dfX6K2VbSRl&#10;GRVfvYxj2tRj3uXl/VfbNuXVegzSRGgYnYIML036zKOuESyrRIny15QVH5OVvGH29Hhsimt7eFft&#10;zStFXR57QQGR4zYc7kzVJKqWTgvM9AvVTC8nKuiLxkTvCStkWJZAqxL3kVcSz5QxunLXbklIvJ3u&#10;eby89PwcOzS7T0T4jRXRUmpLrYjeR1GZNrRo+v2Oit5tMVmnb77d58BzDMrCKsocy866fyY9fFBB&#10;rTP+NK0SDAIYAMVXO+ZNV4k454KwDwq4fN6TpoNee0lQxv5S2drYXDHQKaOZzm7U+K5W5GqRzuK0&#10;fijBNaVEt6KsazBTEbLjo5FktrMioUcD0gJjtdhCF2apuHovFx4kYbKRFfjDrumkSACKoSLt+Lkx&#10;n80PPjE3DIz1kR7VTvxJocKGCdPikdKn3MGrpIRI0Uw2DBDNNtVFSxGucAjmdkkkVV2r6vaB4feL&#10;riSxTrGJTymWMauFYVJ7N7BwJ8exrGMjT4LzGbuc5xWOEurHpp8Fzll05yQKaIp3DH9mlHe9oIcI&#10;GvbnzZZWCbr6qK7VdE1Xixk+HojQquGb7UqA0cKvgovcMY95kHL6ybyXIrmc71vlIJqdkosb8XIK&#10;xrnGPSpYUksCLEkTo9wtcwr+fWqlRYRhvqUQZY6aaq5Fc72U+W26KYUDFceZFgsI0R7KwkVsQUKA&#10;BzkftcYq+s7a7liRz9FRq8TMmxSyh49j45BmQmDFV1kA5gr8ZFryTok+ysOSvqOIR6g36pu3I5El&#10;+FHitFYmSsdMDBsenjQpaWFaEkmXW2IILW1x2miCcQBwoxq7f74hGubXeEfhkaPUWR31kSRaGFDJ&#10;IlWNyMZgRwksBHjQoceMZqufsUqvVdNNE3VeJ5tFjZTjctnUz7wjITYEOsRdppkO8gQ4pVsAGXRs&#10;SSNSm9iMYvObxWux8IHX+RTTQ4UuWPnR62PEE0syZyF9WRJ+NYwTHepq5XO127XY5mgprcurMlSs&#10;lDqQQ6ay2CtWiLXtsIUKDCkQI8ph01fGKgxf3xzOIuTXlZHdk9gKJBiUUeUsiEmQSIankidN2BIa&#10;sr3DeriI1riNaiJtV2qfVtRXEevqz82RT16MxysSxGN7m6QIkyEZSgUjFRjppUR/mjlb34tcFzyM&#10;yPmNOI8gMocXoFnghGZFsIk+F6rI1tBORF0G1rXs19VqjVX2+P08ivkUFWtKUdVJrozlkJKqIMw4&#10;CTGs63YY51+S5HIi6IqcZADOg3FFSzcMtpOPS5mHBrKyDfun1AK48cx64RZjo8eUZ6AKZ6Ea1dUX&#10;TVL/AADxFkRCzxRZfo7kwosF8a0o5TxWcHSMMaH54HOfqvyen7fKXjGa7EpkWNf3EmXMkuNGjzVD&#10;UQhoH1o8hHtYkyZITY7TvyHInt4wPLH2McWa3VrUDuTmqoWxoLepvrfougcHkALFaAA19VHajXXu&#10;q8U/iLms0e9lJZ291MGAQGqOBNns+JjBRg+a4MdrWMb3e/sndeLGD4TwDVVXF9dsWvj0/NjRFV3T&#10;kuMgvGpFBLk8pyo1jwo7RWtR2iqtdg2eY1PyGNJ5T7B8qHVxn1VWR2x91HyOqQdRKBFci7mveZTK&#10;1RMVCqnEfwr8Joo5GTqWNFn2XTx550spo2FDV1keUjq9jo4SI6QYyPYxVVqozY5eImV5Taw7yiJI&#10;CyeEgqm0gRTGX4qLZdDEgz4DDu9RCAIgd6o3fuViKfxhhwXlEKqUvodS6vDd9c2m9GSDo1jkAO4I&#10;iKXYiqD4xG90Tix8Q8Xv4r6yBMlAFSQo9CMp1isGaSGvq5FfIWW0LC9kOVZBPJm5dOKu18Q6aPS5&#10;BI5ioAO8JZUD1ViTpteRutVMkIq7gbndkR3qbuUzg2C+ConcoEo1cGfBgRrO1vJMZz2zJcd00ciF&#10;Bpx7F2E2IvLapXEaio1ltTeJsSTLxfIozYB5csNDZDhEdICYS+lsbK9Ycl5RIjGyXq1/fa3jIXOV&#10;GtbmM1znOXRrWpTUyqqqvZEROJuIeBzGQKiFzkS1WNC6mVDATkGuZ822EaPWQDEcnIYxjZCoqeb1&#10;2Np4Pi08OS45aK5yPYytI6RDG8bJp6i0hRoZuugKZqqGUndFRNGo9pOIOXYXOjikz7imFHllihmC&#10;LXWMOZJ1aKQ1zPjWjYqLprxphQ1WNWo4M61rYGP1I5cjfzdhbK9eOJ1YmFanKiqxUHorm91VQYn4&#10;1xzngPKIE0s2uhxrarCZ3KDaxJNYMUS3rmvRVeqc7mMRVG/VNFJceHmOpkVi4zGSJDWOnJT172K5&#10;1oyrA5D2ffRE26sFrzHorGqnBc9tbCUCtjASfPgvBiTzwa/RHKeZRMiKQImMVOY1G9QFNVIjNrlQ&#10;1hZRgRL+lmJW3I4uqRZD3BaeLYRxPc94ByhqqKxVXQjHadtOM1xyuWBcgh5Lk2O4/WrTheUTwXUi&#10;BWP0hiZNsDxwi0YzcnMJort3dq+J07Iqy7TK4UWoNhEawxSLVuKY5ZKTWRIy18Jk9rRsbrv37f8A&#10;XwO4sK87PFZLGpIOvWtisMs4VRDFWN9GonS+vVsE7Tyci68ZlZeNcMtJV00CHPgSplTFrBsAFtia&#10;3KvRt3GbHAEar2XT2efFrXeELB43jlb6yyCCrhkBDe5zIsi6tbAU3ZOnPYqtBDbuRqKmj0Y8nFdh&#10;vjUorapsljJ6QQVch48OYdYwbiBYVwYzJ0QJ2O5wzt5uiL8lURFxmwxGbHhybO4kxJb5EKNNa8A4&#10;SmYjWyWPaxd/tThMsxqNLj49Xx/WkU1fQRFsiQB7ZcyPGs1JaW7yFG7eyIx4eZqxrNU04iYRjVOG&#10;38RJc17R5DGgw93opomqryVpBjp4swR9eZKLtisD5jRfX4roPix1c+sluFJm1k2PRnWRWlfyzyqW&#10;2p0QDpMZPIaHUaPTa9rdeJOaHZ6RaRIwaSGMnK9K2E8biQQoZzV5QFExxSO0VWiY5URV0RTZhjVr&#10;Dp6RSyPRccbKOriznxyOYaPWsmxZkyWIRWcvmSicpXoqb9UfpY+GXibHYDLYfWJBm9IOCeRKq93p&#10;OqsokdGxmTRCY4o3iYwbmDei99u4dBjcuCtOOspZ7q6TWRpKyiyCGWQF0jZ1bWSUHt9RyOT73ReE&#10;z+59JU9BqIyiZXYu6NBjyHfFNn0iDk20MGrtqvlDR7FVEVyKreL/ACXFa9E8R6TSrJAhxhyhSLQZ&#10;IRWzIUSQ57XR5lfIV2x/yCNe3ujUco7idXnb4rpY1ZGV61sVhuuHURBVzfRqJ0vr1bRu08lRdeMm&#10;/wDa3WSK9sdtX6D59VErOa4iz+v29Kic3YjBeflrxf0mM0xcIr6aSrFEoqgEZsdzn9ERchtBG9Lm&#10;ksZruhLy11+SjeIXht4yj6z0hMh1XUljVobCtk2SjZVzhS6pgoNpWHIRqEX1nojtyP3MUbsOfiE6&#10;NCW4JdNndRAizuYkJtaoNvUsfy9vUu8vPjGLWc5CTbPHqawlvaxo2vkzK6PIO5rG6NYjikXsnZOM&#10;kxnJbGJKqa6ouZcUIa2HEIw0O6roYHOMAbCPRoJDk0Xz4jUefTR2/h9MkuPDmhpoIJMiglucMUxh&#10;oIROJY0hV0kCRE5ijXRu0g14pPD/AMFZMCzmEcGPNsARotsGfZ2CDeGHEIRpYzItZG9eQZOzXK5H&#10;K3lO1rY15ZNt7kUQSWdkyMGGKXO27pBARQMYMEfmKqDb5oxE3KrtVX9XyB4zc2sx1/1MVSNVFYgq&#10;p5GziorfVJ1Ns870f7Rq1O6InGR57JD+ireUlBVkc1UVlbX7JFg8TvvmTZ7xtd8yxP3+HXwQ7KzN&#10;ITLMRGtRo/SsJBwrcH4S9gyHr7ep+fXjJfD+WXa20G3IqdrnIjFmw2DiWoGprq48iFySJp95Gdr7&#10;Pgy1CEc8dWtbUxWqqq0QYtZFe8bP2LVlmI5f3Tl4zLMiha+ekiJjsEzvlRoyCSxsWj9n6LI+Pr7f&#10;ivwr9c+jiH51bhURKdNr9wfS8hWyrp7E17EETlxie3fG4yjPZMf4mCBmN1JnoiosyVyp1sovawsa&#10;I2O3X9jIVPn4o81iA2ByeAsCzI1F2ut6VBjEYrvJpJFUQTGp21SMv4eLDEJJ9kHMK9yxhv8Ak+m6&#10;ZhZcdWqvYamrnSWr5cxyMT2N+DP/AHKyr6CnfBiHuvQfRUT4MhxWcMZA3VZIisUrdzQS9ObAlons&#10;JCnDGVq+aOYnCtcio5qqiovZUVOyoqfOnGB2xVV5nUQq85HLq4sikMakOVy/silrlcv7/GAfim8/&#10;PIHFhkrqVb3rsflUfSJO9H8vqbGqn9Tzliy92z0Zt27U+Xrr24+5y/8AjM3+xOMk244tB9T3orzs&#10;0seq9J+kP/6KHyuT0H7rXd8GV/wbHf5u1nHiZSsEL09BuaqzxmURUGobYFbL0jOMumyLZi1AXX1E&#10;3I/TVjdASgLIq7ygs2FGqoopUCyrZOujmrorCx5AtFRfamnC5JaCSG0cCHXwa0ZXGBBBHHqZBOc1&#10;mqyppCmXtr6+n3qceJXiddxW+kLjFLSFizSt1JEqOw5tmxq/Yi2hG8ti6I7p2Louw3cP+lH/AMSc&#10;R/8AQi/4G8XH43oPpEfHhx794j9P1/wYN+PrL6PZxTZm6tW3SpZZt9HpK6JT+kKqbWovUciTs5Sy&#10;9/yF126fh4+5y/8AjM3+xOJ+NNxN1F0NBKvOrW4Sw5nTWNXA6fk+jom3d6S3bt33nl3/AO1eI/ud&#10;ffmBuMk9+Zn0Bj36hWKqoiJn3hkqqvZERG4xqqr7ETgs+1uKuthAbuNMnz4sSMJqe0hzlGNifvrx&#10;juM4Ox9xW07yVNMUA3Mfd3l2eIyYSMhUE7o9YoBDV6ImrHv12OReBYxzWnfRRMMrDHHqgzyIthXD&#10;knGjkRyDNIRzmovdEXiP/m5j+fWPGfFVjFK2pphtJtTmNYSZMcRjX/KRj3Daqp7dqfNxikoO9a6L&#10;lLmTmt1VGyJFXLSAZ6J5Na0Rm7vJFeie3igu8U/6QGRU9SaM4XoOvPkAgUcwRHJNq+RFyaMESgkK&#10;qpoMfMa5CImj04hZhbeKgMtvqF62NzANGMS9MyzrJ9dAPYSZN3OliYbvscVi8xolRPwTZWZOFEis&#10;za1K2RYaJHjrawZD8cllcT1Ag/RkZ7CO0aJFa/VEbqkmytJsSuroYlPLnTpAosSMFvmU8gzmCExP&#10;nVeLlwFQzTUtioXCVHoVCQTctRq3VHo/Xtp58eIkdSjSQWBjhhhVyc0gY8i4YcrGfKcML5I0cvki&#10;vT5+Mv8A9Pjf856fjLY9cj3SyVucbWC1UhRMeUkoLGt9Z7zRWvajU7u104zal5gBZLImV1hserWy&#10;JtNHjkAPkIvrFHXzDE36fI6hvz8Rayeon3NhkEAtCHc3qGOhNKtjNazXf04oRlC9fLcdnz8XnXbk&#10;YelymTXjfqijgGupKs7L5NNIQhW/O1+vt4yZfb9W0lNfb2oqPT/ZrxhTmptcuN4u9XN7Krkyq/aj&#10;lVPNyNaif6vgeWK0jgQ8mpJNkrNdrIbkmRBvL/8AD9ISgJ/nKnFdX1pY/pOqs7ZmQR2bWyWTZc+R&#10;JiSJLez3tk1qiQZPkqg1Yi/FqieHVcKSB9jDi5PJmRWPasiPFnkoGQCnanrMHIfBPs189juPDowW&#10;vdFiSMSJN2oqtG0mMSgAKTT5LOcTbqv3z0T28VFzinj1f4/W7pcUmO1sm9YGimikkdIgvDCySIEJ&#10;CcxD/Ymb2GR+nrarU5be+LA8ryGlJGurGDLjyC5BLhrGPWQDypMu8mzWxVWPymPe1zVaJWJ5dhZH&#10;i2SQ6DPG14Slr5pnICzBXFYGJaI6Lvsq0sVzmiU7BmGu0abWu1c6q8KPFQx7gNrOr6kZbAwp9lDN&#10;aaCqrCHchVxLKFLMRiEQ7iORNfkPa5q8Rqq6tmUE2JYhfQ3L1CrQ2c1UhDgkAcoEmDsnEaxBNewj&#10;iIzauqbVqRybkV3hhZTo8CO6USzx2U1qKclcwEtorKgkqJVfoLlN37la4iI7Xwby+EEwqa3h2Ng5&#10;j1+wGyCqx2zqwm09VTJFDI/8q8YzeY5/0h8mhU0+ngvh1sORkTI9QjAtEWnYONlIwCWpOx0dWsa1&#10;qKPsmnErL5fiREy61rWTgXcJsR/pRs68h85hraQS4nSBnkBPz/jW7io5Hfh4qGEY0jFyvANWvajm&#10;rpXUipq1dUXRU+Ck8QadjgRLeTCylWCRWDLIaToMpgbu6u9KB3PN7f0Yvl24iAhL6SxeFOixGkVO&#10;ZEfi+MI6XYE1Tc3o7abzuWvk5ZTfn4pPf2q+gMn4iMgsIRwqyHKkjEiuesGJnHUS36J/e44h816+&#10;xjFXi6qIrwsvomRyZttH1TqixZcSEOum/snRdAPEn7F43dk3d/QvpGElwsL0klUsoHpF1dzumWc2&#10;Fv6h0RJHqKTbsR3bXXjJaF+XS/D+8sM2ytK/JBrKBIEe0kWB65gSxptdICy+hSmiErSJvbIa3RUd&#10;pxYDyj/pD3MnH2AWTaDviXp6hI0NUlqeeyflTofJiuChNz+zFbu9nFn4c39yDJKS7WxnyrWOxsAC&#10;Rp7I5o8qG58iaMawumYcZdzmb03aacTc08Nc19LYegh2cqTUyGN1g7WuBYWlBK6qos4zQlTaYTpC&#10;7NXaMZwLILCIKJbwLKTRW7YyK2IedEjw5aSojHvI8YpESeJVaqrtJuROyJxOGD7OSHJYHTz5rgvQ&#10;en/jXjIa+0IGPdWNAeHVpIVoynPGngk2UIG/RXSHCBzFYnrKwLl+9XjNWzJMeOs2HEhQ2nIxjpU0&#10;lhFIKNHa5dTSFYFz9rdV2sV3ki8eIkaDu62RZ5KCHs+V1RcWrmR9unfdzXJxfVWNeJlj4d2wIMaT&#10;yq0tiGRdxBmIw6L6Ptqt70riPYu1d/2XXtpxXNzLx6kWg+sbDqW5MOzms9IWG0bItclrk5E6ycoU&#10;RGD9cm1PPTjGaBT9UtHZYhULK2cvqVraabD5/L3P2c7k7tNV014xuLDlRjyKw9xFso4XtU0KUW3n&#10;S2ClDT1hELGkMImvymuReMJrYrwlu6+rtX2rRK15gxJ0iC6pAfbq5jtwZD2tXvtJr5OTjw/q4kKP&#10;PzO5xyAJz7HmEiVqVlZXBnzJIREEWVILKPtE3c1urXOd8na7I8kznxBraOiHjFxYWOPNdGiz5UJt&#10;acrqk8eoqAQWrYi+I2ulOdq/Rya9uPET8YY7+bW3GaOIMb3AyLxOKFz2NcoS+lLEPMEqoqjJyiub&#10;qnfa5U9vwRXmewTFyjCho57ka1SHxOhCFmq/fFMRGp86rx4hhhI5ZC4pbuRGfKUYoryyETT547Hc&#10;ZEHE/Fq1wCZAkRCTaerPaBfYRijc0Nk5tddVnOYEqOEqqx2zVO/rJxVsy7x0fbzjuNDpmZFHsJ8w&#10;ytG+ZJiVaWeSlMRyBC4r2C+9arlTROMIT5shmJ/srHceHiaJp9RlF9Gh4zD3ctvp6s48OV9vJyZN&#10;fwb6TjwolC3LXRn1DJrU1VElSMY/QBXp8zWCO3Vfa/T28Y9eYt/0gMjqKiRE2NpIB8gFHpJQiPbN&#10;q0DFyaOEaxpO7yGzeio/TR3EbMLPxRj5ZeUjizbqASKV92VbiunQokixkyLqdLF1GrnNcVi81Brp&#10;xhKKiKizvDtFRe6KnptvZU+bjxERURU+o++7L38q46//AF4zv8eVX5gfiM872iauT4eNHPcjUV8j&#10;EqQIGar98UpGtb86rxaXVg5zIFPXTbSa9jVe9kSvjElyXMYnd7mhEuie3i3b4aHpcKxyqcMRSyOl&#10;XkJKUroaTrCRAtbGROIwLtekAMTUTunkrsQrc4ykeXZElrhp5diIpisAw9qF4YCKcYCNQLPWRNjO&#10;z9dO/Hh2bavKSVkY1f7Ee4VQ5rVX53NYv+zjCbAMkL4SYfROdJQjeUxI1VHHJ3v12sWOQTkfr8lW&#10;qi+XGYzQevGXHLt6FT5O2TkNS8C/+NrV4osYlw2TswkS0tagzCIM1FVtcoJss23UhA2zhchgV9Qj&#10;huJruA1FlUmaVRavJbSGyox+XZo+K+rsZGhXV74p2N2Hv45BtAXs7VEG3Xn/APYMpyXnIGZGriRa&#10;ju3e+5sNIVby2L9kUUkyEdproNjneSLwrnKqqq6qq91VV81Vfaq8UeJVOC0awaOCyIwrrGc0kk2r&#10;jTJpmtHsQ86YV5n6dt7104rKuzxarqTVNis+LYQ5ko5kYWOSPJiKwzEbypCqNy+3UScY3lkdHP8A&#10;Q1mA8kLVRFk15NQWUVFXsiyYBSMRfvVXX2cR5kUjTRpYBSY5WfJKA42lERv7l43IvGbte1USVLgW&#10;AtfvhzamCbcnzpvVU/1cZrjikYk2LawbpgVciELFmxOiIQbflPYA0BqPVPk8xuvmn1uQ5XNTeCjq&#10;5U5A7tiypDGaRIbXd9r5ktzBIvsV/E60nEU02xmSZ0sq+ZZMszznJ/4ykVeK/EavDaeYGESWcs6R&#10;PmCkTZMySSQQxmCHsRzWuaNP3LE4Ji1th9RBZ10Oyh2EedMLIhTIivZzRMKxBqpYpyiXX70i8U9/&#10;Adtm0tnCtIq66fHwZA5I0VU+9c4ei/g4p8iqycyvu62HZxHLoj+TMAw7WFairyzC37Xt82vRUXy4&#10;z/3Kyr6CnfBiHuvQfRUT4LrIZ7kbDpaybZn1cjdzIYHm5aKv35Vbtb+FeHleuryPc96/O567nL/r&#10;VeMBrz6oV9O+1Vq+bUvp8y9YxyL3RzGWSIqexeMA/FN5+eQOJ+Nenvqe6GglXvW+i/S3N6axqoHS&#10;9P6Qrdm/0nu37102abe+qfdQT+Jf/wC7OMl1yhMkTIfRP+BPRHR+i/SOv+FrTqOf1/7jbs9uvbjK&#10;/wCDY7/N2s4zz8dVH5jJ4D4kY9Ac+BfFZEyQEQau6a82LyLJQDRdorUAtCORNOoZq5d5u9bRniSo&#10;1LGVLLIZZBlAgqiMQfOCIio39FTnvaEendFfv+S1eM6gwgCiw4eIyYsSLHG0QI0aOIYgACJiIwYg&#10;iYjWtTsiJwH/AEo/+JOI/wDoRf8AA3i4/G9B9Ij48OPfvEfp+v8Agwb8fWX0ezimwv0r6F9LNsne&#10;kuh9I9P6Pqptnp0fVwebzuj2fZW7d2vfTTj7qCfxL/8A3ZxPyX6svqh67H5VH0X1PeieV1NjVT+q&#10;6j03Zb9nozbs2Jrv117aL/2nxH9zr78wNxknvzM+gMe/UL3MYmWVVbHt1r+XCkV8sxg9HVwoDt5B&#10;lRjt74qu7exeGpKz+pCD78kejmSStT9yEk+Ix/8A5049KQupvMkcJRenbVouZFY9mw7KuIJvKgNO&#10;1VRztSGVq7d+1VTiyxCFYR6uROk1p2zJQiHCxIM8EtzVGJWvVXtFonA8El2caxlMS7Tr44SiB+mp&#10;5JmfFEcpPikP3799OMjl2F/Aum3kSvjjZDiSIygWGaSRznqZ70cj0P7Pm4s8XyGN1VVag5J2tdyz&#10;Ce1zSglRi6LypUU7GkG7RU3N7oqapxL/APZr4ijBUSn66rbXONWKt77WTgVgpUOSoGrt5qPTf57G&#10;eXH1d5pmEm3yXQ7UiVEyw6M3PZseS5tJXInXKOTReQ4YxI9iKqkTsgbmJO9AZbDi9KKw5HPg2Udi&#10;q8EW1CxWF+Kc5UGdi72NcurSIjWpGpb3O6n6nY5Bpsde5Daxo4RrtR8GoPBjBeQTPkNc4Kfuk4rM&#10;Tg2FlaBr2v1mWkghykKV24iAE57gwIbV7DALRjE+dyuc6TceGGYwqaFLMcoodge1qpdQOQ7c6FEs&#10;KiPNdLiN8mbmiVGaNXcqblH4TTskjSL1eUSVkJ2TJMchW5V9UT9ec/rDbRLyUc7RVVNdE8uImIzr&#10;GNamjzrGWsuKEgAvbOOpms5Zlc7ViefBMl8KMij0BTSSy/Q880yA2sMVXuetJbVojnEBd+jQvGnL&#10;b/fFTRqCtfFfMhzogeVzI9dPsre3sBDcq9GSztAR210f1vlMQ7tNURGqu5LjAKPpaSNMofQdb8S5&#10;0SvAxgxgbyRqj1GIY9PPXi1oLC3iXBbC+LbskQ45o7BjJX18LkuaZznK9HQlXX8PFDmULIq6qj09&#10;VU1z4cqHJOYz664s7N5GkE9rGtIycjU/C34LKhuIzJlXbQzQZsZ/kQB2K12jk9ZhG+bXJ3a5EVO6&#10;cSJXhnm8cNcfVoiSrKzoboIXO16WUSrimjzBj7eujh71/vbeATrXP60uQySySW7jR7KxBpoBsTk2&#10;B3BmTDaI/mOINn3qInZVUWC5CEdnWvx+DR2DURWNN0kQAUkg11eAwzgQonfKG9rVTunEs3hd4gtj&#10;VktU+zWttjtsjEV3LBMWqAeJOQDXfZNR66/Y28Cz7PMykW2RAe94otPYWbhSHPFy0fc3MrpZ1kLb&#10;5xuWgnbE3uIzVnBvETw5zyXVX0vah41pZ2cN8FjR7OVTW8Bsg4YLtO0R40Gzvo/TRiR/EbxWykWR&#10;XdcYcqvjAlzbUh5oRcmJLs7OxDHeja5rU5IRtcmqNXe1G7HcVi12SS6O3oXmPXBKQ5KKUciN2umR&#10;gu3xpY1boyUNHvY1zk2O7aVUTxM8RhzscqiKrdLq5v5zBLt5rKyPZRY0YBpLBoznEdqNNF2P02cN&#10;wCzhK2ijwYUKt6dyMl1K1gGArZUA7mu5ciINiJ3RWvZqx6OY5yLLi4D4jRw0kku9FFdX2NyS6ta3&#10;dOr4IZUXmI1Nu5pX7kT2eXErLckyqTcZNOCcJ4tZJmsp/wBEO3FLPNI5Uq9kK71mqYY2Mcuu1ztH&#10;pC8WB5FXAgxbjHLNah8OS6W5lJFgAKJJDScnedYiq1dO2vwVVfHnxam3prNZkKylRySGtiSAODYQ&#10;donNejJTmheun3wG8X9zaXUK8n2kGLWwXw4hoyQ4iHdJntep3vUiyiiBppppyvbr2gY1AtotOaHk&#10;US7dJmRyyRvHGrraEoGsC5jke51ijtfLRvFNgVuWJdDg106tnvaBzYc+POlTCmEoDK53KeCXsci+&#10;fD7jwmy8ddHIpVHDsp1jV2dawiovSxretDIWdH/0iCcjURFV6+txDzfxDzQkqyrZQpkaPQ2VoadN&#10;MJERvpO/lNhyxx9rdjwia7mjXTmNTVFbkdVYpj+XijMjulEE41bbijoqRR2LBKhwHCnqtkD3uQfq&#10;qx+jdoqXJPEiG/HmkG0zDZHktyFoWOTR0eqkRI4ZBB6ataR4k1T5ScE8JwZPkoopGKrrvrikkukK&#10;9COD0Sl6ZtG5ybVgMVglZ7eYriKTDgeJFe/CiE2dE6/yIdesRDc1qEpOhIFqqqb1CjnD3/fffcQ8&#10;UrDvmuYY06zsyCSOS0tJSDbImOjtIVoG8oIxDZudsENqK5y6uXiRmXh7bw6C5nS+vsauf1EavJYK&#10;7mks66fACeRAlmMm97FG5ryuV6PZ5KUmdeIcR5Ysdzahj5tzkjue5zUVDPntiNhRtqa/F81z1TTR&#10;PPiyx+fbRLgs68NbMkQ45owxjLBgxeS5pnvcr0dEVdfw8HzLwwvgYtcSpb50iskvlwoI5pdXHmVN&#10;lWjLKrXleqqoeU5m567XDb6vEN/id4iIephP3Jybe4yG001buHBS0BHhwVK1NObuerf8m7irrQkk&#10;mDX5DjkIRpsksyYUcWusgMJKlyHPPKkvazV5Hqrnu7rxj2d+HeaMqJV4CcyzgGn2dIUawrOXDH00&#10;+rZISYErQblYVo+W7yV2vYGV+KF1Dv5UOYyfHpoRJc6PNmjc0opN3Y2Ao5ZbRmTcsdBqwuib3q3c&#10;Nat1fYgqcjx90ta2RMGR0CZHnIDqYM5wGvkBbvjMeMrWF5ao5Ni71VH0Oe+KbvqehwCjrKqPb3N0&#10;Es0AFbUtlR5YoUdkCLIRjlVeaRGM2Ma3VHNyaNYXcK6W+k1hxOhxTxkjpAFNG9Cc979/M6pNNPm4&#10;v/E8+Q18uFc2OVzR1QokkcoLcimnlBY873qJzo7S6O7d/gFlmO3IKPJmxQRJQ5wiurbNkXVIpySI&#10;rXy4UsA12b0YZHsa1NG6arkhs5ymNkxLoFdFixwzba0DEDDWapdT24Yy6HSUibGj09Xz4LkvhBlA&#10;8cecxj+iZcqfVrWKZVcQdPb1Yjm6Ryu0aAg28tqfZHeSQLrxT8QTSQ1hRGjpWXFvbXj3BI0rRAtL&#10;IcZtO3e1Hc0XOfqnZGro5MfqK66i060tiaY4s8Mmbz2EidM1m5pOapE81c5VVeMaxg8kcs9FRV9S&#10;WUJjhikEhRWR3GGN6q9jHqzXReLrKJ2R11sG1q5kBkWJDkxyifJsYk1COeYjmq1rY6pp+HjGH199&#10;BpUoGWrSpMiSJPUekXQFYo+Q9mzl9GuuvnrwLA8mElhXrS19ZIILUJGyIEcAw2EJ67nR5AJAEINe&#10;/fs5FTVFlt8N/EUQaeU/dr6XusasHJ7GTo9aKVDkOC31eYhPX89jPk8LnWY5fJt8mcyQzpKmXP6A&#10;vUsVhCW9jL5M26VyaKgnDGNpGIq8ztpQ+JEfIa+FDp5GMmfWGhySSTJQz0mFRpmPQTeoRNG9u3GT&#10;Y0CQOIa9pLGqFKKxxBR3zYxANKQbFa57GK/VUTjIYFhdQ7l11PhzBkhxjxkAkaOQKsehnvVyuV/s&#10;4HluOXQKPJkjR4ssU8RVrbJInqxJDpMVr5cKWAWjNyDMj2NamjdNVzKD4jZLHysGV18eoWICwubA&#10;Qa9BWIJg1lWg4pWdWKdt0YxNNPPiyTwz8RItbS2L0Z1S21vSWD4rd6gZaxa+BJjmPEQrkaQbl17u&#10;Ro9dqUOTm8QA20qHY1VzdHs4UwsyfYxZ7JkvlHdJK9RvYNGNcVznqqbl012pIxi6cSMvNZNrLMDW&#10;vk1VkFr2BliY5WtMxRlcMg1VEeN6pq12jkk0FZnFL9TcghUcFL3IYMKQF7u75lOKvMFCFb8tic1N&#10;fvl8+JogSvTOR3HKfb3BBrFE9I6P6WuhB3SFjQI7yuVXesQr3bndkYxi+JXiRk9Xk36NdaJTQ6+U&#10;KKsoGxtRCVJhzIlTVsa3aNdyv5TUdrq5eKrJaO4DjWSwmtjTZhI5SCnxQakhFVYzxmHPgk7MJ7Rr&#10;p943irh5RYQ7a9iRWR7C0ggJGBYkD6jZixya8k8gSI4qJ6nM12o1ujU/VsZ8PYj1Xomuya50VNnP&#10;kNLCpwdl1QoY/UEcip8kzFTiVS9eSorK2sLY2VoOL1fJ+MHHhxWDcQI1PKOTVEVyfFjevs4+6HY/&#10;xejf2rx90Ox/i9G/tXjIMVmOUh6K1l1/OUfK6kIiL00tB7nbGy4ysIiar2d58QK+WfnWeHndjp9z&#10;k5vo8LGmpXuYndBsryJHYv33Tr7deKvxKqIrjFpgpT5KgUVXtqnGeatsnDTso4Us5BFcmrtpma+o&#10;xVbXZXTo0z426PPgEe5gLSrkK3rIBnNRVZzEYjmO0dyysa/RdunEU1LeRI1mZqIfHbOQCHdxT/fC&#10;6QhP0W1PYQCkG5PbrqiPnW9jBq4QvskuwlAhxmf5xpDxjT/bxGpfCk8WxLDmiPa5HJj8+rkjAq76&#10;muAVGPlBkO7FkorE2poFV3cxqxgfpPlcMHOssdkE3uUTdjXz6uTtY2fA5j9F8iiX5bURWOfQYHEL&#10;tLkEpbi3a1yb/RdW9GwgEZ3+Kl2buZr29aJ+/wAQcUZMfWxiRps6xsmR0lOhQ4YFdvQClC0jjSnC&#10;EnrJopNfZpx90Ox/i9G/tXj7odj/ABejf2rxdYhLMsttcURIU/lclJ9dLCyTClcvVyNeoibSIiuR&#10;pWubqunFhh0l+s3D52+Lr9/S3LzSQImrlc58awZIR3kiMcPjP/crKvoKd8GLR5Gd4iCQDHKMJwly&#10;KpYUJR1kVhBEY6UjmEG5NFRe6Lw+XN8QMZUY27lZBshWsl2nsFDq+slmd+BrFXj6lsYjy6rDRnGa&#10;Y6UrR2GQHjk5kdZYhPeOPXRytQjA7nK4jWvd3a1ra+kGI7aSKUU3JrESbWQakb9SDQyorWTbHZyQ&#10;J6y7137Vax+gIsYbQx4whgAEaaMEELEGIbE9jWMaiJxgH4pvPzyBxemsJsSCF2B2YmlmSAxhOIuQ&#10;Yu5Bo8z2NV6tYq6eeicf9YqL8r1/9Y4GCNeU8g5XbBBDZwilI9fJoxsM573L8yfBlf8ABsd/m7Wc&#10;Z5+Oqj8xk8d+/HZET95NOPET3Zn/AP0bwH/Sj/4k4j/6EX/A3i4/G9B9Ij48OPfvEfp+v+DBvx9Z&#10;fR7OMQkzJAIkcYsj3nkmGALN2MXLG7ylc1jdz3Iid/Pj/rFRflev/rHDWMyCjc5yo1rW20BXOcq6&#10;I1qIfVVVf+1eI/udffmBuMk9+Zn0Bj36/DxrHTVgJ7b2vslfbSJEaL08UE4ZEQkaJNJzVdIbomzT&#10;z78Y9id4SCWzqksUkErjGPDd1VpNmC5RTx4hXfEyG66sTR3+39bCGK5GCCN5SPXyaMbVc9y/gRqc&#10;ZLlhqyyRltZGfCE6HI1j1YNItXGXQe3eCvCNrlT5T9V9vEjIZ4XBs8ysHS0GRjhlDUVilhVwisei&#10;OR5T9QdPnGVnw0OaVleYjMigOrbZ8UBC62lOjGxjyFY12hZNWVg2/O2L+BeFpp8edFqsygurCKWO&#10;ccZttD3zKcpVcxG73Lzo4/3Un8PEiFMjhlxJYCxpUWQNho8mOdiiMA4SI4ZQlG5WuaqaKi8Sr7wx&#10;A+6pDPKcuNcxPS9Tu1Io65SuT0rBb5Mbr1TU0boXu/g0Gyhyq+bHeopESbHNFlAI35QzRzsYUT0+&#10;ZUReE1VV0TRNfYnzJ+DhjMYx+UeFzeUa6ltdCpIvdEJzbEzUER4kdq4YuYbTyYvBUA9LbJrJjUuL&#10;8guW5402ubXV4lc/pK0RE3aa7yv9Z69mNZk1yGNYSayLK9C0jmxpLwJVVKujCJGXYvxE2QhZP+cd&#10;V4yPN7CIQM+6mNo61ZAXCIKqrdp5jxb0a7lzrEjWv9msRNPb8OL57WximONX4zbsAN5XuE7nWFRI&#10;2DauiCf1LHuXz3jT2cULzQ5wqrI3fUxbb4sho+VaEGkAyuczYPprYYHK/wBg96dty8Z6xjVc92F5&#10;Q1rWornOctHORGtandVVeP7mWH+5yP6Pj+5lh/ucj+j4QNTi+Q2Zl8hV9LZTCf8AkjxiO4CbJgsw&#10;ql9V5j2Cik25WefLiVICq8Zl9vUuAjddfWVNvAqDF4XIAm0k2abaWytZSN2umWMpGM5xnexERoxp&#10;2Y1re3wYD00WRI21V3u5ASF26y4Hnsa7Tj+5lh/ucj+j4/uZYf7nI/o+PD0ha+aMbMlgK574p2sa&#10;m53dznMRET4MpKCDMMNY2PaEFGMRi6Y9WIuj2sVq6LxnSSY546uualWocRBK5EhSddu9rddPh8QR&#10;iY8hH41ORrGNV73Lo3s1rdVVeBfpZYfZGf8A8HJ/ZJ/8PgH+hF/wJxbjAIhiLb0GjBMcR66WI9fV&#10;Yir248O3vr5zGMznE3Pe6JIa1rW30BVc5yj0RqJ8GENjRzyHNvbJXIATyqiej2d1RjXacf3MsP8A&#10;c5H9Hx/cyw/3OR/R8UCurZ6Il3VKqrDkaInXA1Vfi/L/ALV4j+519+YG4yT35mfQGPfqN7lcqKab&#10;HooBJ5Ysd7GGOwatRWDeT1GuXd7eLC/raqZUBr7glO4E4wDFIQUKFNUzXA9VGK2aiaefb6y8vzBf&#10;IDR09ncFjiVrSnHWQjTXhG5/qNeVodE17a8X5qylsKdKAlaMyTzxjdQtk2a5nK6f5PK6Jddfn4TG&#10;L3J4sK/XpESrSLZSpKun7VhjRIUKQ3myEem1uu71k7d0+CL4bVeN22W5HI6EDhVMiGIYLCw9YMAj&#10;ju7EHGcwpXdmCY/uvZ2ibkRHaJuRq7mo72ojla1XIi/gT4MdbZ0dhc/VE22UPQSIwOn9ErW7+b1H&#10;yub6STTTy28V1mxjhMsYMScwT1RXjbLAM7WOVOyuYhNF/UouF2FRZztjYb721jkEMNQOexhQKGK5&#10;ri2TxgehCoii2tX1Ve7Vqfqzcis4UmzJKnirK2tivaF8uaUJ5GhZL2kbFjjjxnuc/a/2IiKq8Rcr&#10;qI0qCwhzwZsCZscaDYRdnPBzR/FyBK0jXjImm5jk1a12rU/ULzw6iUFlBm0S3iGsZEiKSKb0HYsr&#10;i8sY/jU5737m6+Sfr2jLinq7VqJojbKviTmonzIkkRUROENEwnEopUXVCx8cpwkRfn3jhtdrw1jG&#10;tYxiI1rGojWtanZGtanZERP178R/c6+/MDcZJ78zPoDHv1AddeSpdhdkGhvQlIEMudHC5NRlmqaR&#10;GjQkKnyGvIhHJ3Ru3vxm+NRgX1La2VBMDWtuIUbp5kj1HpGZIrpk9Ame1q7eYjGrpprroi5L77y/&#10;oGg49DWsmbb3jWNJIqKEIJciC16bhJPMeTFiRTFb6yCUnN26OVqNc1VjUWtvjc+cRAQFyCPEBDly&#10;XdhxWzYc2YEBzL2ZzeWj3eqi7lai8eIPuRlf0DP48S3vc1jGSMXc97lRrWtaG/VznOXsjUTi9z0y&#10;K6hoLORkguaxUVwoZErsQiKmq8qQiBFId7F6Z6eapwCPkU6Se3mCU0akqANl2axtVb1ZWkIGLEAr&#10;00apiN5iouxHbXaScgEDNqvIr18kL8jzckCwiBk2kjmy5D5Fec74JZpXbSSHt2ta5dzmsVy8OkvM&#10;JkZglO+Q4jWhaFreY4ziquxBIzvu1004PXwgZDkbYxHCfY08OElcR7F2vWKawsIRJIt3k9rNj/Nq&#10;q3RePD6fi55aFrFyoVpXWEZY06A6V9TjoribHGjFHJSOTa4ZH/IXXReMfyjIkmrWAqMbiv6CO2TI&#10;5syFGELQTyhRW7vP1uIWV4+kxKueSYMHXAbGk7oUs0I28TSmRqc4C6et3ThnhcZLn6p3zodeitgD&#10;Wu6idDDODrL6pH7OSdNV2dl4PkGVWgautCqDa96OIeTIfry4sKKJHnlySaLo1jV0RFcujUVU5SUe&#10;ZuBv29X0NQjdv7PlLdc7T/VrwuUY9dxJNOJhHTTmf0j6pwGcyQK1FJ5b68gGesvM0arPXaqsVHKe&#10;DBjZJkLAEcJ1hVQoTIBXMXRyxn2NhCOYevk7lo13mmqaLxKbjUuQGygMaWbSWgWxbMMd7tjZTGMK&#10;cEqLzPVc4RH8typv27m6x8Sw25yelvsWyKziX5YZpFQA6AH0uwUqFNQksbZDVVNyJ8/GAYPKNksv&#10;LJUKioJMuVCQwZFy4AIpjHnlnvOVhJOqqRWq5fPjHImd43Zz83KlGkKREFI9GS2yp749S22GKyjR&#10;5iR5Le/ME7UejXb2IjeJlvcTo1bWV4XSJk6YVoY8cTfviEdondV0RPNzl0TuvBI8Osy21jserUnx&#10;a+BHjmRF05ghT7OJL2O803jY7T2cHPi1k50uGiOn088XSW0Jrl2tKSMrntNGcqonNE4g9V0VUd24&#10;qoWUpb864jyJMT0bBHLZy4xGCJzXPlR9i7iJp58EhQ4eT3gRO2Osq6BCHDev3yh9IWMOSVjV9vLR&#10;F9mqaLwLIsWndXCcR0eQIrOTNr5g0a4kOfGVXKCQxr0d5q1zHI5qq1UX4K6ryhLjqbSG6dG9GwRy&#10;hchh3R15j3yo+x/Mb83lwaBDiZLegAVRLaVkGE2AVWrtc+N19jDkmF8zuWiO9nbgOR4rP62AR7gG&#10;Y9ihmQJg0apYU+M7148kaORfa17VRzFcxyOX0PbSptretY0p6eiAKXIhMIm4XXGPIiw4pCt7oNSc&#10;3aqOVqNc1Vi0j0usblTytjwz30aGKAaQRdogOmQp8xkZ5XLo1Soxmvbd5cSqi0JbguMpx7IwUEir&#10;Bv5E0UJIwilkpJASI4cqaNWvbqqaa+zjLf8A2k3mXXnpNaL0NvNJvem6P0z6Q06+e3ped1QPk/L2&#10;9/k8QMqzmssrPCLktVNgjCBw7eNKlc1sGWHkzAEiSBsc9rlaX5D3NXVrlRaOT4c1p6vFDusOhjy2&#10;PbNeaPYyoc2RMcWRKMY5pcZ3rPI5dunkiIiHozGsshtob1FPj49HjyRQTp8qNImy5cOIskf37Bue&#10;o19V2jk04j0iGs8bsZj0DBZkQI0aLMkOXQcYc6JMmRRSCr8hCuHvdo1ur1Rq2mV3nVeiqhkd8vog&#10;pIk6SpkeCLlCcQSP+PlN19ZO3AZ8f6op8gxzBSqBWxxzxMCgl6o6nnjhiAZSaM+NUiqxfVRNFUlL&#10;UPsqm8aF8gNVeRwANOAHud8E8WTLiHeBvrOHvQuzVyNVrXq199lloOuhI7kx2bXGmT5KpqyJAhiR&#10;xpR3e3RNrG+s9WsRXIgX0mZDj79vVrBqXMRv+U5TLlTaf6teIOQ45YgtKixHzI0oGvsXaQRhvRpY&#10;8kD0VpBvRr2OTRU148Qv9J4g/wA54/A7TK7Lpupe4VfXxmdTaWRWIikbChtVFcwSKm8jlYJmqI5y&#10;K5qKOPKq8urI73oxbCRX15wCaq6c0ooNpJl8tPNdg3u09nES1qZkewrZ4GSYc2IVpo8kBE1YQRGK&#10;qORf/wBF/br4j+519+YG4yT35mfQGPfXyZTmq5sYBjq1vm5AjcRWp+FdvGR32fL6VFHBKySwgqQg&#10;xWVjOnDBGjERj0KysiIVyoNrkROWNnyNU4yS/qMXq8duMdrvSEGZRRBVqE6cg+ZHmRoyDjSxyBKq&#10;K57VI1e6L8/iDctGhnVOQXtm0S66FWBilNKQa6aLo9RacW+ZZB4ezfFqxLzpLwFQhosa1sZKnLbT&#10;446m0DIkP2vQLXtRjFVXIm5rVbV2NH4IW+DWsJTtnS6uvmvHbBfyljdVGjY/Ws6qG9i7Dd3q121d&#10;Uazbhc26QzbiZimOyrVJA3BkJZHqIhZ3PC5GuCbqXO3NVEVq9uPEH3Iyv6Bn8eJgisYURT4wMgyN&#10;R4yDeDIGvY9jkVr2PauiovnxI+p+gpaPq+X1Xoeqg1nU8nfyeo6IAedyua7bu103L8/GQZfe4bM8&#10;Rmtu7iYuM6nI0gIxlg1TJrBwbHm19WFAs5Th8p2xrF9XssGNW+AE/DriBKG8d1WVsrmFgIIrCVsg&#10;EXG67qAq9zHD3uXlK1dvyncYfCnMmw7K8mxcNmJMYeNNj00Y17ICFWGRhWtLXUQgaL5gf83FZmWS&#10;UNZkttkZbIjEuIo58SuhQrGVViighn5sRSvdCcVxVZzEV+373vitlicH0SHJwXXW1QHO9HgkVD6v&#10;bIhDernR+pbaaPGi8tvLTaiarxWf6HB/5OLxi38LyP8AnDZcRvevG/5t1nGNeHHUuhwYhsZx2Gr0&#10;c8Ap+WnhGlWnL++dyp4Bu09kfj6nvqIqSB5HJdZlHuv3P27eq9N9p7Dq71vVcg9fvdvbifQV9ZBH&#10;Rnhldkky76aS+4jijkSTIyGVIGyOaO2O56uarWRhNc7axrVXi1r8ewZc3JLlSClmFo4FvAHvcqLX&#10;Q5+VFZJFXi8m8gLxvRNVc/svFLKxqslY5S29hftDRHM4joldMoLOS2AR2g+YARmteJF8tjPPTXii&#10;ySnpgQbzI8jsy3VgMsp5Z73xepc4jCnIFmpnbvUa3jw5zFuJwkyX0Bjt36V6mx53pV0GPJWZy+t6&#10;fep13abNv4OMG/ewT+cUjjCsVAcgq2wWzuLATFVrZZoLokaA0qp8tkfqCu2+W5UVe6N0pgWeK0+Q&#10;2djUQpVtbW8Yc+SeXMjMOfoiFRfR0cTi7RIDY5GImqudq5aOHiJjx6o9xj7xQ1M8zh1GSFFEsqgz&#10;nKr5AG8wnK37no3lqqq9N/GAp/8Ag9x+fROPQv1J1xjmo0eS+OLmZAs50Lf17LT7ZATn+vyxq0Hs&#10;2be3Ge1yEXpS1FXLePX1VPFnSACJp86DlvT4MM92ZH0qfiTjQ8XguMlUYSZIYLCZJ1yRnbbT0poh&#10;mnQ6czlN2xtfV5ez1eM+qd6rDLX0tjy1VdGSY8mZG3sTyapRSdHfPsb83H1QZpTR73NhATraGrgJ&#10;Z9SpxidHm3ldILGoXzWR9NnUkaRw3o5Wu0YramxwTA3YakZJkewkNjV9eG2+13xt0Cq1hDlRdX7n&#10;7nPc0iIvknFbkmV1Irm7pvCuRZVlhJPLaaLOLi4ppJCcmQJhSPlRmPXeju7eM/8AqwoI156JXFvR&#10;/UGmC6brvqi6vZ0kmPrzujHrrr8nhlLTxWQausuMeiQYg3EeyPHEQyME1xXkIqNT51VeFyGuVzLC&#10;JXZJGhGH2JFlW2bWVOCaNf2cIk9Cp7NWcXub5bXRsgdFu3UVZWWDVNCAWNBhWEydKjOXkzXyEsxs&#10;Y0iK1mxy6LuTSszjE6uHjslLkFRZ11cNItdMFNjSjAlBiMVARZUUsPboJrWvYRVXu3vJu7V6lsVq&#10;a+ulHcqq+S6lzeFUDlEcvd55IITXkX2kVeLbLsmoYOQ2bsgl00cVwAc2uhwocCukahgGa+O+Sc05&#10;24j0cqI1qN2+srsSDh4vRUGReYZaBggeRARUs7AcGyghVXKRIUxrCas10RplYmjdE4R3i0+ICoFI&#10;/S6U5TtthT3MVdtMsFhJ75BBs9djGuY5qeumidrPEsN8JzDlpXnFU3noalqpVfKAPcCz6+PInXMs&#10;TVGjjc5WuMzXfxmUNxFWPGyOIcI18hklVrGnVvzb0is/2ceIX+k8Qf5zx+LENrVT8mq8csq+piYx&#10;CKYJplbXADLmwAEjAkSBekZLjPIRrHERr+yptbpIxmN/0apOOnYJiUtxVwDBlUxxPY5rxdNicV5Y&#10;5UbtKJXo0iL+yRFSwrb6FYwUrsssQ1YLKMeIVkE9fUzHsEGQMZOn66SZ6O8lc9yez9cIuTlpX3zZ&#10;N3FpujZPbXKxZUOwl9Rz3Q5uqM6Dbt2d93n24+5tJ/jWL/l7j7m0n+NYv+XuEHf4rkVLuVE50EsG&#10;6jj+dxtz6uQjET9gMi/g4fLxHIIVtydOqiNV8eyh7vkrLrZTQzQMcuqNerOW/Rdqrp8N/iL8EPZu&#10;o5jYiz25EOIkndHCfekZaWQovs2mm93lx9zaT/GsX/L3H3NpP8axf8vcWtILFC0C1dT6UWSS5ZZI&#10;ZOsjxORym1kHl/bG7duXy8vhr8i+pl+RwZVklZL5dqlY+AUoCGiEXWunoYR+Q9qr6m123z3dqHHZ&#10;WEHpw3dnFq/SbsiFMbDJNIgI5Hx/Q0XmMWQ9qO+Mboi6+zT6y4qYWDGt4lZZTYEe0Hkoo47AcSQQ&#10;DZgw+hZHLFI2bm+u7svnw/KnY6/HIzrOVAhAJZJZOmCiMBzZiESBBQY+pI8Wmju4178VlCXEy362&#10;VO23SUO6ZWoFHTZkPkcp1XO3r+hN27cnn5cfc2k/xrF/y9x9zaT/ABrF/wAvcUmHswY9U65LJEk9&#10;2QjmNj9PCkzNVjJTRlLu6fb8tPP4L3DSYMe1dSFiCWwZkLIbZPVV8Sfu6ZaWSotnVbflu101/Bx9&#10;zaT/ABrF/wAvcNHkGKZBSNcqJ1EE8K7APVflG19FSEYifsBkd+Dht1idzFuICu5RXAVzTxDomqxp&#10;0QrRyoUjb32ka1VaqOTVqovwSrCwkghQYICypkuSRoY8aMBikMcxXqjRjGxuqqvBYPh9jrLiOFVb&#10;6dvSSIsaQ9FVNYdUBBy3R9PJ5Siev+TTzVHTMZw+QDXuMAbiKRU+ZDPtZTUX/wAHEWltxvw7JJT0&#10;DHiWEhkipnncugwwbjlx2pIN96I4wq56oxikdp8NxkFiqtg0tbNs5W3TcoYUd8h7Wa6JzHozRv4V&#10;4+5rJ/jWL/l7ibjX1NFxyYCrJZxHktx2bJyAOEUkCNSugKIo2HR6fK1ajvLTv8DsrJTvvGtsoVd0&#10;LJyV6/ozm/G9Q6LMT4vleWzvrxj2MNwCRBdf3ECpSYuSjkJFWdJHH56gSjDzkHv127m6/P8ABS2Z&#10;cfJkCXFgeAgR2bazp+TH6jmK90GdzN3lpo3inwweEHqHWyWCpYPyBk5oOgrZdj3jJTxVJzUibflp&#10;prr9ZNhL4cyCdHLkReZ9VI27+nM8W/b6Adt3bddNV4osxZXuqm3YZJUr3SUmOj9NPlQdFkoCMhd/&#10;TbvkN89Phx4pccJkPp4liNEHatrOl9HtiO1VXV87nc3q/wBzppx9zaT/ABrF/wAvcfc2k/xrF/y9&#10;xjeNN8P5EN2Q31PRpMXJhnSKttYR4HUqBKISmQHP3bdzd2mmqfAOyyaURTzOa2rqITWmtLQgUapO&#10;nC542MALe3eUjmjZuRNdVRFetHiGN18Xd8WOzNZWsjb7N5o0ioHu/eZwJuU4ZUzIbntQ5aGXLgSh&#10;DVfXIIE99gGQ9jfJivFu/Zpw6zxO0bKUGxs+tkN6a2rCETVjZ0FznPY1+i7CsV4SK1yNeu1dPr/E&#10;f3OvvzA3GSe/Mz6Ax769WuRFRU0VF7oqL5oqe1F4k5Lj1cSbik0kyPWyDDNIqrKjmEbISjs5AfjI&#10;tjBcNmiqrHOeBCNRzNW8WuK49hXouvPCcfIpNe+ZdyvRcVzCyEU6QooK6GR7Wtermuc7XYi6u75Z&#10;As4ZWCl5fPCaNKCQXOjHx6jERqtejXKwjVVOLSfAqS3uF26uiikHQvo64rmFceA2RNiMVtbfwEc5&#10;PXZ7SK1jhu14qajw58PRxrIk6O80ZTyMoPYBG/cWHoKuqWQIhWfZjfKGzVyPZ8pK+Rbwg1toaHHL&#10;Y18eX14YMwgmukRRzeSBJTQFVW70aiO04z5jGue9+FZU1jGIrnOc6jnI1rWp3c5y8eI3VRZMbfKx&#10;fZ1ACh37RX2u3mNbu01+CZ4oYlWLbYtaTZ8zmNAc8EILknMsaG7ZG0JARkomsYuvLdtGqKrkcNB1&#10;GFeH44GQS3jAE/WScnO4rlamyDUBqICukEXs1HKbz+SvCVWTU8HHs6NHj3MWuZL6iJBvYLy9OxT+&#10;skf0jBe8T2qpOn6hUVztuvE3AcjxAk6NBmyCxqy2NKqZ1WaQ9XyGRZPTzAHrZRtTM2sVrnPV7Hqj&#10;+KXJbvHJddj7G2UPGIkODMfB+KdCdbmHLIPmTpDnPAhSdh+q1qIio7hMVg7G2xsZx6VWNOqCatjW&#10;BgTRRnvf2CsrkKHcvZu/v24m4Bd4Z1q18+WWLGtDy6edVnkuR8iO9vSSWyYjz6lbojVXeqo5UVND&#10;+NGVQXwaqLNlWrDrGJGiWFmsV1dWVlShnc0sOoDtVS6k05DWOVXvVeKzxPwiJJmWFbEBGu4lYj3W&#10;o1rjukVl5CCJFPKJHR/LLs+MG0Y3I1UR6t9Glw6qJkqR+R6YU8sYVkIzZ1RKJAaqbd6ytQ7WbvZp&#10;24y+Jk+POrsmmVQmUhmJ0NnlUKMePLlEPR8kSVx7CNHcJmitZK5urBDZt321LP8ADQtzmD7Yx4dg&#10;1AxLNVcGPGbUS3SIEiwhsiyI7lTlo/VxF9RF7upr/LaKVT21jc2k2wiLDMANf1OL2D4sRd+5RqCK&#10;4bFQi8xFT1/X14gycchms7LGLb0mSsjMcWXLrTxDRpnRAY1z5MsD+W9Bp6zho/bq7Rq4B4WSsQil&#10;YObT4u63/TAEmPVsMOJzTweU5nUxIaes9Xtb6u5U8+MIOGHKKBiYNuMKOYgm7chkK7cRrFYm1PPi&#10;usscZ1GS4sSUWNX7mM9LV01A9bDE8isa2YN0ZhBaqiO0c3zc3SNh2SYcO0saECVUSRZGm0lmAURO&#10;THjW0N0MqyTwxtQevxBHNam/V+56i8X83iFgUcO0jXLTvivhx7KTVqJKeoogH1K+tguANHm9dNol&#10;ar3Gcq8YGsWHKkoyotkeseOUyNVZ0TRHKNjtFXgSaLr6GYmnt16JO2nz8Zu6VDlRmvoIqNdIjlCj&#10;l9JoujVIxqKunwYc6LDlSWtxuQjnR45jI1fSh10VRsciLpxJ/gpv5J3GbOlRJUZr6Gu2OOAoUd+m&#10;Dl9VSNai9uMkvfEPDfqshTbW+nwuvGxwpcW4nvkwL6sfKCeDIkgD6mxew3K9mrXt1TG7CJgthQYb&#10;VltYuPv6c0l9hJekHr384UcMfYAYgpyxNc0aqur3L5UVCXUC2vh1X1BFe1UcHrscFDerm6bkUfN8&#10;uMppbLDeqNa9CKZEn9VGR7qp85IM6tnxxmDKhlbOL6zUewiaaKmnFNkJqt8WwvJeN2Rq2KOQZYym&#10;Id2xqOZzla1undU4rcQuBljCuoGXV5eYFUNEfIyW7WNMaIm346IbYZmvbc1OLmiuMcSxprMzSuAd&#10;0odTYvjajFbUNuMLxtcUD0aVFGrtNrSMa5iaU+MUOMLBp4EnrOiikkSK+LIIx4PTF/cFCGOxsWOR&#10;7Beoz7I5rUe96Jxc4XUsJKbT09HG3CG9xJkx+T1UuymIJu5yLLnGKZW/e7uLAckBo5PqztnbDieF&#10;+1auiRHbSNau1VTjCZAYcooGGwHeYccrxN2371duI1isTannxh+SxAS5uPVQbKBPbHG8o6mbMNEI&#10;KZJaxF5QrFgkFzF9VHBa1V1c3W2wTwz8JfQ5ZuNTwZCSuGM1fVU4oL22x44IMELjaxFejTSHMVrn&#10;J2I9ycZw2VGkRnOvKxWpICQKuRIBe7UI1uqceIEg0SUIDyZ/sMSOVgn7smjq3aRzUY7cnlxG8bvD&#10;6NKmcs0KytxxA9Uaps60QoyyyQhpzZFNYQwp1GiORq8zeqMemiwoXh5CDkLxcpk1biXKhNkuTbzW&#10;UqVgpLkR3kxZa/vrxCsvEehHRXau5Yuzosu0hsGzZZzqhw2+h5EhyrqLX1lTcjBtVrf1wqvfmp+h&#10;si4pMWgHjxpl7PDXxzy+YkYRTLo15lEwpNifgaq8f9Z8Q/8AmXH9l8EsIsSsymOFFeYWOyymsBja&#10;mqkSvmxoUiV/mg5pP3OnALOomzqS6q5C8uRHcSLLjHE7aQJWroqpqitIJ6K1yatcipqnBotp08XM&#10;6Jg0uIgU5YrCK9dgLqCJVXQRXpsOxqryS6eTSD+DxA/HA/o+FxNySLlMOkHCupFMsWRWGmve+PCr&#10;5qnQo5YGo1yT9umn3vH3Qaz8gSv7S4uLqXk0S8ZaU3otoI9aaE4TutjS+cryS5CObpH0009vw5Pi&#10;pW6msa0rq5/tDbw9JlSbXzRjZ4B70TTcNXN9vCtXeE8cqovmwgjCd/qcx7Hp/qXjFsncVpZk2tYG&#10;1Vu1ulvAc6DZ7ht05XMlx3Pan7ByKnZU+DJ7kUnprOVF9CUitfsOttbI6MJ8Ze3x0GOpZX+aBeIl&#10;fCC+RMnSQQ4gBtVxDyZJWhAEbU1VzyFeiInz8Y5ikJrUDSVcaI9zU06iXt5thMcnlzJ08hDO9m56&#10;8Yt7mC+m7ji2p4t3Ho31VY2yceRCJNaZHSwxeUjByI6sX43XXVfLj7oNZ+QJX9pcUGYHzKBZipjS&#10;ivgip5EYh+ogyoaI0z5xWs2rI1+Svl8Gefwup/m7UcWV9EyeHSMrrh9Q6NIrTTXFcyFDmc9CDlx0&#10;a1Umaaaezh+Susa7IaEBgAnSYA5EaVX9SRAgPLiHR7UikkPaPe0jtHvbqnfipvY8ko6k0kELJIjd&#10;XCm0pitbK3h+/PEavOCvmhG+eiuRdU7ovkvGM4LCO8Q7x8m6u0Y5zOdDryBDWRX6dixzTXEK5q+T&#10;47F4Di8GWOuAOGe0tbIg+f0NZGIABCjjcwKyTkkShDYzc3u/VVRqKvCriOXW4bkbNyNyJkKVWzCI&#10;37HurYcKTXtc77/STp+xXz4f4dDoJTMnAfbJCRNIkSLq39Njzmo4DajluR7ToqteiojNzlRq0GP3&#10;V4fJLOqgDjSriS3QklzVcrWJr8Y8MUaoIbialexiK9dyr8EDE4huXLzKw2y0RfjPQlOoZcpqKmjh&#10;8+e+M1V++Hvb5KvE9tXELLWrqp93P5Sa9NV1g+dNlk/YiAPz4xnKwPc1tVZhdNa1NedVyNYlrH00&#10;XueuORqfM5UVO6cCkAI0oTjYYJRuRzCCI1HjIxzdUc17V1RfgL7y0f8A6zjw698sf+ko/wAGEe8M&#10;/wCjeMN/zMh/mzcfCvF3+N7L88Nxgf8AArT6ftfh8O/4Tkf8lT8RcRjWYagsqJOlpNPGfLG1IIFO&#10;rOSwoXKpNNPlduPug1n5Alf2lxi+SEzmuljx7IqW8fFZSSRPksqbKNPdHYVbB6DcZAbUdoumvwZL&#10;enK58NlhIrKUSquyNS1xiR4DGNVXINTsapiInbnFcvAcyy26sKyosnyh01fS9KywkDiSSwyzpMqb&#10;HmBjiWUB7WD5LnPRN+5EVNZeSYbYSMpooTVPOrzx2tv66K35cnSMnItYwU9YrhsE8be/LVrXOSu8&#10;QYs6ZjGMVZ1a+ajdCZQNF2yqeLGInLk1pFbtOZ6KxjvsepWaj+v8R/c6+/MDcZJ78zPoDHv1BWEY&#10;0jHdnMe1HNcnzK1dUXhWxo4Y7V7q0AmCRV+dUY1qL8CsI1r2O7Oa9Ec1yfMrV7LwvTRo8fd8rkBG&#10;Ld+/sa3X61UVNUXsqL5KnzLwr48SMB7vlPCAQ3L++5jUVfgb1MaPI2/J54Rl2/5u9rtOEa1ERqIi&#10;IiJoiInkiJ7ET4GukRY8hW/JUwBlVv8Amq9rtOERERERNEROyIieSInsRPg6hYkVZGuvP5Audr8/&#10;M279fg6npo/Uf5fkj53/AM3bv/8A1+FXbW7l83aJqv76+fwoQ8SMYjfkvKARHp+857VVONE/UEbJ&#10;jhkNRdUacTCoi/OiPRyIvCNaiNa1NGtamiIieSIidkRPgTc1rtO6bkRdF/Br8PLOIZhr5sKxpGf+&#10;V6KnHLjhEAfnsCNo2a/PtYiJ9YrXIitVFRUVNUVF80VPai8OSNHBHRy6uQAmCRy/O5GNbqv1nPbD&#10;itPrrzmxxIXX5+YjN+v641XvzU/Q2RceHfvPA/4nfCHxRpIoosxksEDKxgYjGzRy/ioFwRE0b1QZ&#10;CIAq6K4qFYq/IXXFLoJNsY1lHqLYeq7DVFsVkKaj0RU3KBpEMzXtzRNX4PED8cD+j4XFzX5JlmP0&#10;U4uYz5Yolraw4MgkV9NQiZIYKQVj3BcUL2o7y1avH3R8L/jFV/1niPb0dlCt6uXzelsK+QKXDkcg&#10;5IxuTIC5wycqQF7HaL2c1U+suSR4/JrMpazJ4G1F5XNnvI21Gi/Ja9tsIztn3jCN7aKnGUeH8o21&#10;ZSMyenY5URrjBaGBcCbqvczwJGejU+9G9fZ8FBgcQm4WPxnXFttcu30paMRsKO9uifGRK1nM179p&#10;X4F4BdSI/Nq8LiuuTkezcH0qbdGpA+3SRz1JJH/BV9unwYt7mC+m7jjKZeTXtTQxpONsjxz20+PA&#10;EY/pSITkifJINrybGquid9E4+6Phf8Yqv+s8STYxkFRfihvYKUSonxp7I5CNVw2GdGIRBue1qqiL&#10;8Gefwup/m7UcZOhCjYv1ZnXR72tXT0JS9+68ZLjbrSum5HkMNtXCpQSQyJg2yTj59hKAJzyRI8WO&#10;172PeiI8rUan4IddBC+TNnyo8KHHGmpJEqUVoI4WJ7XlK9ET8K8RYqv5ixowAK/9moRNHv8A/Ft4&#10;w7NI43EiRkm47ZvTyjvM9s+qd2+9MqSWqq6aKjU9vEbKK6OycJYxq22rSP5TbGrkvCQ0dD7COjmY&#10;eOMo3oi6PGmqK3c1YwaW7FDuzt9bHLdWwLdpUTc8UcZHciyVrU11jPL6vnp3RCTWxwNmGAGKaWgh&#10;pJLGjEkFjRyHRvNeCOWWVzGqu1riOVPlL8N86Mfn1mObcYrVRfi1SreX0gQenqvaW3Kfa9Nd49q+&#10;WnGX5dbQWGHkavxWF1ItUPTAZvuWs3JoSHPllYJ/sV8VU9nGSYpLY9r6S2lRBKRNFPC382ulpr32&#10;Ta8gzN/cvTiqhGPzLPEHrjcxjnJzEiRWtJTE2+fI9GPYFq+1wHJ7PgL7y0f/AKzjw698sf8ApKP8&#10;GEe8M/6N4w3/ADMh/mzcfCvF3+N7L88Nxgf8CtPp+1+Hw7/hOR/yVPxWWl/awKatHVXYiTrOUGHF&#10;YQ0JzBMcc7mDRxHdkTXvx90fC/4xVf8AWeJIcYyejvyw2MLKHUWcSe+OMrlaN5mxikUbXuaqJr8G&#10;VY5LG5iQreW+E9yadTVyyulVcpvmnx8ErFXTXa7VvmnEXBc3DIXHo8g7qi9hiWQWnHMO+SeLPhjb&#10;z5UHqivI0g95h79uxzduxLTGbquvK9y8tx4EgchBE2o5QSRovNjHRru4yNa9EXy4BEiADFixQjjx&#10;o0YTAR44AsQYQACNGjEEQ2ojWtRERE/UPEf3OvvzA3GSe/Mz6Ax79RcQj2jG1NXPe5GManzuc7RE&#10;ThXRzhO1F2q4JGFajtEXaqsVURdF/VnPe5Gtaiuc5yo1rWp3VXKvZEROHLHkAOjdN3JKwu3Xy3bH&#10;LprwWAyZFfPANhjwmyBOlhCT7GUsZH84Y3+xVTRf2pVXvzU/Q2RceHfvPA/4nfDm3P0+MDUCDr/l&#10;3X1Xs0/D24gDDrznzYrBaefMcdiM0/DuXhP3k48QPxwP6PhcPnY7iGUX8IR3RSTKWgtbSKOSxgyv&#10;jvkQYhxNOwRmOViruRrkX28fc0z/APibkX9ncYbV3VbYU9nF+qHqa60hyK+dH52VXkgPPiSxikC5&#10;scrXt3NTcxyL5L9ZFyeIJHzcKn9SfsqkWlteTDsOWiIqqoZTIxXexBsevs4xnLB7nDqrMTpwmfKP&#10;VyEdEtAM1VE5ha85EZr2R+i8SLwshnouNXFtSS0XUfQBjLLfIRe2rOnbu4yDK5ybT3lpJncndvSL&#10;He/SHDY7RFcOFEawTV81RnEe3lM22WZyVvSIrdHjrWt6anCq99zXxmOkp83U6ez4MW9zBfTdxwaN&#10;jlBdZBJji58iPSVU61OAO5B84woIDvGLe5E3Kmmq8fc0z/8AibkX9ncZqHJMevMeLKtqokUV5Uz6&#10;kkkY4clr3gZPjgcZjHLoqt10+DPP4XU/zdqOFfHiyDtRdquCEhGovnoqsaqIui/BTeK+RTYNg1W9&#10;ZitXBN1Io0hFeF0+2JtRiToRWuRkduvKKm5y7m7U4n0V7BBZVNnHdGmwpCKozCVUcndqo8ZBvajm&#10;PaqPG9Ec1UVEXiTZeHhXZTSaOMlScgQZFBamquCzdyolwxrU1a4fLM75KCVU3OJDsIc2ssIpNpos&#10;yOeFMjFYvkQB2jMEjXJ7URU4hUGdzZOQYkYjQekZbiSrqga9drZA5Ltx7GvEvywk3Eaz7Evq8t4p&#10;EcozxzjYYBwvaUJglajxlERiqwgyMXVFTsqcZPlCu0lQ698eqb7SXE/SFVppq1VYyWZryad0Exy+&#10;zhXOXc97lc5zl7q5y6qqqvzrxjOJi8QKRy0lTHiySBj2iCPPcinspI9a9q7JVgUhO/f1uKfLMJyK&#10;vunz6ta+8DEHJGUEmsInRSzdQAHMSXEk8tNNdvT9/NOCY5LftgZtC9HtXXRjLmv5kyre/XzQo1kA&#10;anmpDt+AvvLR/wDrOPDr3yx/6Sj/AAYR7wz/AKN4w3/MyH+bNx8K8Xf43svzw3GB/wACtPp+1+Hw&#10;7/hOR/yVPw2toamzu7F7CEZAqIEqymvGJu4r2xYYjHcwbe7l00ROPuaZ/wDxNyL+zuM1LkmLZHjw&#10;pVTVDikvKSzqRySDmSXEYB8+MBpnsa5FVG6qifAHrnuqMigCeOqyKKFhTiG7c7op4FUfpCu5rt/L&#10;3sex2qse3c/cQ9tSvsaZiu0v6LmWNYjUXTdK2DbLrUXVPtgY2qq6NVeBW2NXM+lsBK1UkwJDwq9G&#10;u3cqQNPipUdyp6wyNcNydlReD47kQo8HM62N1O6P8XCvoDFYMkyKJXKsecB7054U1boqPZ23MH9f&#10;4j+519+YG4yT35mfQGPfqCucqNandXOXRET51VeyceIbglGZv1Oy03De0jddwva1VTXjJffeX9A0&#10;HCve5rGt7q5yo1qfvqvZON4SDKzy3De17dfm1aqp8DhNMJxWfLG0jFI3/OYi7k+CcHB8gscdyqF+&#10;jqg0GW2KOwMFjt1TOUnxXInMXRr128o2x27ZvR0rw98TrObKk2sx0ensbl3Km118FenJQTUKwbmM&#10;nOHtEjtHDlN2aKpfVLOC4RcnuOdAxiC/YusvYnPs5A3aq6DUsIj3dlR5FGPtv3IfOczzLJZOLRHG&#10;h01ZJlbY99YaOFJlFTYjy1tZrom31SSe2vxT2r8LmiOEqt+UgyMerf8AORqrpx4ge5mS/Q8zjxB/&#10;GND+bWXEjPrHIIZqEdreWiTgzJL7a4FasmNDAmRSARo3fopOfue5nqeoq9lTho3mEwj/AJDHka17&#10;/wDNaq6u+BVVURE7qq9kRE9qrwqhMIyJ2VREaREX5l2qunwcnnC53nyuYzm/P9j13eX7S6r35qfo&#10;bIuPDv3ngf8AE74HEI5oxja573vcjWMY1NXOc5dEa1qJ3XiNgeJTWzaComdbdWkdyOiW1qJjhxo0&#10;IzF/RNfXIV6q/wCxlMqK3VBte6hEo19E49IDkl0XbqxI9WYZosR3sVbGegwqmqLy3Pcnyfg8QPxw&#10;P6PhcXvv1ZfQWOfXWlFZMUlfcV8usmMaqI5Y00D45tjlR20iMJ6q6dl4vMasNFmUdpMrDPa1WsMs&#10;Q7xNkDR3rIKQxqPb+5dxW471qJksmxXAJOhEbKfj9SIE58hGJ6yifTFiwSuXXfzHe1e2N4pHV7HX&#10;lrGhlKNu58eGruZPlNavZViQRkJ37erxDroIWRoUCLHhQ449dgIsUTQRws11XaITERPgxb3MF9N3&#10;HGX+6o/peF9Znn8Lqf5u1HGT6oi/++h/NP8A8DpePqpo4ijxPKpBS7RJ8TU3rtxplf27Bjy+546e&#10;Wm9jew+PqMyGUrcUyWUxIxzERoaK8LtEOUrn9hwbBEaM/sY5GP7Ij9eJlvcTY1bWV4HSZs2WRoo8&#10;cLPN73u+deyJ5ucuid+K+/oJ4bOotI7ZMKYDdtKNdUVHMI1hQmE9FaQb2tIN6K1yI5FTgtbklYF8&#10;pBEbXXQBjHcVJnNVGlhzdvM5aP0VwX7gk2puauiaTISvaVYkqRFUrPkEUBXCV7P3L9uqcYHIlOc4&#10;gq+ZAaru69PV21hXRE/zWxYrET8CcYx4exSfFsY7J7lE83EfzoFODVF1RBsSSR7V7O3jX73iTExS&#10;in3siGFsiUKALmKALn8tpCaq1Go5/ZOPue5F/uw/6XgpzeH+QsEAbzFf0rV2jG1XvdohFVdrU4rb&#10;mtLyLCpnRbGEXTXlyoR2SAOVq9nIhBpqntTihyeEm2Ne1UOyYPehFA6SFryxnPRE3PjG3Dd+FvBf&#10;eWj/APWceHXvlj/0lH+DCPeGf9G8Yb/mZD/Nm4+FeLv8b2X54bjA/wCBWn0/a/D4d/wnI/5Kn4qf&#10;xNf/AJg76ykxy3va+Bd5GR4qatkG2yJrmo/TRERWhaV7FGNxFYhS/Fs3P9XhUVNUXsqL5KnzLwHx&#10;DoIMektC3Uavt4kEbI9faJPFJf1vRjRBAsBmj6vcNG87c5z9X+tx4fSoj3MK7J62G5Webo1kX0dM&#10;Gv7ksSU9q/gX9Q8R/c6+/MDcZJ78zPoDHvr1VV0RO6qvZERPNVXiTimLWJYeJxCyz10V5jxKqHSw&#10;SMB6fuRARSSpkt72bEcj1G86DZtTc7i5yKnzBlxTLAWJlEGB1laR9VJc0RVPCKaRGsoQiOa52q7x&#10;9iI31dUyyVJI0MeNmNhIOV/yRBDj1EQpHfuWMaq8WEe8z2vwDB69Dyq4N1PjxYcOEhkBDEKtWfCF&#10;bX8tr95XuLoxqP0ejUYxaLIfDjxWqcxhTSFZNBVzYumkVRPfXX9PGs7IMiDNEVeUXXVr2uVOW9rH&#10;Lil7iMiVUhz91Upp4VUU2LVWlGW3bDEdi7osmU3RrnNXdsY9E8+KTMfDjxWhHzD9AS7GrYY9ZJoT&#10;SCtabfZQp8iziyqzVV1dHbztq7PZuqq+5tn31tEgxwWFySOGI6xljGiGldMBEEFCP8k7rp5qq9/g&#10;d4s4vH5frhbmEWKjmPYbVo4uRiazs3V20crbou/YXRVUr+KwWQ2JpMerrK8F3bIxBjraCtRo38pu&#10;jh+k7eQ57k7evJM5+iDau1R4c6XQ/wDs+ZDsK2PUSZMXWmiM6OxhleIqEINsMvUuc7c9xAIqr3cv&#10;Ho2zlvl22I2Bas55BnGlHrZO6dVyJDyOVy7GvJHb+5jp7deCejba0DidXcLMeCLYSxwXY9ifLCMr&#10;o4yiZy76cEeqaap1ffVE4d4SUmSR8SxWBPbUWthLsfRcGbOEPm2ku6lo4Surq9UUYou5WkIPcur3&#10;MRgc0wLxxpb+5q5MXnw6edErrdvPM0HU1yQr6yLMGwhU5olanxW5VVU1TjJMks0Elv8AUdl9ZbKF&#10;nLEadXVs0LpLRp6o1mA2Fc1vqtc9UTROPEH8Y0P5tZcZRXHtrM1ePKPExjIJZ8okNjASLnksbGeV&#10;QtYHam1NNG6duMZFU21pBR2HQioCDNlAGSR6evGo9QBI1hCO2InkuumnFpnt9l0ezytIJ72xpjEm&#10;SZzlEBZUiIy2QjgPsBCarWjYzkbk2Nft0Xi+xrIZkiymYiWudAsZZXHlGqbRstooZiv3FMtceA7R&#10;73KvLK1vkziXiI83gYd4d10uayLKsLAdfTuhVruStzLG+VD9M2FiZEWMFz/i2kTTYnNfxT5h4a+M&#10;1Pkx+tZElR6iZDDPC5w3nTq6uNbWoLOmP06tKhNEa5WIrXa7krPEHFubW2eUMq66VLiK7mUJZBJM&#10;W6LEN8oajnQSRgl7ObzGvTR+nDMsxTxRiF8QGukzT4wZz486IaPLIwbZFmlk6xBIOjEKyQsflK56&#10;Jr/fOKWoynISZTfQ4qDsLogkEskm5ytYnZCyGxhKg+cX44+3mP0c5UT9pNV781P0NkXEC8ppSwrW&#10;rkslwJbRhK6PIH8giDkDKF+nzOaqcf8AXyV+SMd/sjgkLI8zu7CCbseAkhsKAdEVHI08KAyLFO1H&#10;Jro5q904SsxSpLLRjxpNszI4FRVsIvYtjYKxww+qiqjG7jERq7GOVNOEpa53W2c1zJV9dPE0R7OY&#10;1qtYiNTcoYMNHuaAWq7Ec5e7nuVePED8cD+j4XEiixSdAjV8qxLamZKq4k0izDRokUjkKZqvRnJh&#10;M9Xy/wBvH916f8gV/wD9nF/VZZOgyodfj/pCMyLWxYT2yfSMONucQDUc5vKM7t9bUZnDCrI2WQFj&#10;2Lmoqs9NUzRA5rl+SNZNWQCIn3yhe7v3+DI8+lxtwaaOlDTmIzViWU9rT2RQO09WRErtg1/+HL/D&#10;8OLe5gvpu44nWeJSYsWXYw0gSXSoQJrXR0OOQiNYdFRjuYNO/H916f8AIFf/APZxi+MX1lWGqbSR&#10;NZMECnhxivaGsmyWbDiajx/HBb5fBnn8Lqf5u1HGT++h/oOl4tsUvBI+HaRnMYZGopoExvrQ7GKq&#10;6bZMKQiPb7HabXatVUW3xW9EgrGolOjkVmqgkiVEJGmxnORqvizYz2lGqojtru6IuqcNwnIZaOyv&#10;G4jUhmM9edeUQdohHVzvss6t1aM33z2bX915ipBjzmvH4Zr0607q5H9JIt+Tuk+n3+aWjH7+nY5e&#10;VyE3D9fncPdi9o30ecvOm0NkNZlLNLtaxSEi8wRY53NY1FLHIEzkaiK7b24kVdbU0GPSZgXANbwk&#10;myJoWPTQjq9sqQ4EUzk7I9zSq1F9XR2jkr6GkiGsbe3lNjRIwkVzyFfq55CO+8CFiKQpHeqMbVc5&#10;URF4x/GepE4OPU4gy5rviQEOxjpFlN9dfiQllPIT1l9Vq9+Mnyoj3PFZ2ZugRybVFUxtIlSHZ22q&#10;KvANF+d2qr3XiRlJxaWOZ2Dzte5FRW01S80KvFovlvl9SXVPlNI35vg0XjKcfjiUVb1vpKnboqMb&#10;VWrUmxAjVVXeyFzVBrr3US+3i7wiXI3yMZnekKsT3JvSnuHPecQW+bhRrVhHuX2LKT504L7y0f8A&#10;6zjw698sf+ko/wAGEe8M/wCjeImQ43PdWXMDnpEmsDHO4PVRixD6ClhOB3Mjnc3u1fPj/r5K/JGO&#10;/wBkcYzXzM3lGhzsgpocoK1VA1CxpNjGCcSuHVNe1CCeqaoqLwvF3+N7L88NxBx/H8ukV1PWsIOF&#10;CZXUpmgYY5ZJEQsqtMd245nL6zl8+P8Ar5K/JGO/2RxfWmX25LmfEyk0CPIJGhRlHEbU1UhAoyDG&#10;ijVENIeuqoq9+PDv+E5H/JU/Aclxo4I9qAEmMMkmMKWJBSx8oyKEyKxVVn+zj+69P+QK/wD+zjC6&#10;KytKp9ddZZjlTPYOkgCI+FY3EOHKYwrWbhvcAyojk7pxZuoWQiXaQJa1A7JStr32SAesNk1wPjmx&#10;XSNqPVvdG8XJfEBbJuXNl/pkli3lHE9unISMxiNAOCgtFj8n4nlbVH6unDKy09HZjFCiNAe9SSlu&#10;JjUREEtpFMJ8tvt3SGGL+707cQ410kGspa8vURaWqYZsZZatePrZhpBjHlymiIrG92jY1fVYiq5X&#10;RcxkgKPHMNN1aynDdyp17yv0vro5V0a4kRSpKLpu2NYxHac1q/qHiP7nX35gbjJPfmZ9AY99fJiq&#10;5WJJAYCvTzahhuGrk8u6buMjoc+/SdkmPKxqdPIxzg1lpAnjKAh3tbu9GS+S5EK1Fb643/Y9XJkt&#10;FWZZS5Db5FXOrq+Fj1jEuFa4xR7zzDQSnjwwgGiuXmOa53k1F48QadpEC62yC9rGmXXQTp+KU0VC&#10;LpqujFLrxd4h40FscakAcsOFLWwHVxIFvBklBPgW0h4ThChkVFYZzmhbyl1d67eIXpDM5sp06SED&#10;B0uTxbwoGFVP0ZMHVxJTosIbV1V7vNPko7jH6DNJ1fMwOVX0lNj2piWR50SHEjgr7GtkVm6URYkN&#10;GlfLDojWr5+ujXY7n3hf4mdcOysuTVCi2kN14ATop5HpCFYVJRMn1jEFyTrymI1Sja7dv4w3Ibcf&#10;Ks7jHqydN9RBtLINGYr5QxoiIMU37KxE7I16fB4le4eXfQM/jxN/0eH/APFk/EuunAHKhT4x4UyM&#10;VNwpEWUJwJACN9oyierV/AvHipi4Oqc+VV3WLR9VQe2WpkXHsic3RGuJFgncYfZUch1TydrxkGey&#10;m/oi+lpS1m5vdlZVrzJh2P17pNsS7FT2dL+Hi/g+JrLKNidzkdjbSJkJSCN6NyFJMyvsY5GhOpos&#10;SZIRptjXr8URnyk04feSM6dJiIJSiDWZlXWdhLVE+wxa6FHNLKbd2VNqbF+Xt78ZiPw0sCWWMSMW&#10;zCYORIkLIltmSKmSsoExHiAWNJDo1FE9jXNTT59V8QfxjQ/m1lxlfvX4o/nF1xhvunV/zkvOLz8T&#10;2f5kbjxG/gGN/wAvc8W+C+MhZ9bWwzT6plrDkLBFGsRHG+usJRFCdUqbGGi7X7dG84bl0ZuVGWM7&#10;NJU5hXhaGNRZZBvZxmmIjOeyJWR5BemG1Vc4i6N0b21doiwoM+wgWPhaeE6HC6g62j7rrpp5ygip&#10;GayVJsmzleT4trSxnjVy7FGqtieKXhV4lMfFdYRHVVd6UE61R8p/+ArOC+POSVW66vCYaHEJr95N&#10;7NHYnkOQO5ttIBPiyZe3Ys/0XaTawU56J250gURFIvZHF3KiIi6ftKBj+UMmEro9kC1GkGUsQvVx&#10;48uMNVKjX6s5U1/bj7VyL8uk/oOPtXIvy6T+g4HJTFFtDicj2LdWdlYA1T2EguksrpDV+YgnpwOB&#10;VQIVZBD2DDr4oIcUSf8Aw48dgxM/1J8Npk91Hu3WlxISTMdGt3gApEEMPxYUC7YmwScfauRfl0n9&#10;Bx9q5F+XSf0HE62xUNoOXYQfR0hZ1i6YPpuoFJ9RijZtfzAp3+tbj2UxzngCnAsgrFOsaSCZHYYT&#10;CiMiO26hkPYvbu1y8fauRfl0n9BwDGcZjlj1oDyZP6IL1Ek0iWRSFLIOrWuK/wAmpr5Maiez4YVz&#10;lQbQk2BXpWR1g2LoY+lbIPKRHMQb9z+bJd3+bj7VyL8uk/oOPtXIvy6T+g4rcooo90y1qnmJEdKt&#10;nyAI48c0V+8Kiaj/AIo6/wCv4LPKb0F0+1tngJLdGtnxwK6PEBDHywoF2xOTGb7fPiZTYqOaOFOs&#10;HWZ0nS1mE6p0aPFVWkcxm1nKit7fP8EG0yiBKWxgRnwxzK6WsE5oqk5rASntY/nsjkVyj1+RzHfP&#10;xWZHQOyWDbVMlkqJIZePVNW9iBMxQbTRpInKMrF7PG5UXz4kV1pCiWVfLGopUGdHFLiSBL5jPHO1&#10;4is7eSpwaVTyL3FnlVXJGgSxTa0b189seyDIlNZr96h0RPZonbhHT87u5MXXuGJUwYJ9Pm6k0iwZ&#10;/wD4uCNxep0nyG7Jd3YP624ks115SynNakaP2TUQGiGqoiqiu78WuPz3yRwLmBJrZqwzdPJWJLGo&#10;ZIxmRHKPmhcrVX5l4+1ci/LpP6DispKwPT11RAiVsEGqu5USEBkeOxXL3eqCGmqr3VfhgW+UxJzr&#10;CvhLXCkV850JxIfPJJGE+jH8xoDGIrPLTmO4+qPF0u49gsORXkSTbPkxjxJKjeQJwKJqPahQMenz&#10;PYi8LjeSslvrFmRpythSViG58XfyvjUa/wBX4xdU4qcgrI962xpbCLZQlNcvKJJMMzThUguSnMZv&#10;Z3T2/BXV+Vjnkj1cokyKkGY6G5DFFyX73Ix+9uz2cfauRfl0n9Bx9q5F+XSf0HEC0iRr9JVbNiz4&#10;yvuiPYkiGdkgO9nI9ZnMGmqe34JEs0bIObKOWQXbdkRvMMRxH6JyOybncfauRfl0n9Bx9q5F+XSf&#10;0HEymxVk0cKfYutDpOlrMJ1T40aIuwisZtZyore3z8VQ8sFYEbTPlvhdBOdC0WagEPzNrH8ztGbp&#10;83H2rkX5dJ/QcfauRfl0n9BxUX1dHvm2FJaV9vBUty8okmVssU2MpRqFOYPnBTVPanwNjZbRx5xQ&#10;tVsSyEroltC8+0axjqyQgty6qJyuC5flMXhXU+Y5DWsXX4udEr7VG/ga4SVTtE/DqvAz395kGR8t&#10;6OdEaoKaCdqfeFbFQ0/a79xIYvEWopK+JVVkIfKiwYIGR44Wea7RjRE3PcurnL6znLquq/qHiP7n&#10;X35gbjJPfmZ9AY9+oMtbcE2qvWjaF9zRkBGlSxDTQTLAZ48mNMULezXuZzUbo3dtREST6RsMnuSH&#10;AUInHmxIjYbiJokkA4kJm6QJPk81SD177eJtHjJLIkKfZvtjLZyRSjJJJEiQ3Ix4o8ZEFyobe2ir&#10;rr34S3to0ypvVY0ZriiKCJJmsYm0XpAR48qJLIJvqoRzObtRG7trWogZtnPyLImAIhEr58mJFgF2&#10;rq1slsCJHlFZ86IVqO/e4iY/kFQNsWrajaWRW7YEykRBsDsrSCZyxR3CG1rguY4Dka3VmrWqg5c6&#10;3ym4hiK0nouTKgxgHa1dVDKPBgx5bhv9vLeJ2nt4BFihHHjRgjjx44WNGEAAsQYgiG1EawYxtRER&#10;OyJ8F1j1gpmwb2qsKea6O9o5DYtlFLDkKB7mEawqCMu1VaqIvs4unYsS3It8lc2b6VmBlaejFnLH&#10;5HKiRtmvXv3a669vgJlF8lzHtDxIsSS6qnR4gpKQ2uGE52EhSXPkIDaPdr8gbU9nFRi1GJ4qumip&#10;FjIVyPMTV7zGkSHtaxr5EqQRxCKiNRXuXRE4BEyqve+TD3ejreCXpbWBv+yMDJ2vaSOT74RWkFr6&#10;23ciKiFk5Dl8uM1yL0iyKoG5P2BTiq96ov7nYvErAqmtZUY3Kq5tS+NAcrDICwjkjyjrJNzymnFa&#10;RVcYvMe53d2vFtGxclqQdyaKeX6UlilOR8NhmC5KiixtiaHXXz4n+JcAt2uRWM+8sTskTgErufkD&#10;5L53LjNhsI0aLKdsTmLt/DxXZFkZbtk+rgAroyVs4EaOsePMkzmcwZYUhzic6W7VdyduJMM27lS4&#10;5oxdi6P5ZxuE/aui6O2u4tz4uW5I+7FCDM9KzASkRsF0l4eSgYcXYqrKdr58BlZBCkQ7iOPkivac&#10;o4lmoPvY8lxAyI80LF+RzRuUffYrdXaskWNxlVzHGRHdAaXBhgM1F15cgsKCKWrV8lUZBr+9wDCr&#10;WghpQQmDbVxoLEgkpyBarQyKowEa6IZmq66atIiqhEc1zkVpzX2XSobXo/oHyasSPTXXlElBrGG5&#10;ap29XY78PEGnqYgoNZWRQwoMMCKgo8aOxBiE3VVcu1qeaqqr5r3/AO4/xH9zr78wNxknvzM+gMe/&#10;7sfEf3OvvzA3GSe/Mz6Ax7/ux8R/c6+/MDcZJ78zPoDHv22zJNPWNubIIt8SrfOHWtml3J8Ss4wz&#10;Cjat17uaqcGwOP4OW8jLI8w8E1QDJoRSDPGRXHVx2VaxEjiG3cpuZytnrbtOEl5Ljo8XsXGeiVI7&#10;mPeOHHRo9hDTYkcEZDPerkVjOYiIiLuXXRMiJhIgGyttXJWiHJ5XLWdt9TakhUjOO1uqiQvxSlRq&#10;P9XXhjvFRixsnWdOYF/KrxTfRmg+kNLDBasFklpVIjfU7sa1XJrrrmdFbeIEzIsR8PCT40lWVlTW&#10;gtLIziV0ODLDBiC2OhlSQ92x2nOiJ96766SSpsoNmOFNkVsskCUGWyNYQ1RsqCdwHvaKXGc5EeNf&#10;WavnxbZLdSGxaymhFmyiuVEVUYmgwCRfskmUZzRCYnd5Ho1O68TMm8Qw1tJX2rnlxzFg1xAW0CCQ&#10;ykAe1lENva/kKjGicxCKnrv2r6v67+I/udffmBuMk9+Zn0Bj37bbO6sioCvqIEuynGXvyokEBJMg&#10;mid3bRDXt7ePEPxjthfphkt5Nr67dqvIEeSlvcKxV9VzSGPHExU02oByeS/Bj+OeH+GtvIt7b+ia&#10;29uCGiwckkDnir5P1NMA5inqxySctLBzlA8iP2tVo1cuTZWZ7WkrK0vQNcm7n20rSJUg26LqhbA4&#10;0d2XazVy9kXgsrEsPnZfkdtJ+qjPsllQ7E9Djwp6M9DV86whjRZEwle9slzXGagHSXaqrlc1lZ4i&#10;WzI1CAkKykXPMOvRV600uZDnyOeXTbEXolKmuqtY7RVVU4q8zrfDUTPDa0mii1tpkE10W6uhkGQ4&#10;Zba+OZT0cayAB7oqnCbeNEIvy0ZxTZLRU0y9usop2XlFTOjnVY1SkGPZWFzeJE5hIldUQ5TOdov2&#10;RyN3NbuezDbbHMObc5jfDnSrqqjisptdTwK20l1PUr0idX+nB4qrHRzvi0a9HK7Ru4QanFuj+qqv&#10;BAr8nfeR2zK20nxVNLjxKEMd08suDH3I06kGwZlaujvkrQ4PfeHcHH6Krr5hpORfVXBspk2xkyHy&#10;3a1USO57CypMp3yiq0bGaar2RbO6wnw7rs1wrCbZhbXKMgMi1JbaqkcohqKoHIjyraLSyXpum+uF&#10;pEVzG6C5nFHmHQLWEsxyWyIXN57AyYUs8I/JMrGKQBCA3M1TVGrov67+I/udffmBuMk9+Zn0Bj37&#10;bWYzFVVtc3sBVoxM15qVkJ4pliRqNRd3MIgI+32odfm4xbFhjQZayqB1+i68y2l6zLYuvfVCWMgi&#10;p8zdE8k4yHFYh2WcqiDHBkIWxyGgRnWbDbK2RKcPoyy3gG5SARznMavromvGT5kxkUGH+E8UOGYj&#10;FjsECEOUxsisjjhDExkfpmO6wzdum3mga3VqJx4a+B9ZzFW5tA5FkjxLoserD1AmO3a6ax4AZshz&#10;VT7wWnnwzw6xKqYOwy90TDMToK9iKU7pRgrPM5HO5pXdNu5h3q5z5BmqRdXK7jwX/wCjpSzY0Wfl&#10;UtVvJ5OYeEjKoiXdox4fUJIiTryc4rU1bq2PtXTdxVQ/FvObfN1JOGOupZBoWIYwaxGCS+OKtoKL&#10;pDnlihoXTfJO9Bo7TRNeLQcWJDFfZbXfULVcmOBslKczCOsA7kRCtrYcAhEaxvqNMZnb1teKWpZG&#10;UVxLhRZ+RHKqvkFtpAudIjK5fscaAQzhiG3Rre7vlve52J4ax3NxzwwisvrdqbXD69Oms5G7y3pJ&#10;kLXRFb5s9dfnTjIp1LYj6+1lfUfClQztc6PPlGPFthsMJyqCbBhRJSdtHiMz2OTtHoPEjxLnycTr&#10;K+LXvoKVlbhWMDhIjALFtJ0dnpi26k6pueSSHnEeu5iudxBx/HoA62nrRuHChCeUjRNIV5yfGHIU&#10;5XkMVznOe5zlVf138R/c6+/MDcZJ78zPoDHv22HdjkWpmW+o+mBdz5dZWqikbznHlwa22kt2B1Vq&#10;NCu52iaonfikzm4ufC5SY1Nr5VHRNn5Q6lijrpwp7YxROxvqJSTTi/RL3P3kTsm1jWNaWtpZ/hRi&#10;b5DOWe0r7XK5do1q9npCNLxhQQ1e3tv5Tit82Oa7vxY4vjBwS83kVFvPLaKZRtsczs4jt87q5DWP&#10;dyjoMYSGRF2CZv078QC51YRAxq2xk3dXiNU9hwenJIWxPTuST2JssZ8KKxBxAMcSPH0QqLzVXg/i&#10;t4buob5LWNHhOhXpgiZWRmV0SvkQ5ITFhvdBVYqFYSGZsjVXI5PNSfV94kXEXKc76d0WubCA8GNY&#10;fDMjufCxeIdENzDo7aWWVEOVnbtq/fheZ+G8sQ8nw85+XHfJBDK5pjR5EeXEPMVIKujFC5CiN6pR&#10;v9um1wc28XclTJ8zFDNDp4MdkYVLikWYjUmrCBDiwoT7icJjRnOMSfForEcRq7lwW8sRQSeGuJR4&#10;89v6LEpFs45yzihPXv8A0QY86cCMx2iKDpR+e7c1V26btF26+Wvs1076a8ZfbX+UAwmLls85chs6&#10;ORDnZTbALPkTChpZghFbRxphD7nF5jCt2j+KciKiQcEwcMWtfjE+BaUFeUzhx5LoUafDLFPMLzX8&#10;+UCzKTmkVVJI0UjvWc7ios/HPJvScHHDAk0WGg9GvAWxhoiQrbIpVTHBHsiwHNR4GvfIVS6Pc5FR&#10;Wu/XfxH9zr78wNxknvzM+gMe/be1ZcuNFR+qMWScQEft89vNc3dprwjmqjmuRFa5F1RUXuioqdlR&#10;f2g+I/udffmBuMk9+Zn0Bj37bZdtbzY9dWwRc6ZNlkQUeMLVG8wpHdmt1dx90XFfyqD/AP7wTMPE&#10;rxOw29ralVh4bhgLdH0NdCaRr32FxzWAW0s7Qg0eYWxANREE5TtYxWwrGnkR5dXMjCPAkxFa6KaK&#10;5vxL46t9VRKzy07afW1OGj8OrC5l5GaLHxqf6chw4VyaSWPFVgtkWaaM6PMkIMiFRrk7O02Oaq3m&#10;U2AZEiJRVsixkR4bOZIMgGa8oKLtaivd23O0a1O7tERePqorq6ZVNZYy6uRDmOYVzJMVkcyuCcaN&#10;ZIC8Mpi7tE9bVvs+EHhfAqMjvshWPFlWR6aHBNVUIJK7lJcy5NjELGbHjvGUitG9NpmNbuI7Z+u/&#10;iP7nX35gbjJPfmZ9AY9+23VfJOPEnxIJT1pcXq7WeyhivhBdAJYWUwnRywx3DdGcaNVxlK/t6pZL&#10;HpxbeHJ20ke8vMas5kIbqsEuRWx2OFXivUCxBcpIdjLHy/jROI5rti+q9W1Ir+6i11LjFNV1D7OW&#10;ihSQ+FEFFaoow+cYsqY4SuQI+Y9VXtrwIN1cW2PPkxQz4KX+KZTWLYQJCvQE6Ah6hHSYZVYu0iJt&#10;dp24be4vYpa1L5BorJjYs2Kx5o6ohmsZOjRSvQbnabkbt17a9l4QGVZbUVMpzUekEh1k2XLdrtKt&#10;bCZJnoJ2nZyj2rwmTUsWxj1B59hDrpFkAUd1mCvkviOsogmHMRsI5xPRnN5ZfUXcxOL28K7m434O&#10;wfQ1cxPWETIHukRn72r6vMHPJMJvb3/QgU7pwPHMsvYzbCwYwRagcOTakbHmfFp6RBFBIZHCdj/k&#10;l0V7F10VOIALawocOqz9UtZBEAcMRuSoyzFg10AG4isfKapNg17kTXz4zG0yXK5FVVTplXjnh7ij&#10;ododCxueVHWRo1dClBW0tJDxd3u3s3KNPUROCXGTXUWkjvVY8QsgRZRDzHMcoxRq+N+i5z26bnMH&#10;5MRVVWp3S7k4PePyW/kTknZtfWcMsLILSznvOZkqYCQETg17n8xIwhahE1FTu/eq/rt4j+519+YG&#10;4yT35mfQGPfttySUGR09jdCTGqpzXK0vVXDSCkOA5ujmGj1bJBWu7K1R6+fFAoc/y7G5l9GZkVnW&#10;U8bEHQhSrQQyAb+nOKWlghg1rQDKinc3msdt0RdOPEfKMzsbW4vrjJ5lHV2V01GS5OKY7JOGsnDE&#10;m0cWPbEK57RDRAoMY3M7O48KcPu2K/Fq+q+qKPAP60KxsY63M0zyCd8UdHEqACeNyLqNjkX1X8YV&#10;U0KslV3hpHr7HKZ4moaJDPFsS2sitklbqNxJWwETl91Qj3oqeo/bjvg/4bkjV2X5Y0sifbCjI8WG&#10;Yy3mumXPIHyhekDtGTp0VU9Zvsc8S8eHXhBhVFEl5hmFyljbZXZiHZZUeOj1iul2d4YJbDp5skhp&#10;J9jmDGyIujUaqpxYSoCMjRcSxsNbSDVqLzZ6BHW07Ht7818ieQalVdddXOd7eIFgbe2+zVS5RPly&#10;W84ypPZpUK/crSGEle0ZtrndyGf39bioxOtE6yqvDiM/Is2vJSCPPybLHHDYS5NtN2qkhS2x4oXx&#10;+whtCYQ2NYnEuGIIjW+VSWY5Wq4QymjglJzrY4Uc1z/WgAUPq6OR5mL7OMSopcCG2zrawMiyK4AH&#10;lHbynusbD9EbVc7p5shzWu18mppxkuf13hnKzFnWSMcwm0u7OFQ4Zj2LRDOEaVDPLj2Mudc28piv&#10;mOjxTEaiIJHNZuTjMsjtp1S6wy+S0rKWhjyB1FBGSbOmrDiyZPLLLGiy2MZ8SLltF99u9X9dvEf3&#10;OvvzA3GSe/Mz6Ax79th7a1IYUKNy0I6PCm2J9SkaIaDh10eVMMqvenyGO0TuvbjCq/6lc2Tw1xu3&#10;jvtpn1NXQpNsGXNiJbzQQViNkjEKtBsBubzvWeuzvt4eWJEzSyeBicqtrfD7LwyCo1NGiAtnT1kB&#10;miJ23mYnE7KLKps8GwOgYWvp8fliUNjktvJY3mz7ckiOMzoVXFX1BiRgueVPXKo3aYVR5VShvMPo&#10;Att7yVROhkygFpMdYijUyTkkxpVOBvQBkkChoz5bfbozhtB4XyqWuKXfMLRMiFqrY5WjRTmOKcMc&#10;q0OEbfXIjz6Nb8ranHiZ02GTspya+abG6GA0/Q9PCAWrfXzpUkgDJHpSV1eIxS9kazReCGl08jPs&#10;un0EKLjjHPNBqhybahitkzaxHjN0mL09m6cPRVRWCa9xCczeRfCrw2uEtb3qpNfeZVIq4CMlXzoz&#10;21SAqI4ORGfOmlfKfyGbeUrg/sk4yXPMyqfQ4YVXMuqjBojAc7H6OorVdErZUoUdry2tiod5t2go&#10;yPaxGs2PVbm2i1UuGzJcpPkObZxNjgSNZx4qmfCxXHAnQ/VFlWMwz5cjskYLnMboVRv4wyhJR3WQ&#10;1uCJAsI+O08XqJ1zcS2sunclm3vFkqCGArvW5QxkciKvbjNrLI3BqcgyXHbKJjOHwijJGxbWtnCr&#10;2yrLss+7mypDXSS6oIe1rWImi8RPCHHPDudd5pVzLYEQpzOh1tckyzkyjyslG4CSIQqudLc0qK5m&#10;5ERu5ruK6Dc3Br+3CDWztzCEBZs4rnGkkDGAxgo0RpSK0I0+xhRqKrl1cv67eI/udffmBuMk9+Zn&#10;0Bj37b0TAB2nx9kweSSaNhX20ekSOd68npkWYGKSSjOeQWjmsTRVQbn8VGKOo7aC70dEBb0JMQlW&#10;S2FpyBNnmlrHjHBanmS2K5Sk9cnZVRPJMY8RMbwew8L8SxwjLIyTY6UVtldtGPzIjY2MDKRKWrTZ&#10;8aQjROlicqbPW3pv2t37du/RN23XXbu89uq8b9qbkRWo7RNyNVUVW6+eiq1P9nDXK1quZrtcqJub&#10;u7O2r5pqnGi8I1qI1rURERE0RETsiIieSJxv2t37Ubv0TdtRVVG7vPair8DnI1qOfpvciIjn7U0b&#10;uXzdon68eI/udffmBuMk9+Zn0Bj37cNyMajv2W1Nf9vn+qRi5DeVNGKbISLEJaz40BkmSqa8kKyS&#10;DQj9Pm8vrJUWtt6uwlQXKybGgz4ss8NyPcJWyggK8kdyEGrfWRO6Kn64+I/udffmBuMk9+Zn0Bj3&#10;7bZdcY86MKWJROkVs6VWTw66LzIs6EUMqMVqp5tcn+zjMsMieKviZ9RGIyrXqLIOTTPSJWRJno+J&#10;CSY7mREKaXv0Jyl5gguVGp5peS8V8SPF9cihVkyXUx3ZrNnMnTowHlBBJGeJjiJLe3YmxzHblTv7&#10;OMUh3p5cm7Dj9S23NPM+RNfZ9EF0/qTkc95Stkq5FVVXy+GPVlnwh2UwJpESuJKAydKjxtvUHjxH&#10;PQ5gg3pvc1qo3XvxYZTbfGqBEj1le1+w1ranR3RwAro7bzFariP0Xlia52i6acVU22gJV2cuvhyb&#10;CsabqErph47CyIPP2D5yxCuViu0TVW/X0A8hl2sJ+PSZZopao4BPJHsekSwiFbJjyR7T9CLR+3cx&#10;W9vNUWwvbYvSUuPV3NMqfGE5MdrRAjAQj050qQTaITVd65HImvfihyqxqW0Z72I6wHWNlLN6eEY5&#10;fRznSVBG3vlQEGVfUTar9vs14PX4VHR+Q3RWVESxKZgImPDmNe2VkMt7nIRzKuM1zxsGjyEPsajV&#10;TXhKqlH1NhJRhLu+kMRJ9zLbuXeVdXciKFXqgQNXaNF++ernu/XDxH9zr78wNxknvzM+gMe/bblG&#10;V+op6qsKtewiajJayVbDqxkTVquE6wOPf7duvEy6B4W3uSSc2sPTS3oshxCtWbXiY4MBjo9xdQ7D&#10;RDvkFa540R6H3N1RUXjNsovK+ZjFDjhnYLU4q6cshjLmFJ6nI51py0ECTageyOJr0arAsc4Y1+yO&#10;J4XZbbW1jMtbvJGSIOA0upjUGNQLmDHBUDJGnEi2U69ril6vYjRc7e1HvYiO4v8Axi8RM+Af0hRW&#10;Ui/q9kr0fTNK+PPUDJ5ZjhmgUYoyiEjQM9VE2onlxkedfVDa+GHhTW11hOqHUwQMznKotcMj3WRJ&#10;x3q2jhSTB2xhB0KbX1nbVRXXPihlEqxtbW6VcfoZ9vLkzZLaOvkKWxfGNJIR3TzLf1F79nxV+dda&#10;7w0DlObW9HTQm3uUSbnIz20isMon2BGVTjs5MBHhlwo49GOcNxde6JpxkWQx7jJcjnWRYEGoh5dk&#10;T7NZd2TqBVsCIQzY7YoHqV5pKp35IXO19XirscS8QMp8S/GV1nENbBxAs+2xqsDIEYkodNJqIbqu&#10;khVMnltF+i92zVzk81a2vNffU3BpcJLfZvfiUZD3tzWVo+XjMUIJkaQGLPnMIWUZdGacpjELuI1u&#10;E1P1TTcUxvGm2myZODMlFyezLeWTo7ghZNiqSqoKzkiAZzlTnPKNrfitePCC3iZRfGuYsoFSGtDI&#10;MrZRapIBH3cCED4/0maQZrDLqVxeYJqaaetKy7MMkk4fUrMiwMI8Nq9ENNspByNeSfl82NJbHSw9&#10;HhKVQM54IaI1jSKRzuZhVLAM0WYSKuDGlXF5tkJi0Kcp5pbGZClFYWwlUlc5oAxu+6TsQmgkI5vi&#10;F4hlvby7o4R5uM0tjczSSpd26RNHLdMku3cvfHgRwuVqJsR0pNvyeMI8P63J8ulzM3shWF7UzLyT&#10;NoaSqfJYCOWrp1a2NGUIYcw+1VXby9e27Xi8zYmRZnOrKfHyRlhX2QPtIQIzSxVjRauA4UaOKfIO&#10;AUcC+zftTRHLwS+sM6tr/wAXLJkOxxvw7wM0y/pccjHmA5dEeFSQ5qDtAVjnOkyDmCTqkVE3I1Ed&#10;iEPMVl/VECrRk9J5ObOGnPMsMMsiue50gMFRtdqu5FTv3/XHxH9zr78wNxknvzM+gMe/bbhng/UW&#10;0MZ7G9gycjIshqAriyjDr6UFkZHoMI2dYWSUb+7WtE9dPVXitp4DOXCqoESuhj/YRoQBxgN7aJ2G&#10;NOJLIEWPABImz7WXykQbSzrGQSbYzjuX5RpMgrnvcvtXjMvFMxOfjuFA+p/EUXdy9JHUw4ZgI9v2&#10;MkNJcoiLo5CzG+ztxgeCyJToVXmORMPkcpCqNjKSml1u8R1/yTpM9p/wLF4BieACCTD5NjCx6dkU&#10;NNlORKkLJzMfx1wkRssMJIoepMP4hjdoW71UiDsHY4Z8jCfDiobX/VGjEZBt1parq7U1d99LQPbm&#10;FRNhJL3tZrt1XOPEW5KuQeI/iLkR6/G8MqVZJv5u47rE6NG1yjq6yRLktR5pHLCAELVuvZq+A1fn&#10;I4I8YLaWNhkkWQ90umQ7W1UXSS8oAJKgxSyXIryDZ8U5Vc1EVU4rMG8OI1bdxYsUkq7mY4sYOM4p&#10;VMGRIbHSIQHwTWFjM0GCILRdiEI5WoxEdiHg3QSE9NZ1b177ETdfi6xJw49YOTomvJm23xvq99Ia&#10;69l702O1rVbApK2HWRd2m9woYGBaQqoiI4xdm56+1yrxItEG6TiXhHFIGC5ybopbiJIICPK7bmNM&#10;a8eSQBUXV4oLF9ipxGFbWAj4D4VPc+NVRtsqZmGTikhZ6JpYCakuJ9vdtFFaxNQ9NGc7c1HqrrWT&#10;3rL3J4wMchRecwp4sq4A70mxhwLsUkGtZI0MxdEIjVRfLgOL0Tmzo2ORopciyYJAvqJ+W2rC2F7X&#10;QJbF2TkoBqERDN+KRjhsRXPaTb4k+MeTWDOTB/SLA6gTFl31s+XrVV/oSnH+jDz5FTB5aoicpj5y&#10;o9yJ63GHEuao9IzIswo1v6pTpKLErhxLOy9GyjMGJizf0OJz2p2aQbmorkTdxj2H+FUWgvrC5kiU&#10;NNiHRxK2oqdzH2uQXsqDGJHrY8KOuu17VkSDq0bWq5yqn64+I/udffmBuMk9+Zn0Bj37bD1No2U+&#10;DJ5fPZDsbGqM9BkaVG9ZVSoUxrFc31moREenZ2qLpwrn4LHc5yq5znXOSOc5y91c5y3Gqqq8eicd&#10;inhV3N5rYxrK0smidy2D2x3Wk2aSOFGDT4titHr301VeJtbOHzoVhEkQZgd5B82LLC8EgfMC4ZR7&#10;xEVNWqjk9i8FosUiGjQ5E41jJfKkklypMszBC3lOT70YAMY1qIjURv7JXKtWPLq80p1OYpYEiLMP&#10;CkDZJ5PVxlIByb40rp2bkXum3VqtXitwefRsj49TGBIqI1YUsElcYLSs3gOJ29yyBnIheZv5qvVz&#10;vX0chfDxtWyJiZK1apK2EU0fkxt3NRw5CPU6yOo+NUj3OcQmrn7tV1e/FKAMWcUaikW8ohZ9sca7&#10;dw1mynEcAL9iajDyxqqa7deIkDLa4kr0eZ56+ZFklhzoTyo1p+ScS6OHIYxEex7XsXRF03NaqJS4&#10;lUAqoW/mn2KQ0mZI02rImzJDySZRtPLc5UanZuje3EHxMkwDFyquh9HFO6WdYbNAmjDkrBV3JWUG&#10;NIexq/JTXdpvRHJxcR8VgmitvJ3X2D5Mosw5HNR7QR0MZVJ0sVCP5bVVVTe5VVVXgl7Q48i26mKW&#10;NOspcmzLXIVV+KrklkeOLsRytQiJz9vZXrxTDzCDKnDopR5MMcexmQGv6tgmSgSOkKJxAnSOzuit&#10;I3b6rm6u1ZjVZWRa+iHDNAZWQmdNHZFkNe07G8lWPRxua5XP13uc5XKu5deEs6DHmvt2uVRW1rIN&#10;aTY2uuiQ1kuWPCVrXKm8Q2EcnynLwfHMqgdfWGKOQ1rSljyI0sG7kTIkgLmEDIFvVPmc1ytcitVU&#10;U0fEqZkM0tESdZSCkmWk1Grq1h5h1c9oGr5CHsFr3269/wBcrOhtwrJq7eFIr54GlKBxosoaiMND&#10;AeMwlcx3m1UVOJNNiFcStr5k99nICSdOnq+YSPHiuLzZ8iQVqKGIxNqLt7f/AJUP/8QALRABAQAC&#10;AgIBAgUFAAMBAQAAAREAITFBEFFhIHEwUHCRoUBggbHwoMHxgJD/2gAIAQEAAT8h/wDDl4b+ZrPK&#10;aK4fgsMMMMMMMS5nFWwDztCZgMThuvKJObGYqjWAjvupREwKGCIUB+s0000034W3rJ6W5an5g7WT&#10;uSuSPr4wZTJClUUorW0Q/vRcpWFoZR1NO0Bn0AZ8opmkY6y3SAwVCx9bQToWvT9LAghZFy/tiE6A&#10;CFUY4wM4APBYUKqzav0sCluietIjtAyH6VwQsi6siVDFEL1RzV4c+WE2Sv0bmvB37+OUtFdZtEIx&#10;TpRFk561/SmCFkXBUA44UK4yiGbDUCPy844yBUyhRsVUC6cFa3nJUTma3PQrXabxR5LuqkNSMR+h&#10;BdR2sDu1Rx/b1bm7SnYNtASAIMQQJqfGEP6UQQsi6F67PJxURWRFjfPRUiCfj/utNzhErn9ecD7s&#10;KUEATT1imKG4CZ7PG1G7KXp9M6SqyzcKcQgv6UcELIu42c5JHcC3fdOy5gTNI8BCUFLfcgWCX+9d&#10;Hj/96AytG6gKjajtiOJvwVaVpJmbbFrqNaBO2ZyQexXx1xdqvSwJy62As5GTPQR8z4B8YYeO6A0Q&#10;qNOhv9KIIWRc+RAisbV4wHqMLQ1KAorfCBjJVx/tHOvUhpxLK1i/YRk9WxBdhkW8bmkNu0iyCflA&#10;DooXUyEiiP6TIIWSFgEL8E0UbvSfWXLly5cv7Z1BEMpz96z+Ya3ZowMVCX6EQgQAo9I6TL0lBhTT&#10;Qc/Of4Bs2bNmzZuwi6pvJDyJ+f8A81QskLJykomLeyL6srJPFPBTaxGNwn6YBCyRANSTA7CjlkBz&#10;w5n6+eDa7YZAYhapbI+iqyX9F4WSiByJB/oN1KbcgJTQ+yHriLNYRJiP304DtxXlQK6DavAYWQ4w&#10;fFgWuHOCw4aFagCL8BAzajFnd2cO7k/Aqk7o1y3q1tlwLyYZHFdoh8RGwnJ7WeKPoyAaHQbWaNCS&#10;7WQzW4zFRUVVrLhpUvknxEkTSeGWRMOkd9eoPI45A1b/ADwq++E3HwVI4SKe4Az2F7EEVxZO4gnj&#10;TxT14RlCeBeRxx+Q6x9HQ2PjbBtCnaPv1nNHfqQNDEtz80YjjyEXDB3moNnh6C6fVhh73hMCzyIM&#10;0BH7mOKX7ahT5Vze19QSYAD2Zvi/kMFEY5B45Nd2tnPgHh8jj8Ai0MuZGHY/kcLIUS4QuoyMtDlw&#10;twJWibd3S7OskOC7KimIPBtbR3PgyWorwkBw5/NQ0HDGEpUfrCXyqQilZLArhCEg+6QpQtleTKaP&#10;7KxWceMiEwIUCBYlJVAYn4OfJqAH/Lg/cY4BnaG1tiu1+OhYIoSMNtjMywhkZO5IdeCkRv8AC8lb&#10;gBkC0HSzXvSmPyj/ALOW2/8ApLu3IPqQYPy9O++qMiCl/wAG0/kKjyDduVbH8ZY/6RdWD3sFaf1L&#10;bChHewIqGKjkyaeME5FFvMiwzNbcGgbi8i3OHABlDkHk4ISQ8HEiHEmKXakwzREaTya7VnAo3iCp&#10;ooLfEsLWdJKTPZCQOa4L7wvf34I22HgqxawzaZbEMKuoeLWwNFtPjR4EPBgEGKadMTAgVx4zcFpN&#10;smbJfTm88XLfXWjL0T9AkSFGP2epRSgCGNGCckgo63DZejUkqDo2mB5Sm+eewoHxoEcYPyBI/sxB&#10;ROfDVxAAmMqDhvhIEtmVqqQO4Z52osHjUXBt0qgPeW5QTtHVMbC95wyWjl0+wz9szAzYKPiWEcMy&#10;F0fWj1H1U9Y4a2vGq2Po3wgLa5ch1cPHyfkcLIAYImiURFEeRxvBbrDdFiCJhdjxMC8UpU+TwxW9&#10;Y2yxizLhPC6g6GeG+neaNa2TabDHCOXL47Rd7FZVpvoxfQcy2taEyQ3YCn7hzBrVeVw2PRipYCWg&#10;WRImNMUgcnfoO9VwigbdbaCwglQPcmA9Be9eGCWou7rLAHR7cbZxyKIMY5sTH+CER5JplCnxU551&#10;SQFBDgbBhHaYDiuJWTXEXGQFRXmDLpNcJhZR6vlTJsbkbkngHe3XWMDqIPr+13zx6yjuxMKLImyB&#10;UeHtQMbup+x0qadbksRltx6AihFmLASLejp0L/wnBA4QquSm26J4ixEwBnap4PBfgCuzjhHP8IxR&#10;zOggTplvKdXfmSgBlqSNuaMHACYIKENNVvsBg6mdQGpUxh/wLPcdZGileNSIqvOoCtkFW4IYBlKg&#10;Hn36+vgXm6X1OZbnWaxPCEs4Rl5mEAcGw9g6CVAgwN7gycVAUPk8BQdeiMg8L0ghgB7blgnfAB4g&#10;Ew97aVzcRKiCo2TgRHpydAnwKK3YOOj29MWiZHq8aWiN+EA+6+pwdsiOwJNy+ASUl1COwD/7GK8D&#10;qroMadrbDRBYKHnNDxC3gmb9kmBfoD//AFfKh98paRt+4nso5WEv63mszXTJs57xJWo5rE57Faeo&#10;9R9ZRdWNDwC9TyiGxO0sABBDJJEa3YhGFUQhrc6+i+uzlJyXNpbSSnYdriqoyUfRjag4LhNlCWqC&#10;pnxBfO3DoGdSQJPcQL9lFbqwboU1ibnCxrWRRBARoPG4tjwSBM3OBT3BomqUSObwSp6sdUwaL2Pi&#10;ZO0qsRw+jhWIHYyHpAW2Sw25VxIYgKAPVrVswcdRTLRrK2wad0IkSsxeQlgrM0NmMSk9O07cDl7Z&#10;8tStx+25cW1TQaQNXiqd7EeA9AioOvZZGvJrdQN75XXbfGGNhcG9rgEBoxc7i4iOjkRNdmHCooez&#10;U72gaqHzwuHS28kgzKOH0QCi5s/0FCQtR+PHW243RJZuVPoWtBraYgeOan45EmDyTAIc4KUTYNl6&#10;HA5a14GaJiKqrA41d3jzWPLshI2dICCFPpTGCSUkSN7wpNgOCed7XudTWRTGJxPq/wD3nvlvHFR5&#10;eirvUVZSbCqH1CYxYqJG2wYJtsNmHYQ5TUGxDeX/ANOIvOflp4NQA45066HHbOBo44IdMX1Dk/8A&#10;lFN+NsDkuiLQIAujT8BnwnkI8VtyIwEduy9yZFIm0TIKjjI0C185TQPrI9R9VPhxQpF8l/GiWMcJ&#10;IYGBoqrv007D8ihZGTPOIFCAOXGoMN8VJoejJ9ZCx1oK5A4SkiUiejMAQh34mJZFbrJCKkxI8J6O&#10;mELRmaNmUiY2Zqq9R6KuY7jct6eKwJU9XG8KW6++BuiDEId1SOWdSaRXF0zQalYMroDrDPJ9oUWA&#10;KRbwuAFH4C02rJoUkKzFRt5rygVBqmcopmtHbCFkQZ4YOxhEKkx6RCnWA1ikQUJC8olPvgDiyE8k&#10;IEeYDrxxGRAOTqjbr35ndSjZk13oqg4uuh7jhimdyWc2/IsdQBHV2AukvB/OEQw2iBwpzQ0Yq9l1&#10;vjjgs7Y2NdP7DwMjCUPa2nyQfAqDG0kBVoso2DKFW/1HxHUYUqreZ6F4Cg66eca1lcDYZQCgQYOa&#10;Og8AvY10KNcOibPEYA/c8T67gN4yaa9eMksdGlEATGgnT49TLJZlMFaOkLtGMD/QzMbXNsqQOUQ4&#10;rgBpJtKkjoHi9L+UT+EnERF8mnaalrJoQjqTtjOFj6TtotTkEGsMgGG1y7E26eeopUWWNuehW3T3&#10;DGXpbJ7n/wAULIG7M4L3iKAeaRbUUVY93Es7x9nVOHzXDT0FFPFCkHJD3G8ghN5GUUfZ7fFyvONT&#10;MThZ6kMjKOALrCTq0Y7kJQ89+xyDxLdaoM19fTePX3aHbxxuv+39sdKnhiGwa/6AhwN4tkTMED8j&#10;OcOgvSjB7U3Dw2c8/OgAxTJH9hBrmx9Mqgm67vPcVwgA4YAbV1xtcIRAgGuDjPRmpjpm9uXmXHll&#10;W0p2g11A1SKst6WCU+04ghhBtJ0akaXCPVCfAAIGooox4SdAGg060M43XB96f6wjPgi4IEccjOXJ&#10;xcEpJSTHa1m1TU8k8exkmuJOdh1zCWMOYJS8TiYev+DE9i9OP5kxmhQD0MwUYt+OB2acF4+2Kuuq&#10;PkE+QMgwr3xTdDtfKoHP9BAraNkjbQ/CaGJwDn1JUKoduJ4j0qZJyzxQyt8d5mPZQx1bjxhUjK5f&#10;XGPBTpPVkfsU+HGbOFSxrrgbhjrKrcxRqsEAjON30FDSSg58LCIJdZygROMm2P8AkGLqtQBkBMiw&#10;uGBn2hKJ5dtuZtxZEtIxmDupMdRM8J7Gq7yqX0iY3pyDID9HLszOGVyl2AgYgFBlQ8wFINhPDVS6&#10;1H/CXnpZP/ucQ+gcTXKUgB19G22q5c4eDoZ4MvmMBC47rP6Y7eisCT9Br8WAAwa+tHqPqp//AFD5&#10;QY/mEf8A3OEeNRL/AOAuKH8jkLI1uAqyT3IQQTkxL4fvDGB8OaDkUyoMXgAk0Guj1nNYWTpcvAnd&#10;3vGqdzTAdwbvLZQCJhrOieGRpuALYgmEjXSEXQXhBM98t27YWnQT1YEjrGL9VXRCswT5twIH2RKJ&#10;4sjd401EmYeubPcysRW3XQ9TM2+mxaZOQTBGLIon0xRtxKY5UkkPojs98gNwT1kBRdoKaBFTJFi0&#10;xecJiCnKrg+FYOaHoJkOGSCchG9OSiLpPFcaKgxyVR8eQDhZKR5JDcOGFy5oq1SU1WZK9hUtaBU3&#10;Mb28ouctHii0PAFzSUmCclZskqQXYVUh5FOoh+RsK7cN6vLKcJ58fcJHy36Uavj3IuMC9zZlHJPB&#10;I2dtKxHLHqpGSUpyAEGGeZThZqYgkqN0mrJDzch3zlrlEaUBNGeEfP8AUeJ+7/CXOPKVL3k7qKuj&#10;BqsWX2N/NQpKmAjjcxZko28+nGcvbjHStG+ClA9HT82Owt/M5M/dgQy4oIGzL+ZKXx5Kcz24LPtk&#10;SQYzQAudVACl3AS7h2bwwSoWdwYsxcefgWt2AAcsFcZBwF5DWbVpXZSj1GOnQBwxFQhOs34SOCHW&#10;THIpjQ9RfDbGCqoLGYT+LGY8CqUUVcKlP7/wLyDTCUD5X9HO9Ep+HZZrQi/HwIAwN+pnv0TclpHC&#10;GvCIAJCSaJd5wPfMxuqlUhmvCEb/AJNNhykPZpneYx3S5BjZaCZToD0EcBApTI67MpIyR2CqkdOe&#10;lSDQ+RVuRPa3wQEYig4lwmoJ1+oKoesb9HoSYEDyGmcYpWnQ2GZzBAI807yiUaM8IDMMTASAcos8&#10;oV2KM134aQz8rnZzlebsk7imAUMHNwst1HEYAM5m8XMrVoRMzzMzuwea7hv3epSHJYKBcFiaThX3&#10;KCUZ0WGiGK2Aa00umqNYO7BOISAdRRwtOAlWYr9MwhSZnGsdUR0ZyEh3Kujgto5vipEmNNxFmnpR&#10;Matj8ch1BCA7dLOSObc39Q1pRbd0OdZ8jhVFKCbGnT5sHbnDB24XLYjkTlIxMS1BtECxCvCIJjiQ&#10;RSe54rY57AA4wu+2QGIDgX7+vt6HbKyD07pryPHgsjI702spRmPhmUau1ARSLUtmgpOCONkv76Oi&#10;5DZ4HDl+oJAeR7h22zhPy1RucaASGjd8iX/TEThpM4EiUxXVAN9i/wDSOzcoBYsnsWtMyKUbcbFu&#10;MRVaNgePeDyXR4dB4agcZKnbt0Wlenw4PqL7GcXAC/RtqoIAekE/Zzs+5h/ofgCkeo+qn+2nRz5D&#10;ACoOfDgYLzESlXQDa/2zCyUbt8DEzRgjYQGoVBSalgHNgUK/K7DgE0hAtVzv7LZLVAkApisqREic&#10;YSRxohHyAbpK0ZbLQ0zZkclfmJyoT6uyISM2loQ4TwkzqmzfxFbQ81UPvCZzrFbOZwICxYcU4F4x&#10;E0C8hwwIX8cGUY19itilU3kY6WezqZqDmadBZmwnwKgqVQOxD5b8KyQoYCsYGsMm4BijZVcXahMA&#10;hq80RX0A2vmPHrk2u5zNKnrGN+sFOlwCEwLOzbB9zDXX11zwUAjsdRDM358x440IvroRb2vgdBzN&#10;6nUUY6TC2nhQkGFO55awj6cilvQYRWA+V0N5y3e4D4tDMHOsGfHM7QCqroPDuAi+EVAvvzHjhscU&#10;A6GAH5JCyfJAT4iEQ0zTdrYlg8q5N7+iX7RISolvoW9YtteCjlwD3czvJ5Xl4YTV7UTsY0qWh1vp&#10;YsUllSVuysg6okVE6PFYUPQQf/YuXkzTDLgtWxIaU/CTPBtMQucoJ+OA3xqd4Ea0YQE52yCyJe77&#10;i78G+yiuYtP8PII/ne5D7g13cHjIcuTTwBHyuFXCWbEQ5ANH9iQsjndQEzc3FIxmMEuRH5IUhPk/&#10;E0xpsSOR2NQXgj0vPVbwl2XFf53EfsFM7hBVV0GUc4CI+GuAhpIzfKA55qdvMh+GQJgOOpZPSTdg&#10;RXQObtR3sx53epYBwJEimWIqU6JYqFqMEwOA/q4869+B04Egz3Fzs5NpdcZyNTbYIT52pHnCoTy0&#10;RmtlGInddxGxddo6/wAGDV4TdfzOoiYZNOX06CnZNIVVDs0zyU8whghZ3R7ggxCSTzhcN/nLqKGh&#10;xaLjvnRm3Yc3IRplW6R2LIJjUgkBXDrmKCaRDtBdZKF+ycY5g6VoWJEIhb4a8Ci5LEUDEA2wOI3c&#10;H/T9MjVlFU+uI6t46h2o6o5XNC2FmErEdCFtCg4T2xG9C2D0Tf8AZhLm+1/mkIT9aqgIjNF0FCaX&#10;RoMcMObwiKLLcWc7XaL+OYeNGJ5RgEVJ5NVITKHskbKZiTzZCWxgpoGWsPDB+XIPRHWVhgBIGS25&#10;NyULephJWeocULOiXKCKE8Sqq8XmNQSjIV2BSi6Scoj8dS+MrV+4P4ZToGiKiX5LuMJ4rRDNkpSj&#10;nc8yDtLnKsy4sOhN1kNuvO1RXPYIxE/v2Fk9eBLqBdMGLkE8QFEJObLV5I96BtyUBNVMcnAUhAdq&#10;IjvHR7qPzTdj32FEzZeKAne3BoBSlPRTk02CgTxEceV/WtAAEDHCAOmSlvCt9qJKwpylBfCV4wFr&#10;KAOL6LfULTobpa8F+3084NDDlewfQum5A0MN6PkGKp/Bre++YmvtdFMhGyjIC2QRWjKIpdzQeFY2&#10;ocdcXo4jtwmFIxOinHIBmyD27RyM7aJyvhCldjTzsHKtO0VfWs0rGfKF1ddj6a8GYZv+HBi8rdfK&#10;sIZeWmxVVcjzVN/6lNrVwwBTgfIF+4YHRYODq0I5LZO6JEPRg7g9PjcPeDFX0vNoaVuAN1ZyCk93&#10;im9zjlJjeo9xR+aHCMNRuljxeEyVMwnYQl/YHLfQt+IuOf8AiDVMm72BQmHa5z5zGfx8gzFl92C6&#10;uPXiL66TiKOZMi2HOE+gq1aNwmvziyuu38vlAKTdEIZOFZwud6ERXE1/6oPz7R1nOE7Te+CJKl4N&#10;B5eoOdxf3CKSQsFid+FY8ipNn+H5DkTI7Kh5Gp7vbqYaAIETl/kgSx3D8vMzPOx2SR6XLGj4oUBd&#10;ZNuO3j8smx6wQArUc3NPHHWMGZxv+RLuHihQ4FOIqRJX7Bcr5McteT2+ryIZHvbvaKqqcbbZ5AFE&#10;C8mYJOO2wD/WnafZFl/plhO4EbYJ+wfCvihQqeeOoSc6Ne+5HIiGg4wmrX8SsZQApthQpvbz8Rll&#10;kQLQjAg3mIMVuXeBlblAAxfkFCgQLC9KJBhCgjebuBruvtjSbujD6WAnEyvC4RvktesWUpGe+ne7&#10;+Zx0cIJhlprtrR5UzAl3XJj/AGwYboH3IaU+tZHPhXgoBa1Z+Dc3rLEHqS58vB/NI+HQvrEi6QO0&#10;R/jMLy4WdnapW8btXdK+OTnZkb4BE+XdeKFACaWjOgr/AJ+KmN7ofynf9Mylnrhu5LeVaOYh84Cg&#10;ijkqNCOWnlxDIhSzLBxBBf6BQsj0HHg6IUA7MbudQUnrp5yLObFdQEiMITqmKQQ1If8AK0+cUZk+&#10;7Z0/kgDjU3qBKgWRNODcB1vkFdhMN2DUUf5ETu1YwAq4HOsKIq9c7LKeH+AG0lHW7MGPkHfu+MUS&#10;LHZzeLQ6GfseHLbFkYF8ujNr7iwkiy1pb9vC3OgNnlxbJx0dtAXF6oypkopLTMuoNhXIjAcOphil&#10;1feiwbeHS2se3l0Ix6nQc1Y0XMCR1LRUPBZhMVufo5DSuWkMVWybR8WpjjPoVVgc2b0oGWzsQBJ4&#10;CVBWPHbfz05sW06OcPGtSg8tfde+zF4/9Ja/BgoTIpbg1iBU8aBI0PMk0AIQ0OfApV4L2bdYcXnP&#10;3Ai2h455+2WzQLHeFRBVEDleIPeGhCTvSRPLWbs2myeVTtxhcdq5Sq7OhInFJlDXNGOHsyxSZ1XW&#10;1PGhSgSljyI2Bi+9pLb3k14/dK70zu6WD2lWvDx4BQkzIck+I7NMmCsGllubhN0igZwY1fHdCAxR&#10;Bko58gglvixKdGMXTxxUsVAUQ8vdC+sYUIjpIJQ1u9SiE9mfKBN7peGHZlvyTz1SG7B8oV9TIpoq&#10;o8Yjht0i7AcYLDT+Y3hdeFXIIFst/avE11p6NAMVgG/OhRa/TIsSZu25mHpMTBtGIJ3pj43E6j5J&#10;E64uim78e+7rA185qYbV15BPoWFzJk5iuAeGacVnlKfYahhL+YSYENVoc8jlUB7cU77UUSVInYHs&#10;25iVBVYVZbw0oaQbNEB4TyvpQ2Ggd/oTd8ewI2CFR0mtoR3fLWXV0NbUw3mtu83p1iycqJcQCiMG&#10;U3oCj8UNDGBAIAEGiOxE0iYz7g4Wd8Aw2544hKD/AN02hMwJQd/k7De9g6wCFQ439moRqxy0ejEq&#10;9tdM08Av3bSPrtLITjAY9qWBX4SFPsOUyhYeHjHVTxdRGMo7A7BDsCiPj/levrFkG38B/wBfUDY1&#10;HgpkEkekGPu8e164s00TtBOo8eLqdMz5ohlBc4AjoCcXG91GbjhmVJU4h0srwktYfF5dSDqy1/Qk&#10;LIf6+xcij+5itJ+UeMPAGU+CkVD75/xVHf3j6QTAQBQRB0iZT5QC7zud8+E0pzr735T6w6Cnh0Ag&#10;A0eNXKzrtibd6wwzjwJAIANHh7ihN27+Z3fCxTHhuYQno+QagcAi9Ro8yFZp141O+HAAAAAAEANA&#10;BwH4H/s6Sx84YB/hA9BwBwHjl0P8ikGPl0nBXycKzS+shAFBMpdrs9fQdBTw6IUA7MikN3NgJu5f&#10;or9KWdzAp7v5qXyMfGy5Q5FKEN2FhOkBiclWoS0edwo978keKBRuR8fPkRFcLluio2P0VsdCFtlo&#10;6XpWVO0I0yWQHFdePxN+72KRDWLDPSGCRjpSKqAkDJegrwnOC2aygh2ZqeDx8lU7ae0BwFDy1SBj&#10;J0UBMpnLH3bMk0y5VXFMZhh5kAewdUgtrEruqv8AODsmBVAgZOs251gF9NMnJfE7eArs1KqkWSXN&#10;qGArJozy4oGCwa+NPVbJNvWioEDoDa0AneoQbtQyvjhisdCZqCuhl0s5ZkrNpgAqt8f8r19Ysg2/&#10;gP8Ar6gbGo0fYrGxPqpaPHxonbDnwPECj4n1z0UUVC5bI1x4JsCD0cYuRjYr88skDzSFBdsCPyyd&#10;D9EHAAf0ULJOFL0+UBva5KM/4kw8rOY/jGA+eDWgZVdGGJKGcqQisGrj3prWxaXdf0P9rF8lFHgn&#10;cbfzTKYhHn1u3pTKK87vvDxuNUWvPMOQUYguS/sRw3flt4LQXy35EkEGmQEXcHpLckiV4HJAzDpg&#10;NAjJFAOqYwo6ohtVCwhLu5JXdUs21Q6ihV5TlGgiyZN0lTFr4lirujAeIogSDz5awAXbsFKyM5j4&#10;fHbpQsqpmtZeHUMc26AndThGmssRKNowOZZh9o0oRfORAZF53IBQdiwu6WRj95yX6a+qEZkCQzFb&#10;kc+kAwk/ZAOXpUquB1RMcdJOjTfdzjUJSWRhPcSgHGG3Ubb60ZDkoD4/5Xr6xZBt/Af9fUDY1IqR&#10;MQrQcD2nxLW8KUFO5CIC+NBVk4EfvBI4UyG9KRMH0xm9jHB7fKWFB6gamUx4b2ZvaWbks7/obCyA&#10;zlEHcoAGAcrBwNNaePB4ijx9rAzeinTJLtgviobNIumjF9ng3sPdjHPXGCwxQFnKO94slC7k/SIB&#10;DSql7OpypROqBsdN63LT6P8AtUj9tm394BBBEUdicSYS/c73CX7XLZe4n0AnkxjHxOycuQwn2Tof&#10;AJnVgBVEADEjH8okHWvAyKEooCbOmcuOP7OL5EUxMRP6qUQAyk9Co2DBFphiiGtarqwJHBoGPwdx&#10;CNlFjvSZNUx6x+uVeZEwj3C4jmOMoGGzy7rXAZ+7TmhmD8nWQxmEuZNl5WH4Cfw1+O0R/dzTgS11&#10;/CXuQRAs5YtqqqG9UbpDwlfNKhTBUBUglAzLENbHx2sd4Hj1YjAe8cvZzCI7BrvVa3M4cZl17tqu&#10;/hCGHmHJqzQBaCgY7CduwfuuvyVeOHwRQL2BPmNLYC4vSf7vk546sOnAvSJCLisiG7Rn/K9fWLIN&#10;v4D/AK/CBsahezvxC7RDpToogTAQBQRB0iYG9g2lg6AgG5HNUQmhVtP/AG/9BCyAmOoACoaAM5Up&#10;4qLv4fGUkY5C3SjwKGyZpsOZG+QUWPgxRSDLf1bkAYepolMXBwd5ScFLLPXhoTkxRFIn9wL7K+Hs&#10;MxnCOx8vPMUowjZLK2/eIf4G7aQGjuHAQFBQIZkcM/NoKO4+vTmxtVa/Esy483LhYq0ATUwJmmhO&#10;HgvSsN8FgWWAubbDWXahDWNmIMC6CKZjAUQAycWvL+Qe4hajSGIO9ng1aq1gNgDCYmehIHduPGYR&#10;C1j4Z/IX0ZzXQ4y01xQkiCuzwNdT+QpQJdqt7oEzrdJp0Bre2SI5ovBxVgN2d3NJy/2XQi6b8bJq&#10;6ZvIvXjSTQgIcD8AHAeQxVuGL4IKPrjTAM2Zx9xVFcL5X3Lf7IKV6CVCLyvH/pPVmnApXqo9fSo1&#10;SgVC6MvlhnIio8T+1FaJFN8fKe22NzYZzRua8fzcORjtFCl5BO/oa9S0EUZXzkzbhY8/G55kLUEF&#10;hYKQl4B4EDZUvbAbVS01wxklrF4u6I8eRhmyejNhKU/VvNRcYcqTe4P7AGcBjEGKheE4JAg9kaXF&#10;TzN7qo4SI8oMWoZQaS+08jW6riAQERESiOkR5HLcFtwF6bfmtyA94xTpue9qmrBz/levoFkD24Tc&#10;HoZWsWRiZpaEuxWi4UTdI5/Af9eAfNnxDgEOdmhqHjTtfq6/cTBLNgBlRlUzULgG08+H8sq11UXv&#10;SC02ZrlWT8HtbLFN4tx5AqtJD3aQtO9Sh40rGpWvUYRd9XqTUiqNg8hl5sd+oa7Rf0BQsnvRFbgO&#10;jRsycSEHDUkWtRMRIsqBabFBNiTrgbmgAbtRBdYgE6JgRmFUdhm5eTyZJgLN1hM2lBpMWkc7HIMw&#10;rEX1sRO+1hz5xJQZKOKca+iVf4rZbzJpe9pk6Xi6B2iGxBoV7/fkHx3GxRyIyjqgPc0yQuNZLdXB&#10;w6JZtgIi1xCUXY0YSIPpJzO+hNL2OlH402YjCrJ+LX9gTLFrUyu7X5EVhJihzf5IQgmyzKBcH3nJ&#10;2qfYrmd0VMKPFptEBAP7JFuAXqaw0ztj15Ro/wBwZsmDbPfWHbHgCCBqHT5MQijOJDjFd+UaOmY6&#10;toh3dzqn0u7bbrzyPaAuYmI9mg2wF0OsavoeSgQjoY9230OvKNHHoMHCZGjskPiX25TLkKza094/&#10;y/8AVdDpvs9+Pb7mv+du8o6ztCJB1uPVPW7CbxNyCg4hqKYxu7ytbwpevyBjbjRa+oC/P7M1SPzH&#10;UdVgWuZTXI1vzQXC38AQjGNsFrLFW07fOsHv2kf7mnmuje3WgNB0uehZymlA1708RvEIg++VGJbS&#10;NeKuH9t71w6R8o0arj9k8gC2gjWc4rmzKnO67Q6PKNG62l9SUvT7ye8u80wu7Eeg5e/KNGa0T1ql&#10;Bv5uPFLqBDs0gmVjCY5OFvYsFJe/zZUWgMApvhFnukd4fWwjy0nYsKOiv9BCyFKGb8O/BOPC6vaV&#10;O1t84BsaEucjEcH/AGKytEAGOXzwClg24eChS7Tda4GtGk2HdsYXCKehIkxs5Sp2JP8ATlSB2AU9&#10;Ui6njgAHhetggstoQJVcYL2ZDKGq16yiRuIQ4EYYx1iark1pfLYJbeoQIF2I9h4hT2rkQywNWqI3&#10;YQrs/Jl0y/gyFmjbzx1ErLAyrLS2cYKZBhI6OfIJWMR+xTD2KKAMk1cc4MwEsOILGMcv8aVuUG1K&#10;XUCbjEs7ftl4asAWZjAO6RPJoGsVENi0gQBPswXYp5ylHZSfEX33kfGKBtaDqnUUv/8AGGFkhZIW&#10;RjlRGBpQiLAjLRMxdW1fo1HsRxPXkMJ44TrSWF+3xdIlP33OHlOCwXhDfAhVaWLCePlhkRitCgfS&#10;wwPN2kgFHQDh2qUDlQ4EDogYyteIh7bzGgP6S4WQurdI3ISNA2tG8s89XihhGF1N8EoO3m8TOeoz&#10;B5IS+Bva4EMIEUVOBDxy52yqJ93AIwaBfhGBUu2NRd0LQOBiHmsyfuRhhcYYLIonwci+QbNsp2Jb&#10;mqycbnxwBFDbiP1p5DIyDcigvdqcAjSEs0p1NYY2EmiK/pJCyVf12zvi0endMqWA8ma1BLUk6MDW&#10;y0yWDgpwiMYpx2kEqC24wDeiSF5VdnquyzkTZX1pit0L3GH5bwRDDV6ak0P+rEIDjxeYHklfkPRV&#10;+fAeNBw7dkeIHaik4KPwG+U/owNYnvIfi8yu+E643m4nrAMyiWVKxRUfdyuRdEROqv6SQsg52Jsm&#10;l9JLUUmKykhxMXRVWyNEkgW9NNMKoGM3lsuzG4dSeeCHTY4pD/hPSriO+40Xb3lL7dkVHFzRhkZR&#10;gOCL9H6PAJvJlO/w+LpznKKMDEhHOBfEsNpyf3+Ca3bXsTGd3qWKvyhywF0XHJUrLNgGEYqhjIQN&#10;lv8A0ocGFkRd6CAEsaIs4uHZAkO2YA0Tn9L4WRS3inXRJ4r2+JBSF0FPNanJrwHTw8eiyW/xH06r&#10;4IWhd4U4hae+AtrKGUPLKBQr35ZNIBOotvgGLdm1Fl4VkX9JIWRQKACq8AbV+DKGf8quXC7RFiVE&#10;jLSkNGx9nDfpIK3RBKoDGckLqqxXa+lMcryBIm8lFEUUBySOaSQHYIgg0yIuwDt2nNSh1nuenLXm&#10;40ipNmFxq83P1/8A5G3Ln1PVa266WbG8yI0sTjJG3OO8unH9rpACA1y1Irp/FjRid/SUcLJS5fDL&#10;tB9EEGDCb4AWFukxABgWLepHaA2ZnJZ6HCk6Jz9gqLLSAKWVCr0WnAhD8cht/lgc6ro87xn5PG80&#10;X5RfWxHVq7FviIq9LFuzIhOOBCdLQAFf0bDMb5eQKfxKrDuVY329Iahr11gEVikWc223RKhZgvop&#10;NNrTnv6SSFkYTTdL9z8FUgFNpcZdCihKOqSw1paggJQAH7yJNlXsgReH5PDj5OO6t3YdZYUN4t8V&#10;r3pmDjrNJaXVbCEqFRwoQX37f2SUi+fCd9qsmNGhgT5ykmpoLDGa1E6XkcKitltZoLYaDJ6lZrIc&#10;S0vq5zWHALzABDiMOpctfwSfBDKwC45Qo/pOIWTcYkCgsLbnqQmwHMyjXoIVPkc4yA9QHHUy7Df3&#10;Ae1KKjQjOK5QLhogqmHCcKPWbchZRFE00ZziAQERESiOkR5HDsgeHaMAEAzf3CdqxItNDivhF7tk&#10;KRghwvB+lMLIMstoB3mkq/iSXgbhTp7pUc/QpVBNWThQ05wf0fhZBDL7hAGhI501IxTvgWr1WbJ8&#10;cQ9LYMhgGDKIFMLOWmwf/wAOKWXfrvwjlmBBaW60eimaFIU37X+bDOVGH1Iq1EqbEJlDSleC8+KS&#10;0nu6/fKHfPHzihtYe3waK5tzEd8hvUxFS1K2ngpEDsys34DKA2hh++tinZPu1bkL1gRxTW5pJdcL&#10;Sv6PmQsnVWuVRsKA9LeIKSIlEbaygLJbHvgeWoiGXMH+xiQQNSWZOUdw+R61/cmKbWJj6/Or+Vza&#10;fGXCyn7LoYYR89yPwigmGtBZ8paMNFA9IcvOlZgwjNCh7nS/pnZKovGzAnXD1sNvqLiVZomn2uX3&#10;DdVDg9quC/pK5yYLIC6nAEAPqjZBxmwLpGsfxDjzgm8cBrbUE0YaTcteSKnwNWaqpSOB4c+TBXoy&#10;OO3OLwega39H4WS5jmSZKKKAIU4GvZtxih2gyxiHeODYv7TrEsvgBBZgtbfIICKWBdClulhl6zky&#10;fx8ZX2oXhkG5Y/Hzr/PMvAmvM030p4d4YiDbx/IZQKhEjseSW9wrfCOGph/LcvAXsOkAz8Cab/KU&#10;VL3eNjbXekQhsV+AOBYCY75vQLwVA25Qn94Ei6zdK6IQaEKKBJ5sSxfXBjIMaWZvpNsVdsCU8gt0&#10;deicIU/0fTYDhZNXgSUrC/KSkpKM+cCqNdVdriL0075yoBlCw/ea1FhateUGOKHJ4iZrturRwfD3&#10;/F4MSOWFAqm9Gulx320o5mQjJlkWo2jS8z0DBwphYpjC5MFMAX+mWQMzEx31L4piDFqOIGzWubUh&#10;MT0vH6VM5IqY0wBAXEkCm/YjONaR3A8E2qkwBUPXFmOXhOFEHsyhTBY9d3GlyVDAzJxY5WJO0yLk&#10;Z9HUSZ9lCEBnnq/MXaydyVyQ9fODKZIUqClEbyqv/ihf/9oADAMBAAIAAwAAAB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X//AP8A2gN2224AAAAAAAAAAAAAAAAAAAAAAAIAAAAAAAAAAAAAAAAAAAAAAAAAAAAAAAAA&#10;AAAAAAAAAAAAAAAAAAAAAwAAAMAOAAACAAAAAAAAAAAAAAAAAAAAAAAIAAAAAAAAAAAAAAAAAAAA&#10;AAAAAAAAAAAAAAAAAAAAAAAAAAAAAAAAAAwAAAoABgAACAAAAAAAAAAAAAAAAAAAAAAAIAAAAAAA&#10;AAAAAAAAAAAAAAAAAAAAAAAAAAAAAAAAAAAAAAAAAAAAAAAwAAACAHAAACAAAAAAAAAAAAAAAAAA&#10;AAAAAIAAAAAAAAAAAAAAAAAAAAAAAAAAAAAAAAAAAAAAAAAAAAAAAAAAAAAAwAMzgAI8AACAAAAA&#10;AAAAAAAAAAAAAAAAAAIAAAAAAAAAAAAAAAAAAAAAAAAAAAAAAAAAAAAAAAAAAAAAAAAAAAAAAwAN&#10;k4AAAAACAAAAAAAAAAAAAAAAAAAAAAAIAAAAAAAAAAAAAAAAAAAAAAAAAAAAAAAAAAAAAAAAAAAA&#10;AAAAAAAAAAwBChpgRAAACAAAAAAAAAAAAAAAAAAAAAAAIAAAAAAAAAAAAAAAAAAAAAAAAAAAAAAA&#10;AAAAAAAAAAAAAAAAAAAAAAAwAJQoBaAAACAAAAAAAAAAAAAAAAAAAAAAAIAAAAAAAAAAAAAAAAAA&#10;AAAAAAAAAAAAAAAAAAAAAAAAAAAAAAAAAAAANttvQBiSSSaAAAAAAAAAAAAAAAAAAAAAAAIAAAAA&#10;AAAAAAAAAAAAAAAAAAAAAAAAAAAAAAAAAAAAAAAAAAAAAAAAAAAAAAAAAAAAAAAAAAAAAAAAAAAA&#10;AAAAAAAIAAAAAAAAAAAAAAAAAAAAAAAAAAAAAAAAAAAAAAAAAAAAAAAAAAAAAAAAAAAAAAAAAAAB&#10;AAAAAAAAAAAAAAAAAAAAIAAAAAAAAAAAAAAAAAAAAAAAAAAAAAAAAAAAAAAAAAAAAAAAAAAAAAAA&#10;AAAAAAAAAAAAIAAAAAAAAAAAAAAAAAAAAIAAAAAAAAAAAAAAAAAAAAAAAAAAAAAAAAAAAAAAAAAA&#10;AAAAAAAAAAAABABIBIIAAJBAJIBIAIBAJAAAAAAAAAAAAAIAAABBBAAAJIAAAABAAAAAAAIAAAAB&#10;AAAAABAAAAAAAAAAAAAAAAAAAIIBAIAIBAAABBABABBIAIIAAAAAAAAAAAAIAAABJABJAIIJJABA&#10;IBBABIIIJAJAJIIJJIIIJJBJIJJIIJAAAAAAAABIBIAAIBAAAIABBBABIAAAAAAAAAAAAAAAIAAA&#10;BJBAAAJJAAAIJJAAAAIBIJJAIIBIBJIABAAAAABAIIBAAAAAAABBAAIAABJIAABBJBIABIAJAAAA&#10;AAAAAAAAAIAAAAABIBBIJAIIBAABAIAABIBBIIAIBIAJAJJAJIJAAIBBAAAAAAABBIAABJJJABIJ&#10;BBBJIBIAIAAAAAAAAAAAAAIAAAAAAAAAAAAAAAAAAAAAAAAAAAAAAAIAAAAAAAAAAAAAAAAAAAAA&#10;BIABJBAIAJJJIBIAABABAJAAAAAAAAAAAAAIAAAAJABBBAIAAAABAAAAAAAIAAAAIAAAAAAAAAAA&#10;AAAAAAAAAAAAAAAAAAAAAAAAAAAAAAAAAAAAAAAAAAAAAAAAIAAABJJBJJJBJBIJBBABABIBBIJB&#10;JJBAAAAAAAAAAAAAAAAAAAAAAAAAAAAAAAAAAAAAAAAAAAAAAAAAAAAAAAAAAIAAAAJIBBIBIIBA&#10;IBBAIBAJBIABAAJIAAAAAAAAAAAAAAAAAAAAAAAAJAAJJABAABJIBABAIBBAIAIBJABIABIAAAIA&#10;AABIJJAJIIJIABBBBIABIIIJJAJAAAAAAAAAAAAAAAAAAAAAAAAAAJJIAJAAABIJIIIBABABAJBI&#10;BAAIJBAIAAAIAAAAIIAAIBAIBBAAAAAAAIAAJAAAAIAAAAAAAAAAAAAAAAAAAAAAAAAAIBBABAIA&#10;AIIJIBIABIJBIBAAJBAJAAAAIAAAAIAAAAAABBAAAAAAAAAAAAAAAAAAAAAAAAAAAAAAAAAAAAAA&#10;AAAAAAAIAAJIABIJIAIJJIIJBIBAAJIBBIAAAIAAAAJAABIAAABBAAIAAAAAAAAAAAAAAAAAAAAA&#10;AAAAAAAAAAAAAAAAAJAAAABBJAAAIABAJBJBJBIBAAJAAIAAAAIAAAJIJIIAAAIIJBBBAAAAAAAA&#10;AAAAAAAAAAAAAAAAAAAAAAAAAAAAAJBABAAAIAAAAJIJIIBAAJBBBAJJBJAIAAAIAAAJBJBIJIAJ&#10;JAABAAAAAAAAAAAAAAAAAAAAAAAAAAAAAAAAAAAAAAAAAAAAAIIAAAIAIIIBABBBAJIAIAAIAAAA&#10;IAAAAABAAJAIAJBIBJAAAAAAAAAAAAAAAAAAAAAAAAAAAAAAAAAAAAAAAAAAAAAAAAAAAAAAAAAA&#10;AAAAAAAAAAAAAIAAAAAAAAAAAAAAAAAAAAAAAAAAAAAAAAAAAAAAAAAAAAAAAAAAAAAAAAAAAAAA&#10;AAAAAAAAAAAAAAAAAAAAAAAAAAIAAAAAAAAAAAAAAAAAAAAAAAAAAAAAAAAAAAAAAAAAAAAAAAAA&#10;AAAAAAAAAAAAAAAAAAAAAAAAAAAAAAAAAAAAAAAIAAAAAAAAAAAAAAAAAAAAAAAAAAAAAAAAAAAA&#10;AAAAAAAAAAAAAAAAAAIBJAAAAAAAAAAAAAAAAAAAAAAAAAAAAAAAIAAAAAAAAAAAAAAAAAAAAAAA&#10;AAAAAAAAAAAAAAAAAAAAAAAAAAAAAAABBBBJJIAAAAAAAAAAAAAAAAAAAAAAAAAAAIAAAAAAAAAA&#10;AAAAAAAAAAAAAAAAAAAAAAAAAAAAAAAAAAAAAAAAAAAABBAAIJAAAAAAAAAAAAAAAAAAAAAAAAAA&#10;AAIAAAAAAAAAAAAAAAAAAAAAAAAAAAAAAAAAAAAAAAAAAAAAAAAAAAAAAJJIIJIAAAAAAAAAAAAA&#10;AAAAAAAAAAAAAAAIAAAAAAAAAAAAAAAAAAAAAAAAAAAAAAAAAAAAAAAAAAAAAAAAAAAAAAAJAAAA&#10;AAAAAAAAAAAAAAAAAAAAAAAAAAAAIAAAAAAAAAAAAAAAAAAAAAAAAAAAAAAAAAAAAAAAAAAAAAAA&#10;AAAAAAABJAAAIAAAAAAAAAAAAAAAAAAAAAAAAAAAAIAAAAAAAAAAAAAAAAAAAAAAAAAAAAAAAAAA&#10;AAAAAAAAAAAAAAAAAAAAAJBJABIAAAAAAAAAAAAAAAAAAAAAAAAAAAIAAAAAAAAAAAAAAAAAAAAA&#10;AAAAAAAAAAAAAAAAAAAAAAAAAAAAAAAAAAIAIAJIAAAAAAAAAAAAAAAAAAAAAAAAAAAIAAAAAAAA&#10;AAAAAAAAAAAAAAAAAAAAAAAAAAAAAAAAAAAAAAAAAAAAAAIIBBJBBAAAAAAAAAAAAAAAAAAAAAAA&#10;AAAAIAAAAAAAAAAAAAAAAAAAAAAAAAAAAAAAAAAAAAAAAAAAAAAAAAAAAAAAIJABAIAAAAAAAAAA&#10;AAAAAAAAAAAAAAAAAIAAAAAAAAAAAAAAAAAAAAAAAAAAAAAAAAAAAAAAAAAAAAAAAAAAAAAAAAAA&#10;AAAAAAAAAAAAAAAAAAAAAAAAAAAAAAIAAAAAAAAAAAAAAAAAAAAAAAAAAAAAAAAAAAAAAAAAAAAA&#10;AAAAAAAAAJIIAIAJBAJAAAAAAAAAAAAAAAAAAAAAAAAIAAAAAAAAAAAAAAAAAAAAAAAAAAAAAAAA&#10;AAAAAAAAAAAAAAAAAAAAAABJJIAABIAJAAAAAAAAAAAAAAAAAAAAAAAAIAAAAAAAAAAAAAAAAAAA&#10;AAAAAAAAAAAAAAAAAAAAAAAAAAAAAAAAAAAJAAABJBJAIAAAAAAAAAAAAAAAAAAAAAAAAIAAAAAA&#10;AAAAAAAAAAAAAAAAAAAAAAAAAAAAAAAAAAAAAAAAAAAAAAABBABBJJABJAAAAAAAAAAAAAAAAAAA&#10;AAAAAA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P//E&#10;ACcRAQABAwQDAAEEAwAAAAAAAAERACExQVFhcSBw8DAQgZGgobHA/9oACAEDAQE/EP6cuDyCyWXF&#10;q5/nuuf57rn+e65/nuuf57rn+e65/nuuf57rn+e6Ky1ZvOhf5RHP6mABk+kEZSUSxk0DoiERIjcR&#10;yEuNctBy0HLQctBy0HLQaYDHHOjjBCd/Tv2938JvaR1lo2gxzcwPgYcKzGwRrPi4kKHwmVwB0TjE&#10;aPUhGPt7v4EPhg7Cg0bAMAYAsHjdZu5OfAA0ilr1Ipj7e7+DCuh2M1dRITpJPBYJoBGMldKOolHR&#10;D1IY+3u+II1bAF1dgobOINkYkJDYQuxcikoyeYONGcy7qMWDFzP7gIObhQaOEJhXQAsWRhYRCxL4&#10;FuQicW5KaEIkAcLr7mI/3vbwGnqNj7e74yEmWXebA4lnIHgRRMDKswFZqtK4ogKAuToWf2CB2tFx&#10;xQTk8SEvS7M1BMVIwBCAaQBJyW74nNNLUoEsdmWXqSY+3u+KABkuDCmpN4nfSkzRQ0BuiVnUrsut&#10;MSaoJW96I0gjWaQOy8CKYJwbpkZIpmxcJaSwbqokBbQkydYksrOFgvv8FT12g2AqCiCAJkcikAxS&#10;atSDBsKuWny9MZtQhAhx3qNj7e74xSKRBkDcXLpaVAzNNo6SwcMSYmmS6aVBAEwpLLIzJKJHS0pJ&#10;NtAdswO0KKf0YuTyy5W8W0nP6u7ztyshMYYKAmSIw59SsOFLDcDJjI/68+PHjx48QbEOEQ9wH+Eo&#10;WUYAB/jXdy6+BxkWRGEeEohHlpCMLQu1kH4Hz58+fPnxjql4wgxMIxyv+58//8QAJhEBAQABAwQC&#10;AgIDAAAAAAAAAREhADFRIEFh8HBxEDCBkaChwP/aAAgBAgEBPxD/AA5ROd7GN2Y5zjGvatfatfat&#10;fatfatfatfatfatfYtZotir+YHdiD8Jn821uwRnOBHinxKiDHM65znOc7Dx2IK7VqHw76bg/SonF&#10;zIs+SY7WsoPyGUFS8RCVzX13HoVlIFQhJEhYFwr1er5+HfTcH6CIOxspg+KafKdt0VX7XpFWBijC&#10;sBnINWgYAdXq+fh303B+jcvD9Mv9OhmgRwiJ/Z0BUl0s0lF3C0L5g/x46/V8/DvpuDpcApAABVVw&#10;AZVwGmPaZ3FPqzCxWhZwzC/ekiW6RHBNtUly4wZuIK8DT2zpy6NmNzUBTQLUHpEhjcJiyKyKjuXZ&#10;wuhDNRLQo7wo9xOr1fPw76bg6WgCFVahTAAIOtvoRFNho3IYUIEAgsBOsQi3dbF4A86HKxEEjlZn&#10;zSRZl0MQg1VidVtbBBAAOm+lDVFdpM4QMAKkI9Xq+fh303B0sMSGwDC4UN8i7U01xoPiSMjDBDIr&#10;B1CdRCGwbod1K9m2setNNMQSuQww5V0OJBUe1EUwhEZSOjYjg5s3aL4LH7MulrdsEr7ruv8AQKwO&#10;rG+4pZ5saKedCQAACAVW5xgnX6vn4d9NwdOJBZAOTBpcgSJMqMXwS7eUENxUaAtF0WpIgEKCzAsb&#10;11727CkqcS8YJvp4PAEW0NvfJcWB+V6q0FEFIwMc03jv+n1fPw6JFIRBFwm4xnr169evXrCK0H/I&#10;Z77R40wL8u+iuwbAQDAB0IJHJqmqNVFytFd1yO7+ggQIECBAgpcIlUbUCp9J/wBz5//EACwQAQEB&#10;AQACAQMDBAICAwEAAAERACEQMUEgUWEwcPBAUGBxgcGgoYCQsfH/2gAIAQEAAT8Q/wDDl/8AUGa5&#10;tMhZx349/wCPf+Pf+Pf+Pf8Aj3/j3/j3oFQAqpAHVVIGChpmJPNzdWC+Rk9RHNCKPJpjoA/8IIZt&#10;EQRI78GT8GT8GT8GT8GT8GT/ANCxN7YGxfD/AHAL8xgkjC5VHeamgYQPqpaiL/zXha1cVgVHNb+g&#10;IqpnBTx+zidgSMp9z9y5nDAf9rDiCkqWU4v1hfuYARRCamVjTuXNnZEFfoo8/wCWOMJyfP7WNQUl&#10;SwmhAinUgiq87l8pO0sPRmnpZ9C+DwvkmQaSwWMY1LkohDNUoz/akQUlSwdKIzlQtnQFQxgnGtXR&#10;MJb3+sEHVfuiCotxfQerAsrhBaKafbOX6bbD4g/0NC4nJD+OweIpnqFugS+R08c5ChnCIBImIoW9&#10;/tOgpKlvfrF8CVi23K4gzdr2WNRCAEW90voG9OwIL5W1T3ARlJ+LEbgvDhFUVpXeVWq/RxgAYq+0&#10;v2o2UEkFJUsKhECIiiI0ROiOPuTBQ5YopmACLj54RZsrQsJ1qq7nyv3UjWIOtdPKYa3IdKgbbmbD&#10;A7d6uCA2IZbWmkcPhskiTU0n/KpyoQFVC1UcfA9pn0N8wv0Vjm77wf7UkFJUsaYFixADTSKuIvz2&#10;6SZSjuV0Sx2g64hFHQByyKR9IPFAewqmkM8ojIZMrezw9TYKVo18DmhAiCIiURon3E4n7SoKSoFy&#10;fq+ZxJFPrBw4cOHDlXkaLWZ5EtycqIkQKf8AZfUUVhQ8qM4hVxGUHsSZocK1khSe3T9DIkSJEiRI&#10;vnxiQ9VpcT0f/jUpKqSrxmKuO2nOG9eang/YM/LeftgfKkrxz5MTZOnDDFQsKQEzuZwesEaTO1B+&#10;nAwpT9llJUo6zjI+8ueTkwDg9GZxzKAd8Y1vMBRADIoIGnhAgBQABVV4AY+IjoSib5MOiknZa8dO&#10;waobmGYMTCJzewFvcGMcSt9Wn1WQI/wa3oRD0J6WEi+St0QUtwVwhsYqjiLqhrRkkCSzJfmRYLEZ&#10;oKJ6XJygRj45FQFMJ8pdcPW//u//AOu/mv8A3oDjAYySbHwhe+8TSgvvRMMke2xGblxEQyMWSzOI&#10;PQyPnf8AhB7d/Nf+9/Nf+8kwfcyUlhzM8IgJpW3D5j3T3q+WOQTLZkYqdHf6StqT1ROangLS3cEW&#10;C2RO219bNInixERzWnjqyXqsr93PIRo+dnqZHR45qtnUdT0opR78NoRp4kjUOFvvfzX/AL381/7z&#10;F2sp12txxQ+/7GpKspuG80IHFO9Vm53b6aA8CiOvWRo2heMLRrpFEkFUeL/Fwv8A0JkM7IgG8D8h&#10;gQxmwOWyc5AVzQkeySaC/Bh7MvakrmuZt2ijnruw3JPozP0XOR4XA11KNf2H23erNA88cPqX5/Xf&#10;skzKWnpkGG7D6qtUArW0A/SHdDfbsWp+iT53MskDFUZTgv5zY6LUYjzB5SjGMlLAwLhTn+iaQdJC&#10;MS84puEP1VUzoWUveZXcQP6gdMWT3vgdQVi578b7r2YubvaJ9U9CW7hgKNF95QkbEUUgVwI15ZVL&#10;0BnG4uB4XCcSI5UczMipXIlLn0gxfcOK8o4Uw8UqonCc3F8OYwnLJyxpMU/l4IuLOP4Jw7ww3ILh&#10;Kao4AWYoxSXWBU6TsAcyAvXEQkU7lcGMy7zOxCAADzBq6CGCL5s/ScHTBT58ZvEL7J4rC4fMPWB2&#10;yZzSWLLjBudD+daqV1SDiCBpzww5k7pHMss4NO+MjwGmJH1urKPnUl2kisdn2qokCm4TeUZQdNpp&#10;8ISa2P1MHe2ucN1cK8Qlf9JCJ9QJcOiUXoUPgaYFA+xvGRvXAW4JL6iQ5/Y1JUYD3h2AgGI8TO5l&#10;8SO4LlkRHLf992W9iGZtAylGViPVZVwUls/Sjx1LeibVXkJuIQx4KFoxwMh07lCI8dT6rphvE6GF&#10;ItoynPIPqRuvN/GzSUsaQW6MNIEH9PoVS1L8MMdFYePO+pdGremSVnjdyVmowUjD+lnfjpgIoXvB&#10;2HwZ9JOQLn5ZyhnAUhIPgN2iXVzTR2USX6odzPHjDEVjoDb+q9uJy1JVeFLNCPYcPBbtASbR6m+C&#10;5Cht0fMbhsO4sCGWtBv5PaLBapewQ1ZhtESQ5CAfqFQIpXbwFNqboI9TLMiZE+mhV8ztHPKh3uH8&#10;QB5Tx9/Z3nh1e3nCgNkBmS4CaRhQQpSCLxkc3VEB9LwUuuWpC5TlR2PBdA5Im9E7fQkOH8lSCmBM&#10;H5erxkrFrx6wP8KwYHccCdeX49CY0WGiTQ32rDXmpe3utisTpvUABzxMWRwHg60eF3ypzYBCKCSm&#10;eulMlxknvNzojyjZ+w+o9g1PaYXTWyJsGbFne7feAO4h8xoZGPsrAFZ4n4+dlqf3eNURD8AFwMCf&#10;XTz6G9OXKnrWgCABVmWzeenUUr6hHpYMMIaQrH5k6EQAMD3mCFYJWnOxXw0/fPinGU5eFsZPrIjb&#10;gwskUIGmptjU7aHYyrjSstolid2gJiy380eVyB4w5dGYzRHa/UQQCVbFBRJi0wsUh12ubSZnt8dj&#10;LAQvBvmsMgzdDZS/OmDffPyZgPoWWJePseoZu/G5yYRITHVp5erjAWfn2SQjoT/qd/dLie6eJbBy&#10;Ece+uJ0JdY2aCBmbGqZFv6iCVlIHJYaUQHoghCwGAQYOYI34kG4xmSUWz2TaUjuKaMDnY5KpbruE&#10;InuIX+nNJ7HzG6SnsaPgyD8ngDEQ/lPWEepyMIyTu/R9RFayUOy4noAAAxKLvFqU4SskHwcdYFlm&#10;Zh1ZHhnU84pl3XsyHLHyo2HD3/oGjarmMYwgeNDkWZQO12fspiNcFlK1xctOgzqT3q5YZTA0OTlB&#10;4OYvdcHJfSh1Z2aeTN/SlwUj+rMSlhCNEQJuuZc/x6ukG1Ps1vLY1pDl+BMIZpVWFdm9YLH1dgog&#10;T1pyupG+RYDnapfJjo5AeiRyRQ5icw45ADhyeGBtGAZ4IQdJjwnFnRg8WS+XFvl7Vb1xGwkVR1+1&#10;68p/J/8AI3RKmUZ5ua4kwhTmATVDqDgUamN9bAS4dEoustBgoahRzIr8SK2CqiRlxp4Z6/7GVJVd&#10;4MXq0RVEAK5TfIfguQ95XbaJkC43sZ1Ea6x4HF3Lgg+NiRBVZ4k1uPqrg5VwT7RCCUNbq46GCLWM&#10;wCHECR0pEpbJIPMGnh2fLKtNrtqchNcYromfC1BYQGF0kcoAFImMcP3hyudSlE/A9f8A4tmZAOTx&#10;ikyFeWckb9AIFz6hqX7gdoY+U7EWv8pHglGIKUZioBspSQWCp7cAK1IdsoZUEMAbusvFPLIjX9nZ&#10;zwWO3mZCFJ2k3T8Ol1esjRgqn4BmKzjnBvT51VnVOObwIfFhJ2xka0oKYgY42dgyOP8AtDx1fLVV&#10;ByHSvwNj/V/Roz6qaRkXJvLrPk3uz8aTPg8IHReOIFh7tAZ+2D3RwGDi/NvrJIxXj43xrAC0ijAf&#10;Z4aFGsSNcWyZFYTQeHCXYZyZ4aoZ1n17HvJWGwgmrck1oPFOs3q6kFYSULGIECN5vgWbTF0AEYQy&#10;V6+G3OVDGJXZnHYgkFwZE0QhAZK0/fAUCdoAyfLIAOeWJII4Ihhb714A6wOhyloVmvoRykyK+hYN&#10;8FoMlogIIe7idyf+OADNFyDJyEUvV7hd3KigyppMan1TFE7J0Gk4OeM7l9nRjrBehXJ9xaxLOwjw&#10;mHFWIc/XTv67jNbI+RPYwwVgoqHoUF/1kFMDp0QQRr/ij40lQ+Ju3CxQZkECfjgfBPQ3LFDtctwl&#10;XcvPCu0Kz5wXenfjwNPgLss1nSrSsUgli86quAgDoAlwD0Ho5vwH0fiH91PVyJP/AA1RpuKMDAL2&#10;tzSURlJ9zRRf2hvCkdXotgAdeaorSIiIxyByRlSoKSJ9kuT1MKUwRoPQoL/rJQr91r2ysLIGZoDd&#10;jBWSAIOuCCiDrQ3/ABna0U9pYCVKzY6GHqC9FIBEGotl4USrDCzRRR9NELXfKVhvsj6KevDB5p47&#10;Ih+lQVqWKfur1wk0/XKFREJlaSrOZEsuhbNqiUVVroGi1e08fgTogjkLPWWyHY6oYV8Lmi8fRIdR&#10;relyeMgsH8hg/alBYL2eoR7oJv2OP/6p4qL6YBb4qFy2/EgBQtCtoB6pAVZxriAOQh1CEYsxV5pu&#10;ooQ6I2ChuwXjnM4SgeCKJ4FtJzdUrDIEPogokh4HZ0UPuYNCoZ8bGiKSKEMAC4DK0Pcoe4Iop4YE&#10;9JkGnYfw4If/AEBgZdFFCgRKsPo6tRyLmfABgWoitG8jprJ7zXprwv6chrQitCAH1glw6JRQwIxw&#10;RSE66fZXi/5Oq2BHVIn+xvcVJVhnosTPQYlIosNK/wD8UD5f84BluK+zmraDV11bpFFrwADXlznQ&#10;cv5BZN7DgTBdMY2ZxDE0qiYWHWim2EkClrNUxHpcM7QLbde9QD8bkBwEe1SHAnrIT4vRPGOkbAh4&#10;BTwOdu5PKqmIhWto6YVztJ3sQfV1Bq5U8DN8A1FIoeWFQFtyL6J43giIDRM+vDFLuRT1DgorEDHC&#10;B3kf/iugV4m1+Q5CRM0o5IJRLieXOangWhyMaQJix0gUO6x/Yx5YXIVVbgSyB6vzBddPVULkiVoC&#10;QghuBGajMTNrpN3d9DkuAWSSKe1WaSBIqJDmA/El36tipt34GwOb0Iq/S4vwj5U4B9QdkUfwtKlB&#10;Jj9JbAaNb26jvzNeFheoqCB2uGneOqN+rczOczNiuShER32G1KjfkQRU0YVJ5FprV9U5IuqKgBUg&#10;saYD8aPIA5AB3CYdMTzQHK9O0FLEwdcz0nksa6PAgfPB1+kzZHS1oMyoQAEGP0Kf/wBxo4YaqOlw&#10;BYiL4zxl0m8FIwTky7/Sa3FUlqkODz1CGr/yXgutNX7CC7GwyyKlfPANW5XdgOAlpY9yUguFNrKu&#10;vB+Q3kpLmV7S8McQJGIQ0rtEiL9rB3Y1EpVitTsNJHpJIqqjHCmRkg2non2KRGiB6Ig/ExkSIqum&#10;kEmILp8ShSw+5nB0QlBwUkXWTuH3O96CcpDqL1BUvoCC1+BBrNqWHUB+X7yFGqpxHxOjgCWCroqv&#10;C26zOzYghEHiZ5WhZCVhV1J0liIgEXU4MT3niC1+v6LiXZmWJNy5E/qmP9TrfFIh6UOkkuXH0kqH&#10;gI62XMDUmCsANXgRL1OuLfNBjigZaotklvdHJ2kt0rsDVI2zUckpOpADuSbxVuQyiQ5hJWyrqAa+&#10;+BhhrcLn3euGpZuMBkCJApDdAGuzt6BQPvwO/wDSZsk39qQakTdf1/TBp6Pah5lfeiHR1zr8sprQ&#10;tm95L9j8w2f7uawqTm1YgVBwMRNYoRjRuL0LOrtjYEoDQhO10FzMkX9+G2kkhZF0ptOqyc1WEhw+&#10;igJQYCuAuMGBqsYE62h7Z2YcJUl3QQLhYubM8yAPXJkwaWpdC6hMquV5PPlrM4f+3f8AdMI9qoDm&#10;EAXFmS84INIxBClVctkApfNslV1zjjCx0LEcDE2UeeoukIRkrr42YcWs3Wa41eDPjwweIM9OPMQQ&#10;IiGK3q1rt5GLonwfRq1Mn2VyjSgjEySqgEkh6FCh+hBBLh0SiGlBwDC15FKVA4qZE+T5n1jKABX/&#10;ABlSVHdc3WMHhhUrCfR1bqzsBmHE/tgJ1CUZUyswWHDP+iNKhKJWRRZQiEvI+AS+/GfADkpRf4Q6&#10;n2V7ChAtRoSDHkwJKpGCmih1GSaoNYIKzl3qCyjQdHJgoRZaPQ35ZsVfcbFBwuScIr9Pthrp6kOt&#10;iO0YCiP1IiOY0UGlGokcT1CAFFwyBKcC+DbY3zIb73wItFKHsgRykIAUDw1oG6LY6gAV1fXhy5k3&#10;DsK7dLV4I3KYJDXJaC+mSciXYRh0XAiBWQ5a35bMqCKEKeVy5Wie8T2a9AH38Eadc5CZtRQPRMS7&#10;FomWECCCl9+fsfQvktLkLhIUz6gVf9DBCIBRERBRHojujr65QZURAe88lsAh67LglUBfBCUqSyJx&#10;BAKeVy4/lNe4OaVVgf2RSV7yTSe16BOIHDD16I8WPDWcAeVq5X2W0TsNeDm8+NRWORgH46HggEn2&#10;E17jQbwbB+GsrH38NyQWCmTLkCC0KzDNwA8EHxzYl8M8Eh4Kjv3vAaTk/qV6pGiY60hVhTrlJ2+I&#10;UVaApAQKXIilLDV+j+JwOpnMk/Mit/vbejokJVC7AFV+cWcyiijvJwVihN7ygC4EAQJ/gikqyBaR&#10;NDQpVajvXyh1VT3DU+E/oAd6XxbfGn3EfjLF10neN5jrSqF6QkY7rAFUDOv6SHG29AgSgTxs8KY+&#10;F6seudI5TSQFGEXb+9p/xj+aAsC+A7XIMFFXQxKgsPz2p/pxdmxiZRIuwInuJzUuDfia7mhUQShd&#10;EXXX/YTywQKUm2K/o6VtzcOivo5Yn5tWdNk1dkSgXItOmIHFMy7MYOEMVPUmXwhqcem/4mtvByxW&#10;AFMtc5OV0ALMek046xBX1n1msO3MHI240diXt3SJMBJSYWO2QUUizkazLkquiTZP+UIBilJEWHWd&#10;Z9yB36LjLkKYG5cx4MDU869ccfBYYlD1mAWa11PcTRUzWe3sma9ty0lmRGugpkgoYREF7WJ90sIJ&#10;hyIE9Vj/AGuIjJj6yQ2EZS/QWGJMKv6vvy60TxrTI7sI75X2nC/V8krG9bd0IoeOkzONRQwEmVDQ&#10;HPUPYtaG7/TR4SDEkHhrofDmjAQ4pqbaLtWchBqqj5qI4CmQ+CPOuayoOcXoLPPcGMnWYAfVPwzt&#10;rwkfSxK5TNEPLYic1E0BogEIYj/PFJX/AGgsMywrg9TmQfVVdJKahuFWLfCwDFjEnu/44ZdqPYeU&#10;cI9w0BoRc1Gs9twhuDou6oMdsJlmwaAefjrOQDaWr6MqHmsxQIphCc0WJFIDsfnkKXn74SlXtitJ&#10;SOphvpsqQ+sutl3HaX+LKHT5/QQfclsbPg4CJC6xjEkkF9DNJrQzaYrPuCTti49AVExUTKl5oGko&#10;AEd6ZJA01c2y0erp9QGTl9+RhgsnpAbUPiuKSF4CkBgQYv25yh15HAwN/AAUteURgDwr512LwSKN&#10;lG/qDurvCK28liwUmDKFQrTllyDo7SeBQQkm6kHW2HV4ls9uPrwetI7LKdlLLgm6Or3C1LoJDdqZ&#10;hW6zEscEWkeMPJMkddPJZ3doFTU04CIiXO6cjWOoUwqQ4lMia5WEgr/kasJaqvA4CoLvlYRWEZQG&#10;vYBNZOnT8CJBPJ4CxjQLTRosNWX7EErbArwZSxIoEXWSJ2IJ+zLcdxc/wA8g5j0AHMRXxillMtDk&#10;YYHC5OsP6KItm5rBQAA09vkz9qcJ5n622AOD/jhyGoIsh2dfb2PmWNWj+4AvF0a6AeAVCZeU6dez&#10;GjDKJgq6wFVAHEkRoG3yBtz5Ms0a0SZHXX0PIOnSdvsUGOkoEfqDwIV8Y9oECU1mcD+hbtJpIFsf&#10;QzkF0ShYHhb0uNcb/eBcXsVAgF0WEgLs6JIff8x06kyRyGuRoFYseACEasd8wU/nXhTrRrcWC/LI&#10;sgJaDiyW4Kno/F4PVaUA2SItHK46vA+5rA4FkgFxOzIkgeRiPVesGAUVOqsgJ7vN4tFE5JyYRcFx&#10;EgggIM6CRB+YZq+zg9kgo99fNeYcDU+lEt37X29FdYZpSi4hWMhtwl9Ei8hPm4Bh1MVpOCkjx85f&#10;IQs/0XOxp5oEYqXwLhVbM89Ig1kQiF5x/RplQ+ogB1VfOOna8R17zkCKHxKfyTek9hLTEXeSAtso&#10;9lKpjDirlo4Yb7EdcJUzNb0xGo2Gj3+gKSqCXWoi1RCCIxxvC7RtnIhMC0d/KdsNBNBY75Eg1VQl&#10;sAiBpm4vsqzoRIxKJgcup+qdC4oxyQ31AGSFFNeA6lq/4eC+UAK4Qz8hIqS/y7Sl1985x3XiLeUZ&#10;ILQ7enyiyiAWLFEpUQDUcz2L5fmBd5gWzEjLPVtdSvLPLDzrgXGWYlyNJX7QTCqxoZjg7thy7sPE&#10;B24WEr9AD0ZnB7OW2ua7mmLeqGDMn+930fsYbwKugVKNqTwHx616adD1sWiEFwho0ONHiBjRBb1J&#10;HxMxFjwjQ4YI4liSbDA47oPMUMnjoTN1CL2uVsY4zOLa0nEBWmeboNPkg7CRSUChzHUQSiJW0SOe&#10;LebtSBRQFJCKHZPCyLoGMssKCEZHAcKBUCAqpYGN6fM7j5ehLO+stk0rXLV6a9347ohN0c+WQpcV&#10;O2m2JYI1zEvM7IIeVdDeItkpxNKI9HhWAgAZaLOz7mUnBS190DYyWnqE2XtSCaBFa/U1H9RiAzG1&#10;yomg98TP1toYQTQQ0Y/DUW0xF9Y+5h4dS5aSQVKdfi1oARKWKVjqj5JDCHXMEEF7lYqCEpBgdP3F&#10;MoCmVn279mKFAch8SdgXtBy730D5H6jjH+4jx1kVJr9Qb3f2heP/AEZTpXl9E4scJgFsQqIJSBdg&#10;5vPGrrhICw8zk21JTsQFmUkYQ2r1jadUmBwDPBD4bBrUUqpiCY65IOEjZlR/R4mJibCbf/pTPhj4&#10;A0D4d6IaAgHQNA0/NjwzlRQFddjXRP0yUKMgBk4AhplMp/gE+xNqe+EuvCe0VIBA8b3cpTYAQNo3&#10;EAFTeO4pQ7Z1Wy2e+5NrNJ7zBOyBI+JigonEwdi0tiuJVIwB3nz1wCcEzBbETGwFgB5biFjRg0DF&#10;otG+IDLGDdiwW9lFVB2+OJnKlwqJ8DgvCk+ERzS0uCgoH36mOdrBKfBSDCsp+zVcTkUR+kRI/g/u&#10;+hf/AAX3fUAJ3Yy2s7JrGQTU9PGo8RbijHnS0yFZNr1iJ/DJc2HCHnHcXONj1oIcJ1zs2bdPgLM0&#10;58CFEMP1P6GFSV6PAsYdPEGIUwOPlaCAoRYovfCpbtcIqH09BMISGJAQ0TdFvt9KAP2ohJXIiIjh&#10;KqgeiQ6itN8LB2sA0U5Ivp3Ap2YiPxUAABDwYO+uwkTsxHW4L7oShaIgAAIeDAQSOBgNJ69t8Qb9&#10;8oRLEMPgc8mTQePEIBIQVOeSgKAhdIhTyEx0HPDgAABAOB+hxsWTQObAOAcJMcvghGgAAIePwxdC&#10;9f8AMMj5L9hc5BlCi0XDiRAwACyAvSB9CCVGIj9RCCIxw8VQFgSQcBev0ImsYxqjBOvV/utZsDGC&#10;kec39Uxg6Qeh+zsJ45UffrwTf3sMA4YQSNiMGW4JTD7fHISgR5LixzIX7FJRBahwQRPahDrgg5wT&#10;CKAuE6BJVRzCJALiYYEEl5J2u9m3FBtMQaJgy8amonxwVOgg+d7ZTGCMn2hZKP21GG9Y0rLATuOJ&#10;XLjh+D2QQLiEFuCDEhR1W4O0AHOtvCCpCYXw+I8sZ7mwEvXSEotKKXU9Y6aM6AAUb1vPNcymAI1J&#10;1AM7KG6ibC1zAyhVj4ZlwgR8hBFApxkhUUse+oTfQIkfwf3fQv8A4L7vqAE7pAsgXA/UYXBfAYcN&#10;7FGIwOHCo+K1pOqBR2aaQQOYTKIN96BFjwRZPHyGvkGBQcEUKJZF1jAP6FSVePqLA6qjoAyzDiYg&#10;brTSBkT9ZOXADKWyIAFWY2alv0wgohQZ6xB115BBsHO9P8WrNuHvDs6uHYsdg4Z6bkI5NOV24g+g&#10;a9wTf+fBMOiHPvtQYCL/AKig1kSsxbAKITbqu5woWvxwNkrhr5I5+tIS1TaqKQiCIj6y3CcSGudK&#10;pVpFi8wdCLpAIJZ4ThD2gHM36q4IHKE4wxiXVKZ5ED43ppsJy72MJIGRMiKIiKIkROIj0RyMFj8V&#10;vhc43LRygNLTHmql+LHC6waGlCeMWCHTCR/EX7UJnx3mOAkmmk2BKG7W1L7t2yF5t4lTFct9ZljG&#10;v/7ErFegFVXBNtpFDWD90uyU7++guPqLlCah/mPblUv7iX6BEj+D+76F/wDBfd9QAndRRMQY3bAc&#10;Kh3woK2ZUh5zxCgEfDYwpnirHJ8aQQdsj6YwHm0EGU5DWkzw9ShBD7J46cIURb+hgpKg9ezTQwXV&#10;UDUASCDEIsZab+b/AJ93fSVQQ7zU6oa1oI/guF4KWlPHuFmdfs5kZR8HTLdBjGIfKWWVO1SmsSVh&#10;B0sVCkUjFAmKV2hZjxp66CEL811AVYHVfQfd3HE6s3jo5ODuJc2AgCgREem4IUqCkQvtEp9q5nPs&#10;HDKjXwhDeNuxT0Kx0HYk8P3DmYUR5VUAMUoaaFi4a4o88In2NHYiL7Gfb1/h1Zs48D0nbbJOVAxr&#10;w29/Mno50ste6FKDoimJlfoE4QK90PBWYYiRRmUXoLAkKvvvVwY5XA2SzjIkOFFZgj2pgh2UhlAI&#10;C0T+Qg6r39BOU3rjUKnPRQ864QT7yQJtWUdvpAwjJK//ABLBvj0ioJ14qA94l/JUlvM0frlGCIj9&#10;rtj4F452yXHZS0wq0ql1y4ixwDOwa9CHAwctA5XrsBwgGw4PWpcIMphEN8dZQ61l4VSEBeaK0M3v&#10;uK1siUMNkhgKwLw9/Th5ESP4P7voX/wX3fpACd3WDtpCEMN4hXMQB+1EJK5EREdy3ueKcbC2xlUd&#10;lnljPRJAPH+gUlXQR/EMIOVVADMZ2YYGb085ZQF4GBEybFPB1qNF4QssLBRIOMW/wHhcysMjRRfX&#10;fWjHnPmRnqcDkbDS0JYm6pXmICFlPbSU7J0Eco41vjy/kgwPx1eCOA9lQPFObozBFrm1EVDb7xwm&#10;b6QfZDU5H96v3IOLFTAaK28QmlTIqFjZeC2YxKt4i2eMIgdwpmPcieBKu86Himrw1Tx4iBBLdp1H&#10;FQlOoB01rBFWFcDo6tdi+SrKerXyV5OKYwhoFW6Im6uqYceD3HBolVse4ijLQ5vQ4zG+gIa7GHpH&#10;iamxh1Ul/hZFZX3oASScla6vGg5r8wocZzVggmjhD0abFLjgcsNA6VXq/IdQmQB25JKSZH4UaHzR&#10;GSEWVyr6w/S6cTdy8fKjIKniSVzHsfFfROD6BOLQ74JWRI6D6PiG4vDNLwmIqnxfRvUQcs7fIMBS&#10;PhRnfdKD/FhYWmpAGTiGtf3syQvTVQONMlxb096n3o461jDG1NfYwvcNpMj0TgAU6gTeoIwU6gDG&#10;oZT8iIVZ697/AKGUXZo1LQ0MRquJYilR446DnhyAIBiPExA0ev8ALWJ1BBoZmPypjk52ZAPIiR/B&#10;/dvfijBEBKd5F8DQbdDW9h4R2zBP4L7vAAupCXLTWKgaBDaKYarLTV25VPwC62R+saF5jlOniGk3&#10;BoMyZxCnAd7iV2RVEwRFQCrdDr87JMLcx0XD/wBxzsFryD5xRcfSXwWHVA0jz/C1HW/9At1SVO3H&#10;NK67PB7D2bvHuJGKIYtfTdUHQUiseFrd8AZteE4PKOReZ3UT6BpjIyZgwjZG0BHqqAREX3304+5C&#10;quZ3OGPuUngKgZF6iUInURFUEgXNIs5f8Jp/yZsLy8+KQf8Ai7oSfM3V1YSB85UrpsQ/qwChwihD&#10;yZmnJwCvARgitTeo76EmOcJyrg5xinonNFzPZpA36TTgGdbOlEFFBBACSoE+yImE5ZgrHDSeB3Bl&#10;monUF81a+eifRankF9pK587u8wrw6U7SdKUrCIn+FCaStBQ686ibg5HtzfBAgNVdJdemF68flUMJ&#10;SmEcUIlAH289aXEUnE9PuN7PJAh89j+DGU+UmHb9Lu0UoH/v3FzwBA45VQy/V1Jxbng6S5NfdSlB&#10;VD28kCD6KOHU/ZS2PgniGd/8TYgkg8OBGSiNwRQAIBTw4UVBStTcIAVA6pr8W1RDYpLaceoBrHBB&#10;gZQdHzTDNMjN2CYKNyCFOh9+6TDpAj1Kvu0jhh1wEsVr35gkURcSNPZU/JWU1id7zUCthUdRfHw4&#10;bndMk3VHjhRq9S7AwH3UZXqqQBERIek89JmjwUrBSKxVovi/cFZOXfhD2b8eSBC3nmyT+pPo0W5A&#10;I+kR/wBPHAnbbiTJDq8C+SBBttIEhm8PB1egZo0atuJJvQi+RAg4c68aF+XDqlphz5KyY7HaKxKn&#10;WySU6ihEEr3A/FS+htEeklhpq670F/QsC5CXlJUG6vTuCnTLcgaglmi93a1ikcnyd3G6wZigwCyQ&#10;/Bh7Ml1uKacaiouZQMuW85CgindB6Uh0hiCNOJgvfh40faWI2mutHAAeCqt2Zo766AIopsSWwe81&#10;EReJvkysRP3EwA6KmBbymm3t8uXMCoWYWJAbDAraSPTuTtIX2YIQwxBmlNzKyljMTt1QEISGEZM6&#10;EbBPAgDaUMnYgd4hCkgpJ42BE4nZigo+sHsSqzWDuRDSwRRDIarS953C17SYEFydZdpgJgpqxmY2&#10;gkxY94OKrvJIHoPQ0yUWyQ4qinD/AOmBSVUlVJWsH5fDGjdTkybhBw371egnURsShZscsBZpJOfb&#10;h47kBCBI4fz88J54rDXL1qQe7eXln1ZH6tVsrwpFVkz1zI0lfWWe5wVAnJlosGNSj9pFJWDNnuVk&#10;V5SAKDCKStF5oFwMOo8ItXs+MSj9CNKpBJEEBtUALjxAw7EbGEFybeVPcWgbj7vZzQOWEoT5r3vH&#10;mlSxqPopRXHpmZE9tMk09NaSkGIIJwcjSpFt73hoB64l/wBypHz3VqGoWSPPH9pUkxRDSkr1TWlt&#10;cV8gs2tK0oQVDriN2mEDYcyfmQjIhNJUQMphuxGGwA7uvzPS0Q2LRypSXsCWZ+JKKaE8D+TidBeB&#10;AUxBg0+2Pp9w0xqw/uApbHJp85MHDgNWayRgZnmkYezaFtP6WoD+gXNxvUS2Mal04MUs40w8lwAj&#10;vF/aRSVOczubzOuejwnyxJuyMFznyp9KDdci2mYyEkDapkKgN+k4jmtAlaYj4unESkp2TJVRVbrZ&#10;Rd+h0z9VxSpce/8AcTvorG14JvobGcH4acoTjgWdFwNpnb1x8xt5oAcUFCzuuexZI3UXdOsKpjq0&#10;83kKIn9qRgV5dwVEUw1KkqkINgS0EC1AspjTRS1qQeQQNP2vUlWZkdJAgrZInz5XxWw0p2UZPDQd&#10;IaB1lJUED0n0kSqhfiXT/VWGTG+7axtXuRQkY1GPAo+29F8h7sPusk4pftKaFSVewhwDKDwAq57X&#10;ksgATeTg+Dw++k9emLER00VfxM/KN82zgRPldmg0l8Agk4OP3ciVaRoHKzKI167a8UA4NKtiHaUU&#10;hCEj01rCFNW4HmBuV4+j/wB8pXlaHmuUZxyOx2EMwJs+o73WJ7r/AKXdLf8AsBR45BAHPnZOdd/a&#10;VqSqhjujDIAvIQVkuctdMwjk4ASrcHOsWzEEsFbt+COZ4akyOR1w8ekuk+DIIE9SwkKtVe+Emtk0&#10;TBMRJMKAvsY/peVVxMh1TeiU8JX2FZCagd8dOYyFD4StOuO7tBKDdh8bk1Ky49G+BiRPA9/h1H0g&#10;ZfqyU6SjnX+0hSVGvlsnt2UclnjQGUK6B/rfBgXfbe9DECDhIcrztPSZHSQJjk1Z7dJf9vJSyUDL&#10;8sxPz1oyBD0DunQrU31LDVPfZq4qGjpwy2z9PyLnQph64Ug++rGWNB1ENKnFpLfMutoywGLLycc8&#10;yVSGv3fCDF1n7UW6/M/galaSsO+tM8GV4fJUlXcop2wQtuG6ZLy/IKQgj4Aewy6yFENibmeYABEA&#10;OisRi4RlXLsX4zZuOjaBKJ8sNGIgIyogBpjoOeHIAgGI8TGmi9rEhUAAEMEAjMAoygJYRCr4NPAe&#10;CQwztRhD9qVJX/VYF1k/cV7+p7/w+BC6T0owI4RBERKJ0R9I/I+V/DBr1G7YYTH7PKSrlZNF2wSe&#10;Anrhh3in2fXRNi6b6HOjiLJ+DhkiriKyIcU1d0QgFogfSnsHwKplKt/7WuPZHoGfjc3hJfOy3LvK&#10;ZoZDFiIMuAPYAf8AQWuUBVACq8APavwGTDJyICvCVOrmAQKgUK9wvthgEAe0AP8AawMIlGj0T0n3&#10;xmgVME0NLKTYfB2SGu/DJyMHEQjkIgR0UjxvJsiKGQE8JNl6exonH9n0UWPdSVZYN2jNYLOvjg+j&#10;zaXjJYnQMRnEvv8AKucuTyAsGX28BBt24ajLQ6j+Uo2Ws4TxIWuQclq1xDp9y2vxRV8TOLyPoiga&#10;bHDrnz4JakTgIbgiFPqVz9yq0IfTYCCKcSgPc7wxQlLd2ESJtDC9RKBQga8LqEZ7+VlrFhpmv83r&#10;O83nzlKcZYXSjVNlL5ZIBKjAMB8aegB2D2pQ6GYqSgSslI6DByp/+u6vFPD2/wCz5UlR+yM8qPGq&#10;bvH5zGpdIo9IFKBva6Y05mmZWFAAt2pOSlbRBkzd2DOmhGRrDYbwmKfN8FR7nH0wHuULNGBdSPNQ&#10;XztMP9w5wq7DKxWjiF/iXqMFSXsh0ZZ5XtGVDsSyMTWjiZKNcpSBQJVlmZoNadTtgah227gdSd3O&#10;xJ9jnOAJREdV7mVBWGLW7MYQ1ZF0g0pg8iEYuLi3O4tmpE11e+vP9n9YzZEpKkrD6rCMJ2tSro43&#10;mJ9h9LKFVXV/41IEMZnUBhrhO1ZypXqN/YMU2ZYEQB6b0pIoFnMdkGGxJnuDyJDpeLZgPZ4ACvpJ&#10;WBactsukNUC0aZRqYTfR76kzRNs8mRtPpcDc6GaKKXP0kHI8RBEeiIn4eOXsE+hP7xT47cH34pJQ&#10;YNzA8pFKHjshMDYsMtCwpw5dtgekwVlepYBshAHNUcoGWSqP4DBtoMLM16B/crhfmMEkYXaqb3U0&#10;DCB9VLURP/ih8//ZUEsDBBQABgAIAAAAIQDFsGPG3QAAAAUBAAAPAAAAZHJzL2Rvd25yZXYueG1s&#10;TI+xTsNAEER7JP7htEh05AwKITE+RygiBQUFAZGk2/g2toVvz/KdHcPXs9BAs9JoRrNvsuXoGjVQ&#10;F2rPBq4nCSjiwtuaSwNvr+urOagQkS02nsnAJwVY5udnGabWn/iFhk0slZRwSNFAFWObah2KihyG&#10;iW+JxTv6zmEU2ZXadniSctfomySZaYc1y4cKW1pVVHxsemdg2H71u9Vubh+f9sXi+e5dc7k+GnN5&#10;MT7cg4o0xr8w/OALOuTCdPA926AaAzIk/l7xprNbmXGQ0HSRgM4z/Z8+/wY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k4daQLwCAAD0BQAADgAAAAAAAAAAAAAAAAA9&#10;AgAAZHJzL2Uyb0RvYy54bWxQSwECLQAKAAAAAAAAACEAxhsaydJRAQDSUQEAFAAAAAAAAAAAAAAA&#10;AAAlBQAAZHJzL21lZGlhL2ltYWdlMS5qcGdQSwECLQAUAAYACAAAACEAxbBjxt0AAAAFAQAADwAA&#10;AAAAAAAAAAAAAAApVwEAZHJzL2Rvd25yZXYueG1sUEsBAi0AFAAGAAgAAAAhADedwRi6AAAAIQEA&#10;ABkAAAAAAAAAAAAAAAAAM1gBAGRycy9fcmVscy9lMm9Eb2MueG1sLnJlbHNQSwUGAAAAAAYABgB8&#10;AQAAJFkBAAAA&#10;" stroked="f" strokeweight="2pt">
                <v:fill r:id="rId9" o:title="" recolor="t" rotate="t" type="frame"/>
                <w10:anchorlock/>
              </v:rect>
            </w:pict>
          </mc:Fallback>
        </mc:AlternateContent>
      </w:r>
    </w:p>
    <w:p w14:paraId="10BEDF2A" w14:textId="77777777" w:rsidR="005F45F1" w:rsidRPr="008D059A" w:rsidRDefault="005F45F1" w:rsidP="005F45F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5841A64" w14:textId="77777777" w:rsidR="005F45F1" w:rsidRPr="00BD52F4" w:rsidRDefault="005F45F1" w:rsidP="005F45F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52F4">
        <w:rPr>
          <w:rFonts w:ascii="Arial" w:hAnsi="Arial" w:cs="Arial"/>
          <w:b/>
          <w:sz w:val="22"/>
          <w:szCs w:val="22"/>
        </w:rPr>
        <w:t>Convention de partenariat entre un établissement scolaire et un professionnel libéral</w:t>
      </w:r>
    </w:p>
    <w:p w14:paraId="37F5106C" w14:textId="77777777" w:rsidR="005F45F1" w:rsidRPr="00BD52F4" w:rsidRDefault="005F45F1" w:rsidP="005F45F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52F4">
        <w:rPr>
          <w:rFonts w:ascii="Arial" w:hAnsi="Arial" w:cs="Arial"/>
          <w:b/>
          <w:sz w:val="22"/>
          <w:szCs w:val="22"/>
        </w:rPr>
        <w:t>dans le cadre de la mise en œuvre du projet personnalisé de scolarisation</w:t>
      </w:r>
      <w:r>
        <w:rPr>
          <w:rFonts w:ascii="Arial" w:hAnsi="Arial" w:cs="Arial"/>
          <w:b/>
          <w:sz w:val="22"/>
          <w:szCs w:val="22"/>
        </w:rPr>
        <w:t xml:space="preserve"> (PPS)</w:t>
      </w:r>
      <w:r w:rsidRPr="00BD52F4">
        <w:rPr>
          <w:rFonts w:ascii="Arial" w:hAnsi="Arial" w:cs="Arial"/>
          <w:b/>
          <w:sz w:val="22"/>
          <w:szCs w:val="22"/>
        </w:rPr>
        <w:t xml:space="preserve"> de l'élève</w:t>
      </w:r>
    </w:p>
    <w:p w14:paraId="5C125230" w14:textId="45E7E8C2" w:rsidR="002332F1" w:rsidRDefault="002332F1" w:rsidP="002332F1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CD934D6" w14:textId="2CD15EC5" w:rsidR="002332F1" w:rsidRPr="005F45F1" w:rsidRDefault="002332F1" w:rsidP="002332F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45F1">
        <w:rPr>
          <w:rFonts w:ascii="Arial" w:hAnsi="Arial" w:cs="Arial"/>
          <w:b/>
          <w:sz w:val="22"/>
          <w:szCs w:val="22"/>
        </w:rPr>
        <w:t xml:space="preserve">Annexe 1 : </w:t>
      </w:r>
      <w:r w:rsidR="005F45F1" w:rsidRPr="005F45F1">
        <w:rPr>
          <w:rFonts w:ascii="Arial" w:hAnsi="Arial" w:cs="Arial"/>
          <w:b/>
          <w:sz w:val="22"/>
          <w:szCs w:val="22"/>
        </w:rPr>
        <w:t>E</w:t>
      </w:r>
      <w:r w:rsidRPr="005F45F1">
        <w:rPr>
          <w:rFonts w:ascii="Arial" w:hAnsi="Arial" w:cs="Arial"/>
          <w:b/>
          <w:sz w:val="22"/>
          <w:szCs w:val="22"/>
        </w:rPr>
        <w:t>mploi du temps de l’élève</w:t>
      </w:r>
    </w:p>
    <w:p w14:paraId="6C21A28C" w14:textId="77777777" w:rsidR="002332F1" w:rsidRDefault="002332F1">
      <w:pPr>
        <w:tabs>
          <w:tab w:val="left" w:leader="dot" w:pos="9639"/>
        </w:tabs>
        <w:rPr>
          <w:rFonts w:ascii="Arial" w:hAnsi="Arial"/>
          <w:sz w:val="18"/>
        </w:rPr>
      </w:pPr>
    </w:p>
    <w:p w14:paraId="481C1E1C" w14:textId="77777777" w:rsidR="008858B6" w:rsidRDefault="008858B6">
      <w:pPr>
        <w:tabs>
          <w:tab w:val="left" w:leader="dot" w:pos="9639"/>
        </w:tabs>
        <w:rPr>
          <w:rFonts w:ascii="Arial" w:hAnsi="Arial"/>
          <w:sz w:val="18"/>
        </w:rPr>
      </w:pPr>
    </w:p>
    <w:p w14:paraId="3D682740" w14:textId="77777777" w:rsidR="00947CDA" w:rsidRDefault="00947CDA" w:rsidP="00BD77FE">
      <w:pPr>
        <w:overflowPunct w:val="0"/>
        <w:autoSpaceDE w:val="0"/>
        <w:autoSpaceDN w:val="0"/>
        <w:adjustRightInd w:val="0"/>
        <w:rPr>
          <w:rFonts w:ascii="Arial" w:hAnsi="Arial"/>
          <w:sz w:val="18"/>
        </w:rPr>
      </w:pPr>
    </w:p>
    <w:p w14:paraId="5FB69BDD" w14:textId="77777777" w:rsidR="00947CDA" w:rsidRDefault="00947CDA" w:rsidP="00BD77FE">
      <w:pPr>
        <w:overflowPunct w:val="0"/>
        <w:autoSpaceDE w:val="0"/>
        <w:autoSpaceDN w:val="0"/>
        <w:adjustRightInd w:val="0"/>
        <w:rPr>
          <w:rFonts w:ascii="Arial" w:hAnsi="Arial"/>
          <w:sz w:val="18"/>
        </w:rPr>
      </w:pPr>
    </w:p>
    <w:p w14:paraId="7B865069" w14:textId="77777777" w:rsidR="00947CDA" w:rsidRDefault="00947CDA" w:rsidP="00BD77FE">
      <w:pPr>
        <w:overflowPunct w:val="0"/>
        <w:autoSpaceDE w:val="0"/>
        <w:autoSpaceDN w:val="0"/>
        <w:adjustRightInd w:val="0"/>
        <w:rPr>
          <w:rFonts w:ascii="Arial" w:hAnsi="Arial"/>
          <w:sz w:val="18"/>
        </w:rPr>
      </w:pPr>
    </w:p>
    <w:p w14:paraId="6AC7D842" w14:textId="77777777" w:rsidR="00947CDA" w:rsidRDefault="00947CDA" w:rsidP="00BD77FE">
      <w:pPr>
        <w:overflowPunct w:val="0"/>
        <w:autoSpaceDE w:val="0"/>
        <w:autoSpaceDN w:val="0"/>
        <w:adjustRightInd w:val="0"/>
        <w:rPr>
          <w:rFonts w:ascii="Arial" w:hAnsi="Arial"/>
          <w:sz w:val="18"/>
        </w:rPr>
      </w:pPr>
    </w:p>
    <w:p w14:paraId="0FC04F98" w14:textId="77777777" w:rsidR="00947CDA" w:rsidRDefault="00947CDA" w:rsidP="00BD77FE">
      <w:pPr>
        <w:overflowPunct w:val="0"/>
        <w:autoSpaceDE w:val="0"/>
        <w:autoSpaceDN w:val="0"/>
        <w:adjustRightInd w:val="0"/>
        <w:rPr>
          <w:rFonts w:ascii="Arial" w:hAnsi="Arial"/>
          <w:sz w:val="18"/>
        </w:rPr>
      </w:pPr>
    </w:p>
    <w:tbl>
      <w:tblPr>
        <w:tblW w:w="5000" w:type="pct"/>
        <w:tblBorders>
          <w:top w:val="single" w:sz="6" w:space="0" w:color="969696"/>
          <w:left w:val="single" w:sz="6" w:space="0" w:color="969696"/>
          <w:bottom w:val="single" w:sz="6" w:space="0" w:color="969696"/>
          <w:right w:val="single" w:sz="6" w:space="0" w:color="969696"/>
          <w:insideH w:val="single" w:sz="6" w:space="0" w:color="969696"/>
          <w:insideV w:val="single" w:sz="6" w:space="0" w:color="96969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763"/>
        <w:gridCol w:w="1514"/>
        <w:gridCol w:w="1514"/>
        <w:gridCol w:w="1514"/>
        <w:gridCol w:w="1514"/>
        <w:gridCol w:w="1515"/>
        <w:gridCol w:w="1703"/>
      </w:tblGrid>
      <w:tr w:rsidR="00265D46" w:rsidRPr="00483B20" w14:paraId="7E28D621" w14:textId="77777777" w:rsidTr="00483B20">
        <w:trPr>
          <w:trHeight w:val="464"/>
        </w:trPr>
        <w:tc>
          <w:tcPr>
            <w:tcW w:w="458" w:type="pct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bottom"/>
          </w:tcPr>
          <w:p w14:paraId="5FBA382F" w14:textId="77777777" w:rsidR="00265D46" w:rsidRPr="00483B20" w:rsidRDefault="00483B20" w:rsidP="00483B20">
            <w:pPr>
              <w:pStyle w:val="Style"/>
              <w:jc w:val="center"/>
              <w:rPr>
                <w:rFonts w:ascii="Arial" w:hAnsi="Arial"/>
                <w:lang w:val="fr-FR"/>
              </w:rPr>
            </w:pPr>
            <w:r w:rsidRPr="00483B20">
              <w:rPr>
                <w:rFonts w:ascii="Arial" w:hAnsi="Arial"/>
                <w:sz w:val="16"/>
                <w:lang w:val="fr-FR"/>
              </w:rPr>
              <w:t>horaires</w:t>
            </w:r>
          </w:p>
        </w:tc>
        <w:tc>
          <w:tcPr>
            <w:tcW w:w="742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060A453C" w14:textId="77777777" w:rsidR="00265D46" w:rsidRPr="00483B20" w:rsidRDefault="00265D46" w:rsidP="00AC7555">
            <w:pPr>
              <w:pStyle w:val="Style"/>
              <w:jc w:val="center"/>
              <w:rPr>
                <w:rFonts w:ascii="Arial" w:hAnsi="Arial"/>
                <w:lang w:val="fr-FR"/>
              </w:rPr>
            </w:pPr>
            <w:r w:rsidRPr="00483B20">
              <w:rPr>
                <w:rFonts w:ascii="Arial" w:hAnsi="Arial"/>
                <w:lang w:val="fr-FR"/>
              </w:rPr>
              <w:t>LUNDI</w:t>
            </w:r>
          </w:p>
        </w:tc>
        <w:tc>
          <w:tcPr>
            <w:tcW w:w="742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530EC053" w14:textId="77777777" w:rsidR="00265D46" w:rsidRPr="00483B20" w:rsidRDefault="00265D46" w:rsidP="00AC7555">
            <w:pPr>
              <w:pStyle w:val="Style"/>
              <w:jc w:val="center"/>
              <w:rPr>
                <w:rFonts w:ascii="Arial" w:hAnsi="Arial"/>
                <w:lang w:val="fr-FR"/>
              </w:rPr>
            </w:pPr>
            <w:r w:rsidRPr="00483B20">
              <w:rPr>
                <w:rFonts w:ascii="Arial" w:hAnsi="Arial"/>
                <w:lang w:val="fr-FR"/>
              </w:rPr>
              <w:t>MARDI</w:t>
            </w:r>
          </w:p>
        </w:tc>
        <w:tc>
          <w:tcPr>
            <w:tcW w:w="742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77F50C76" w14:textId="77777777" w:rsidR="00265D46" w:rsidRPr="00483B20" w:rsidRDefault="00265D46" w:rsidP="00AC7555">
            <w:pPr>
              <w:pStyle w:val="Style"/>
              <w:jc w:val="center"/>
              <w:rPr>
                <w:rFonts w:ascii="Arial" w:hAnsi="Arial"/>
                <w:lang w:val="fr-FR"/>
              </w:rPr>
            </w:pPr>
            <w:r w:rsidRPr="00483B20">
              <w:rPr>
                <w:rFonts w:ascii="Arial" w:hAnsi="Arial"/>
                <w:lang w:val="fr-FR"/>
              </w:rPr>
              <w:t>MERCREDI</w:t>
            </w:r>
          </w:p>
        </w:tc>
        <w:tc>
          <w:tcPr>
            <w:tcW w:w="742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0EEC02AE" w14:textId="77777777" w:rsidR="00265D46" w:rsidRPr="00483B20" w:rsidRDefault="00265D46" w:rsidP="00AC7555">
            <w:pPr>
              <w:pStyle w:val="Style"/>
              <w:jc w:val="center"/>
              <w:rPr>
                <w:rFonts w:ascii="Arial" w:hAnsi="Arial"/>
                <w:lang w:val="fr-FR"/>
              </w:rPr>
            </w:pPr>
            <w:r w:rsidRPr="00483B20">
              <w:rPr>
                <w:rFonts w:ascii="Arial" w:hAnsi="Arial"/>
                <w:lang w:val="fr-FR"/>
              </w:rPr>
              <w:t>JEUDI</w:t>
            </w:r>
          </w:p>
        </w:tc>
        <w:tc>
          <w:tcPr>
            <w:tcW w:w="742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0F2F91C6" w14:textId="77777777" w:rsidR="00265D46" w:rsidRPr="00483B20" w:rsidRDefault="00265D46" w:rsidP="00AC7555">
            <w:pPr>
              <w:pStyle w:val="Style"/>
              <w:jc w:val="center"/>
              <w:rPr>
                <w:rFonts w:ascii="Arial" w:hAnsi="Arial"/>
                <w:lang w:val="fr-FR"/>
              </w:rPr>
            </w:pPr>
            <w:r w:rsidRPr="00483B20">
              <w:rPr>
                <w:rFonts w:ascii="Arial" w:hAnsi="Arial"/>
                <w:lang w:val="fr-FR"/>
              </w:rPr>
              <w:t>VENDREDI</w:t>
            </w:r>
          </w:p>
        </w:tc>
        <w:tc>
          <w:tcPr>
            <w:tcW w:w="833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2EF81420" w14:textId="77777777" w:rsidR="00265D46" w:rsidRPr="00483B20" w:rsidRDefault="00265D46" w:rsidP="00AC7555">
            <w:pPr>
              <w:pStyle w:val="Style"/>
              <w:jc w:val="center"/>
              <w:rPr>
                <w:rFonts w:ascii="Arial" w:hAnsi="Arial"/>
              </w:rPr>
            </w:pPr>
            <w:r w:rsidRPr="00483B20">
              <w:rPr>
                <w:rFonts w:ascii="Arial" w:hAnsi="Arial"/>
              </w:rPr>
              <w:t>SAMEDI</w:t>
            </w:r>
          </w:p>
        </w:tc>
      </w:tr>
      <w:tr w:rsidR="00483B20" w14:paraId="5CF813D5" w14:textId="77777777" w:rsidTr="00065C24">
        <w:trPr>
          <w:cantSplit/>
          <w:trHeight w:val="1134"/>
        </w:trPr>
        <w:tc>
          <w:tcPr>
            <w:tcW w:w="138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</w:tcPr>
          <w:p w14:paraId="7FABAD44" w14:textId="77777777" w:rsidR="00265D46" w:rsidRPr="001270E0" w:rsidRDefault="00065C24" w:rsidP="00065C24">
            <w:pPr>
              <w:pStyle w:val="Style"/>
              <w:jc w:val="center"/>
              <w:rPr>
                <w:rFonts w:ascii="Arial" w:hAnsi="Arial"/>
              </w:rPr>
            </w:pPr>
            <w:r w:rsidRPr="001270E0">
              <w:rPr>
                <w:rFonts w:ascii="Arial" w:hAnsi="Arial"/>
              </w:rPr>
              <w:t>matin</w:t>
            </w:r>
          </w:p>
        </w:tc>
        <w:sdt>
          <w:sdtPr>
            <w:rPr>
              <w:rFonts w:ascii="Arial" w:hAnsi="Arial"/>
            </w:rPr>
            <w:id w:val="-1771923364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32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7822FE83" w14:textId="77777777" w:rsidR="00265D46" w:rsidRPr="001B5E0E" w:rsidRDefault="001B5E0E" w:rsidP="001B5E0E">
                <w:pPr>
                  <w:pStyle w:val="Style"/>
                  <w:jc w:val="center"/>
                  <w:rPr>
                    <w:rFonts w:ascii="Arial" w:hAnsi="Arial"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1670830712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718AEEAF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-1683043364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79F39C97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448587028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11CB5826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-1529861123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4101770E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-916246178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70413856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603154979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833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111B3CCC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</w:tr>
    </w:tbl>
    <w:p w14:paraId="341DB549" w14:textId="77777777" w:rsidR="00265D46" w:rsidRPr="00483B20" w:rsidRDefault="00483B20" w:rsidP="00265D46">
      <w:pPr>
        <w:pStyle w:val="Style"/>
        <w:jc w:val="center"/>
        <w:rPr>
          <w:rFonts w:ascii="Arial" w:hAnsi="Arial" w:cs="Arial"/>
          <w:sz w:val="16"/>
          <w:lang w:val="fr-FR"/>
        </w:rPr>
      </w:pPr>
      <w:r w:rsidRPr="00483B20">
        <w:rPr>
          <w:rFonts w:ascii="Arial" w:hAnsi="Arial" w:cs="Arial"/>
          <w:sz w:val="16"/>
          <w:lang w:val="fr-FR"/>
        </w:rPr>
        <w:t>Récréation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763"/>
        <w:gridCol w:w="1514"/>
        <w:gridCol w:w="1514"/>
        <w:gridCol w:w="1514"/>
        <w:gridCol w:w="1514"/>
        <w:gridCol w:w="1515"/>
        <w:gridCol w:w="1703"/>
      </w:tblGrid>
      <w:tr w:rsidR="001270E0" w14:paraId="3051D1DB" w14:textId="77777777" w:rsidTr="001270E0">
        <w:trPr>
          <w:cantSplit/>
          <w:trHeight w:val="1134"/>
        </w:trPr>
        <w:tc>
          <w:tcPr>
            <w:tcW w:w="138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  <w:vAlign w:val="center"/>
          </w:tcPr>
          <w:p w14:paraId="72C0825D" w14:textId="77777777" w:rsidR="00265D46" w:rsidRPr="001270E0" w:rsidRDefault="001270E0" w:rsidP="001270E0">
            <w:pPr>
              <w:pStyle w:val="Style"/>
              <w:shd w:val="clear" w:color="auto" w:fill="E0E0E0"/>
              <w:ind w:left="113" w:right="113"/>
              <w:rPr>
                <w:rFonts w:ascii="Arial" w:hAnsi="Arial"/>
                <w:lang w:val="fr-FR"/>
              </w:rPr>
            </w:pPr>
            <w:r w:rsidRPr="001270E0">
              <w:rPr>
                <w:rFonts w:ascii="Arial" w:hAnsi="Arial"/>
              </w:rPr>
              <w:t>matin</w:t>
            </w:r>
          </w:p>
        </w:tc>
        <w:sdt>
          <w:sdtPr>
            <w:rPr>
              <w:rFonts w:ascii="Arial" w:hAnsi="Arial"/>
            </w:rPr>
            <w:id w:val="1028763795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32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5E56299C" w14:textId="77777777" w:rsidR="00265D46" w:rsidRPr="001B5E0E" w:rsidRDefault="001B5E0E" w:rsidP="001B5E0E">
                <w:pPr>
                  <w:pStyle w:val="Style"/>
                  <w:jc w:val="center"/>
                  <w:rPr>
                    <w:rFonts w:ascii="Arial" w:hAnsi="Arial"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de-DE"/>
            </w:rPr>
            <w:id w:val="74412681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2A874161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de-DE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de-DE"/>
            </w:rPr>
            <w:id w:val="-958567848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21E3FBCF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de-DE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de-DE"/>
            </w:rPr>
            <w:id w:val="59609075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423FF84F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de-DE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de-DE"/>
            </w:rPr>
            <w:id w:val="664974011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2B25CCD0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de-DE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de-DE"/>
            </w:rPr>
            <w:id w:val="1936704109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642F006E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de-DE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de-DE"/>
            </w:rPr>
            <w:id w:val="573550613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833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7A3076FD" w14:textId="77777777" w:rsidR="00265D46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de-DE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</w:tr>
      <w:tr w:rsidR="00265D46" w:rsidRPr="00E9507B" w14:paraId="46D7FE70" w14:textId="77777777" w:rsidTr="00AC7555">
        <w:tc>
          <w:tcPr>
            <w:tcW w:w="4167" w:type="pct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4DEC8178" w14:textId="77777777" w:rsidR="00265D46" w:rsidRPr="00483B20" w:rsidRDefault="00483B20" w:rsidP="00483B20">
            <w:pPr>
              <w:pStyle w:val="Style"/>
              <w:jc w:val="center"/>
              <w:rPr>
                <w:rFonts w:ascii="Arial" w:hAnsi="Arial"/>
                <w:bCs/>
                <w:sz w:val="16"/>
                <w:szCs w:val="16"/>
                <w:lang w:val="de-DE"/>
              </w:rPr>
            </w:pPr>
            <w:r>
              <w:rPr>
                <w:rFonts w:ascii="Arial" w:hAnsi="Arial"/>
                <w:bCs/>
                <w:sz w:val="16"/>
                <w:szCs w:val="16"/>
                <w:lang w:val="de-DE"/>
              </w:rPr>
              <w:t>Déjeuner</w:t>
            </w:r>
          </w:p>
        </w:tc>
        <w:tc>
          <w:tcPr>
            <w:tcW w:w="833" w:type="pct"/>
            <w:vMerge w:val="restart"/>
            <w:tcBorders>
              <w:top w:val="threeDEmboss" w:sz="6" w:space="0" w:color="auto"/>
              <w:left w:val="threeDEmboss" w:sz="6" w:space="0" w:color="auto"/>
              <w:bottom w:val="nil"/>
              <w:right w:val="threeDEmboss" w:sz="6" w:space="0" w:color="auto"/>
            </w:tcBorders>
            <w:shd w:val="clear" w:color="auto" w:fill="E0E0E0"/>
          </w:tcPr>
          <w:p w14:paraId="052FBA4E" w14:textId="77777777" w:rsidR="00265D46" w:rsidRDefault="00265D46" w:rsidP="00AC7555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</w:p>
          <w:p w14:paraId="130AF06B" w14:textId="77777777" w:rsidR="00265D46" w:rsidRPr="00B62173" w:rsidRDefault="00265D46" w:rsidP="00AC7555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  <w:r w:rsidRPr="00B62173">
              <w:rPr>
                <w:rFonts w:ascii="Arial" w:hAnsi="Arial"/>
                <w:bCs/>
                <w:sz w:val="16"/>
                <w:szCs w:val="16"/>
                <w:lang w:val="fr-FR"/>
              </w:rPr>
              <w:t>Préciser les horaires</w:t>
            </w:r>
            <w:r w:rsidR="001270E0">
              <w:rPr>
                <w:rFonts w:ascii="Arial" w:hAnsi="Arial"/>
                <w:bCs/>
                <w:sz w:val="16"/>
                <w:szCs w:val="16"/>
                <w:lang w:val="fr-FR"/>
              </w:rPr>
              <w:t xml:space="preserve"> : </w:t>
            </w:r>
          </w:p>
          <w:p w14:paraId="25B6078C" w14:textId="77777777" w:rsidR="00265D46" w:rsidRPr="00B62173" w:rsidRDefault="00265D46" w:rsidP="00AC7555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</w:p>
          <w:p w14:paraId="534C550F" w14:textId="77777777" w:rsidR="00265D46" w:rsidRPr="00B62173" w:rsidRDefault="00265D46" w:rsidP="00AC7555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  <w:r w:rsidRPr="00B62173">
              <w:rPr>
                <w:rFonts w:ascii="Arial" w:hAnsi="Arial"/>
                <w:bCs/>
                <w:sz w:val="16"/>
                <w:szCs w:val="16"/>
                <w:lang w:val="fr-FR"/>
              </w:rPr>
              <w:t>-  des temps de scolarisation,</w:t>
            </w:r>
          </w:p>
          <w:p w14:paraId="3267FA11" w14:textId="77777777" w:rsidR="00265D46" w:rsidRPr="00B62173" w:rsidRDefault="001270E0" w:rsidP="00AC7555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  <w:r>
              <w:rPr>
                <w:rFonts w:ascii="Arial" w:hAnsi="Arial"/>
                <w:bCs/>
                <w:sz w:val="16"/>
                <w:szCs w:val="16"/>
                <w:lang w:val="fr-FR"/>
              </w:rPr>
              <w:t xml:space="preserve">-  des séances de soins </w:t>
            </w:r>
            <w:r w:rsidR="00265D46" w:rsidRPr="00B62173">
              <w:rPr>
                <w:rFonts w:ascii="Arial" w:hAnsi="Arial"/>
                <w:bCs/>
                <w:sz w:val="16"/>
                <w:szCs w:val="16"/>
                <w:lang w:val="fr-FR"/>
              </w:rPr>
              <w:t>de</w:t>
            </w:r>
            <w:r w:rsidR="00382579">
              <w:rPr>
                <w:rFonts w:ascii="Arial" w:hAnsi="Arial"/>
                <w:bCs/>
                <w:sz w:val="16"/>
                <w:szCs w:val="16"/>
                <w:lang w:val="fr-FR"/>
              </w:rPr>
              <w:t>(s)</w:t>
            </w:r>
            <w:r w:rsidR="00265D46" w:rsidRPr="00B62173">
              <w:rPr>
                <w:rFonts w:ascii="Arial" w:hAnsi="Arial"/>
                <w:bCs/>
                <w:sz w:val="16"/>
                <w:szCs w:val="16"/>
                <w:lang w:val="fr-FR"/>
              </w:rPr>
              <w:t xml:space="preserve">   </w:t>
            </w:r>
          </w:p>
          <w:p w14:paraId="59F11AF1" w14:textId="77777777" w:rsidR="001270E0" w:rsidRPr="00B1724D" w:rsidRDefault="00382579" w:rsidP="001270E0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  <w:r>
              <w:rPr>
                <w:rFonts w:ascii="Arial" w:hAnsi="Arial"/>
                <w:bCs/>
                <w:sz w:val="16"/>
                <w:szCs w:val="16"/>
                <w:lang w:val="fr-FR"/>
              </w:rPr>
              <w:t>p</w:t>
            </w:r>
            <w:r w:rsidR="001270E0">
              <w:rPr>
                <w:rFonts w:ascii="Arial" w:hAnsi="Arial"/>
                <w:bCs/>
                <w:sz w:val="16"/>
                <w:szCs w:val="16"/>
                <w:lang w:val="fr-FR"/>
              </w:rPr>
              <w:t>rofessionnel</w:t>
            </w:r>
            <w:r>
              <w:rPr>
                <w:rFonts w:ascii="Arial" w:hAnsi="Arial"/>
                <w:bCs/>
                <w:sz w:val="16"/>
                <w:szCs w:val="16"/>
                <w:lang w:val="fr-FR"/>
              </w:rPr>
              <w:t>(</w:t>
            </w:r>
            <w:r w:rsidR="001270E0">
              <w:rPr>
                <w:rFonts w:ascii="Arial" w:hAnsi="Arial"/>
                <w:bCs/>
                <w:sz w:val="16"/>
                <w:szCs w:val="16"/>
                <w:lang w:val="fr-FR"/>
              </w:rPr>
              <w:t>s</w:t>
            </w:r>
            <w:r>
              <w:rPr>
                <w:rFonts w:ascii="Arial" w:hAnsi="Arial"/>
                <w:bCs/>
                <w:sz w:val="16"/>
                <w:szCs w:val="16"/>
                <w:lang w:val="fr-FR"/>
              </w:rPr>
              <w:t>) de santé</w:t>
            </w:r>
          </w:p>
          <w:p w14:paraId="11A3754E" w14:textId="77777777" w:rsidR="00265D46" w:rsidRPr="00B1724D" w:rsidRDefault="00265D46" w:rsidP="00AC7555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</w:p>
        </w:tc>
      </w:tr>
      <w:tr w:rsidR="001270E0" w:rsidRPr="001B5E0E" w14:paraId="2EC43EA5" w14:textId="77777777" w:rsidTr="001270E0">
        <w:trPr>
          <w:cantSplit/>
          <w:trHeight w:val="1134"/>
        </w:trPr>
        <w:tc>
          <w:tcPr>
            <w:tcW w:w="138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  <w:vAlign w:val="center"/>
          </w:tcPr>
          <w:p w14:paraId="6748E501" w14:textId="77777777" w:rsidR="00265D46" w:rsidRPr="001270E0" w:rsidRDefault="001270E0" w:rsidP="001270E0">
            <w:pPr>
              <w:pStyle w:val="Style"/>
              <w:ind w:left="113" w:right="113"/>
              <w:jc w:val="center"/>
              <w:rPr>
                <w:rFonts w:ascii="Arial" w:hAnsi="Arial"/>
              </w:rPr>
            </w:pPr>
            <w:r w:rsidRPr="001270E0">
              <w:rPr>
                <w:rFonts w:ascii="Arial" w:hAnsi="Arial"/>
                <w:sz w:val="18"/>
              </w:rPr>
              <w:t>Après-midi</w:t>
            </w:r>
          </w:p>
        </w:tc>
        <w:sdt>
          <w:sdtPr>
            <w:rPr>
              <w:rFonts w:ascii="Arial" w:hAnsi="Arial"/>
            </w:rPr>
            <w:id w:val="1805585233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32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72863ACA" w14:textId="77777777" w:rsidR="00265D46" w:rsidRPr="001B5E0E" w:rsidRDefault="001B5E0E" w:rsidP="001B5E0E">
                <w:pPr>
                  <w:pStyle w:val="Style"/>
                  <w:jc w:val="center"/>
                  <w:rPr>
                    <w:rFonts w:ascii="Arial" w:hAnsi="Arial"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1902328025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228A5903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1240370957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308584DC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1373497260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0D46AB51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-1235851917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6B26E929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fr-FR"/>
            </w:rPr>
            <w:id w:val="1221019476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4ECBC693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tc>
          <w:tcPr>
            <w:tcW w:w="833" w:type="pct"/>
            <w:vMerge/>
            <w:tcBorders>
              <w:top w:val="nil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</w:tcPr>
          <w:p w14:paraId="7A8DD8D4" w14:textId="77777777" w:rsidR="00265D46" w:rsidRPr="001B5E0E" w:rsidRDefault="00265D46" w:rsidP="00AC7555">
            <w:pPr>
              <w:pStyle w:val="Style"/>
              <w:jc w:val="center"/>
              <w:rPr>
                <w:rFonts w:ascii="Arial" w:hAnsi="Arial"/>
                <w:b/>
                <w:lang w:val="fr-FR"/>
              </w:rPr>
            </w:pPr>
          </w:p>
        </w:tc>
      </w:tr>
    </w:tbl>
    <w:p w14:paraId="39A3FCB5" w14:textId="77777777" w:rsidR="00265D46" w:rsidRPr="00483B20" w:rsidRDefault="00483B20" w:rsidP="00483B20">
      <w:pPr>
        <w:pStyle w:val="Style"/>
        <w:jc w:val="center"/>
        <w:rPr>
          <w:rFonts w:ascii="Arial" w:hAnsi="Arial" w:cs="Arial"/>
          <w:sz w:val="16"/>
          <w:lang w:val="fr-FR"/>
        </w:rPr>
      </w:pPr>
      <w:r w:rsidRPr="00483B20">
        <w:rPr>
          <w:rFonts w:ascii="Arial" w:hAnsi="Arial" w:cs="Arial"/>
          <w:sz w:val="16"/>
          <w:lang w:val="fr-FR"/>
        </w:rPr>
        <w:t>Récréation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763"/>
        <w:gridCol w:w="1518"/>
        <w:gridCol w:w="1518"/>
        <w:gridCol w:w="1518"/>
        <w:gridCol w:w="1518"/>
        <w:gridCol w:w="1519"/>
        <w:gridCol w:w="1707"/>
      </w:tblGrid>
      <w:tr w:rsidR="00265D46" w:rsidRPr="00E577BB" w14:paraId="6303C2DF" w14:textId="77777777" w:rsidTr="001B5E0E">
        <w:trPr>
          <w:cantSplit/>
          <w:trHeight w:val="1134"/>
        </w:trPr>
        <w:tc>
          <w:tcPr>
            <w:tcW w:w="138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  <w:vAlign w:val="center"/>
          </w:tcPr>
          <w:p w14:paraId="63229181" w14:textId="77777777" w:rsidR="00265D46" w:rsidRDefault="00483B20" w:rsidP="00483B20">
            <w:pPr>
              <w:pStyle w:val="Style"/>
              <w:ind w:left="113" w:right="113"/>
              <w:jc w:val="center"/>
              <w:rPr>
                <w:rFonts w:ascii="Arial" w:hAnsi="Arial"/>
              </w:rPr>
            </w:pPr>
            <w:r w:rsidRPr="001270E0">
              <w:rPr>
                <w:rFonts w:ascii="Arial" w:hAnsi="Arial"/>
                <w:sz w:val="18"/>
              </w:rPr>
              <w:t>Après-midi</w:t>
            </w:r>
          </w:p>
        </w:tc>
        <w:sdt>
          <w:sdtPr>
            <w:rPr>
              <w:rFonts w:ascii="Arial" w:hAnsi="Arial"/>
            </w:rPr>
            <w:id w:val="-2048290007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32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4034F554" w14:textId="77777777" w:rsidR="00265D46" w:rsidRPr="001B5E0E" w:rsidRDefault="001B5E0E" w:rsidP="001B5E0E">
                <w:pPr>
                  <w:pStyle w:val="Style"/>
                  <w:jc w:val="center"/>
                  <w:rPr>
                    <w:rFonts w:ascii="Arial" w:hAnsi="Arial"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tc>
          <w:tcPr>
            <w:tcW w:w="742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sdt>
            <w:sdtPr>
              <w:rPr>
                <w:rFonts w:ascii="Arial" w:hAnsi="Arial"/>
                <w:b/>
                <w:lang w:val="en-GB"/>
              </w:rPr>
              <w:id w:val="1500157819"/>
              <w:placeholder>
                <w:docPart w:val="9132D2AAB66E4A098D73130B6625EB36"/>
              </w:placeholder>
              <w:showingPlcHdr/>
              <w:text/>
            </w:sdtPr>
            <w:sdtEndPr/>
            <w:sdtContent>
              <w:p w14:paraId="4AB46DD5" w14:textId="77777777" w:rsidR="00265D46" w:rsidRPr="001B5E0E" w:rsidRDefault="001B5E0E" w:rsidP="001B5E0E">
                <w:pPr>
                  <w:pStyle w:val="Style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sdtContent>
          </w:sdt>
        </w:tc>
        <w:sdt>
          <w:sdtPr>
            <w:rPr>
              <w:rFonts w:ascii="Arial" w:hAnsi="Arial"/>
              <w:b/>
              <w:lang w:val="en-GB"/>
            </w:rPr>
            <w:id w:val="-379016796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06E667D0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en-GB"/>
            </w:rPr>
            <w:id w:val="6944437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50294B76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en-GB"/>
            </w:rPr>
            <w:id w:val="-842779649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5B40D0D9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/>
              <w:b/>
              <w:lang w:val="en-GB"/>
            </w:rPr>
            <w:id w:val="-1212415409"/>
            <w:placeholder>
              <w:docPart w:val="9132D2AAB66E4A098D73130B6625EB36"/>
            </w:placeholder>
            <w:showingPlcHdr/>
            <w:text/>
          </w:sdtPr>
          <w:sdtEndPr/>
          <w:sdtContent>
            <w:tc>
              <w:tcPr>
                <w:tcW w:w="74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6098ECA5" w14:textId="77777777" w:rsidR="00265D46" w:rsidRPr="001B5E0E" w:rsidRDefault="001B5E0E" w:rsidP="00AC7555">
                <w:pPr>
                  <w:pStyle w:val="Style"/>
                  <w:jc w:val="center"/>
                  <w:rPr>
                    <w:rFonts w:ascii="Arial" w:hAnsi="Arial"/>
                    <w:b/>
                    <w:lang w:val="fr-FR"/>
                  </w:rPr>
                </w:pPr>
                <w:r w:rsidRPr="001B5E0E">
                  <w:rPr>
                    <w:rStyle w:val="Textedelespacerserv"/>
                    <w:lang w:val="fr-FR"/>
                  </w:rPr>
                  <w:t>Cliquez ici pour taper du texte.</w:t>
                </w:r>
              </w:p>
            </w:tc>
          </w:sdtContent>
        </w:sdt>
        <w:tc>
          <w:tcPr>
            <w:tcW w:w="833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</w:tcPr>
          <w:p w14:paraId="65BB71A5" w14:textId="77777777" w:rsidR="00265D46" w:rsidRPr="00E577BB" w:rsidRDefault="00265D46" w:rsidP="00AC7555">
            <w:pPr>
              <w:pStyle w:val="Style"/>
              <w:rPr>
                <w:rFonts w:ascii="Arial" w:hAnsi="Arial"/>
                <w:bCs/>
                <w:sz w:val="16"/>
                <w:szCs w:val="16"/>
                <w:lang w:val="fr-FR"/>
              </w:rPr>
            </w:pPr>
            <w:r>
              <w:rPr>
                <w:rFonts w:ascii="Arial" w:hAnsi="Arial"/>
                <w:bCs/>
                <w:sz w:val="16"/>
                <w:szCs w:val="16"/>
                <w:lang w:val="fr-FR"/>
              </w:rPr>
              <w:t xml:space="preserve"> </w:t>
            </w:r>
          </w:p>
        </w:tc>
      </w:tr>
    </w:tbl>
    <w:p w14:paraId="2257CF7D" w14:textId="77777777" w:rsidR="00C32843" w:rsidRDefault="00C32843" w:rsidP="00265D46"/>
    <w:p w14:paraId="6E38F5F8" w14:textId="7331F4BE" w:rsidR="002332F1" w:rsidRDefault="002332F1" w:rsidP="00265D46"/>
    <w:sectPr w:rsidR="002332F1" w:rsidSect="002A3064">
      <w:footerReference w:type="even" r:id="rId10"/>
      <w:footerReference w:type="default" r:id="rId11"/>
      <w:pgSz w:w="11906" w:h="16838" w:code="9"/>
      <w:pgMar w:top="567" w:right="720" w:bottom="567" w:left="720" w:header="737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D35B1" w14:textId="77777777" w:rsidR="000A7600" w:rsidRDefault="000A7600">
      <w:r>
        <w:separator/>
      </w:r>
    </w:p>
  </w:endnote>
  <w:endnote w:type="continuationSeparator" w:id="0">
    <w:p w14:paraId="61898C82" w14:textId="77777777" w:rsidR="000A7600" w:rsidRDefault="000A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12E37" w14:textId="77777777" w:rsidR="000829D8" w:rsidRDefault="000829D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3E6DA42" w14:textId="77777777" w:rsidR="000829D8" w:rsidRDefault="000829D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6DA9B" w14:textId="2A8BF448" w:rsidR="000829D8" w:rsidRPr="001B5E0E" w:rsidRDefault="00FB1B79" w:rsidP="00FB1B79">
    <w:pPr>
      <w:pStyle w:val="Pieddepage"/>
      <w:tabs>
        <w:tab w:val="clear" w:pos="9072"/>
        <w:tab w:val="right" w:pos="10206"/>
      </w:tabs>
      <w:rPr>
        <w:rFonts w:ascii="Arial" w:hAnsi="Arial" w:cs="Arial"/>
        <w:i/>
        <w:color w:val="808080"/>
        <w:sz w:val="16"/>
        <w:szCs w:val="16"/>
      </w:rPr>
    </w:pPr>
    <w:r>
      <w:rPr>
        <w:rFonts w:ascii="Arial" w:hAnsi="Arial" w:cs="Arial"/>
        <w:i/>
        <w:color w:val="808080"/>
        <w:sz w:val="16"/>
        <w:szCs w:val="16"/>
      </w:rPr>
      <w:t>Pôle Inclusif 78/SDEI/septembre 2023</w:t>
    </w:r>
    <w:r w:rsidR="00D94EBB">
      <w:rPr>
        <w:rFonts w:ascii="Arial" w:hAnsi="Arial" w:cs="Arial"/>
        <w:i/>
        <w:color w:val="808080"/>
        <w:sz w:val="16"/>
        <w:szCs w:val="16"/>
      </w:rPr>
      <w:tab/>
    </w:r>
    <w:r w:rsidR="00D94EBB">
      <w:rPr>
        <w:rFonts w:ascii="Arial" w:hAnsi="Arial" w:cs="Arial"/>
        <w:i/>
        <w:color w:val="808080"/>
        <w:sz w:val="16"/>
        <w:szCs w:val="16"/>
      </w:rPr>
      <w:tab/>
    </w:r>
    <w:r w:rsidR="00A83F2D" w:rsidRPr="00FF4B1D">
      <w:rPr>
        <w:rFonts w:ascii="Arial" w:hAnsi="Arial" w:cs="Arial"/>
        <w:i/>
        <w:color w:val="808080"/>
        <w:sz w:val="16"/>
        <w:szCs w:val="16"/>
      </w:rPr>
      <w:t xml:space="preserve">                     </w:t>
    </w:r>
    <w:r w:rsidR="00FF4B1D">
      <w:rPr>
        <w:rFonts w:ascii="Arial" w:hAnsi="Arial" w:cs="Arial"/>
        <w:i/>
        <w:color w:val="808080"/>
        <w:sz w:val="16"/>
        <w:szCs w:val="16"/>
      </w:rPr>
      <w:t xml:space="preserve">  </w:t>
    </w:r>
    <w:r w:rsidR="00A83F2D" w:rsidRPr="00FF4B1D">
      <w:rPr>
        <w:rFonts w:ascii="Arial" w:hAnsi="Arial" w:cs="Arial"/>
        <w:i/>
        <w:color w:val="808080"/>
        <w:sz w:val="16"/>
        <w:szCs w:val="16"/>
      </w:rPr>
      <w:t xml:space="preserve">     </w:t>
    </w:r>
    <w:r w:rsidR="008C7682">
      <w:rPr>
        <w:rFonts w:ascii="Arial" w:hAnsi="Arial" w:cs="Arial"/>
        <w:i/>
        <w:color w:val="808080"/>
        <w:sz w:val="16"/>
        <w:szCs w:val="16"/>
      </w:rPr>
      <w:t xml:space="preserve">    </w:t>
    </w:r>
    <w:r w:rsidR="00A83F2D" w:rsidRPr="00FF4B1D">
      <w:rPr>
        <w:rFonts w:ascii="Arial" w:hAnsi="Arial" w:cs="Arial"/>
        <w:i/>
        <w:color w:val="808080"/>
        <w:sz w:val="16"/>
        <w:szCs w:val="16"/>
      </w:rPr>
      <w:t xml:space="preserve"> page </w:t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fldChar w:fldCharType="begin"/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instrText xml:space="preserve"> PAGE </w:instrText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fldChar w:fldCharType="separate"/>
    </w:r>
    <w:r w:rsidR="001B5E0E">
      <w:rPr>
        <w:rStyle w:val="Numrodepage"/>
        <w:rFonts w:ascii="Arial" w:hAnsi="Arial" w:cs="Arial"/>
        <w:i/>
        <w:noProof/>
        <w:color w:val="808080"/>
        <w:sz w:val="16"/>
        <w:szCs w:val="16"/>
      </w:rPr>
      <w:t>6</w:t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C3FA9" w14:textId="77777777" w:rsidR="000A7600" w:rsidRDefault="000A7600">
      <w:r>
        <w:separator/>
      </w:r>
    </w:p>
  </w:footnote>
  <w:footnote w:type="continuationSeparator" w:id="0">
    <w:p w14:paraId="3F2119C7" w14:textId="77777777" w:rsidR="000A7600" w:rsidRDefault="000A7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sz w:val="20"/>
        <w:szCs w:val="20"/>
      </w:rPr>
    </w:lvl>
  </w:abstractNum>
  <w:abstractNum w:abstractNumId="1" w15:restartNumberingAfterBreak="0">
    <w:nsid w:val="066E699D"/>
    <w:multiLevelType w:val="hybridMultilevel"/>
    <w:tmpl w:val="E320E240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B61C7"/>
    <w:multiLevelType w:val="hybridMultilevel"/>
    <w:tmpl w:val="9BCEBD40"/>
    <w:lvl w:ilvl="0" w:tplc="040C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2955"/>
        </w:tabs>
        <w:ind w:left="-29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2235"/>
        </w:tabs>
        <w:ind w:left="-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-1515"/>
        </w:tabs>
        <w:ind w:left="-15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-795"/>
        </w:tabs>
        <w:ind w:left="-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-75"/>
        </w:tabs>
        <w:ind w:left="-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</w:abstractNum>
  <w:abstractNum w:abstractNumId="3" w15:restartNumberingAfterBreak="0">
    <w:nsid w:val="1C9708F0"/>
    <w:multiLevelType w:val="hybridMultilevel"/>
    <w:tmpl w:val="62DAA3C4"/>
    <w:lvl w:ilvl="0" w:tplc="A51820C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9C15C2"/>
    <w:multiLevelType w:val="hybridMultilevel"/>
    <w:tmpl w:val="D1ECD5D4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1250B"/>
    <w:multiLevelType w:val="hybridMultilevel"/>
    <w:tmpl w:val="9392ED0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6B11448"/>
    <w:multiLevelType w:val="hybridMultilevel"/>
    <w:tmpl w:val="717659E4"/>
    <w:lvl w:ilvl="0" w:tplc="1060988C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8062163"/>
    <w:multiLevelType w:val="hybridMultilevel"/>
    <w:tmpl w:val="22F6B55E"/>
    <w:lvl w:ilvl="0" w:tplc="6630D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86204"/>
    <w:multiLevelType w:val="hybridMultilevel"/>
    <w:tmpl w:val="E95290FA"/>
    <w:lvl w:ilvl="0" w:tplc="10609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F4BD1"/>
    <w:multiLevelType w:val="hybridMultilevel"/>
    <w:tmpl w:val="874A92DC"/>
    <w:lvl w:ilvl="0" w:tplc="1060988C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C4B1EA0"/>
    <w:multiLevelType w:val="hybridMultilevel"/>
    <w:tmpl w:val="27DA1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15B24"/>
    <w:multiLevelType w:val="hybridMultilevel"/>
    <w:tmpl w:val="6540D564"/>
    <w:lvl w:ilvl="0" w:tplc="6630D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F38CA"/>
    <w:multiLevelType w:val="hybridMultilevel"/>
    <w:tmpl w:val="D7FC9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F35BB"/>
    <w:multiLevelType w:val="hybridMultilevel"/>
    <w:tmpl w:val="E458B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986183"/>
    <w:multiLevelType w:val="hybridMultilevel"/>
    <w:tmpl w:val="69602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A38C1"/>
    <w:multiLevelType w:val="hybridMultilevel"/>
    <w:tmpl w:val="EA8817CA"/>
    <w:lvl w:ilvl="0" w:tplc="6630D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13"/>
  </w:num>
  <w:num w:numId="5">
    <w:abstractNumId w:val="10"/>
  </w:num>
  <w:num w:numId="6">
    <w:abstractNumId w:val="7"/>
  </w:num>
  <w:num w:numId="7">
    <w:abstractNumId w:val="15"/>
  </w:num>
  <w:num w:numId="8">
    <w:abstractNumId w:val="3"/>
  </w:num>
  <w:num w:numId="9">
    <w:abstractNumId w:val="11"/>
  </w:num>
  <w:num w:numId="10">
    <w:abstractNumId w:val="0"/>
    <w:lvlOverride w:ilvl="0">
      <w:startOverride w:val="1"/>
    </w:lvlOverride>
  </w:num>
  <w:num w:numId="11">
    <w:abstractNumId w:val="5"/>
  </w:num>
  <w:num w:numId="12">
    <w:abstractNumId w:val="9"/>
  </w:num>
  <w:num w:numId="13">
    <w:abstractNumId w:val="1"/>
  </w:num>
  <w:num w:numId="14">
    <w:abstractNumId w:val="4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79grBmBAtQn0k6ozvGXmPbjaIGM6zRKOiJZhQ6uclt/OWR8PIx69lV2/nxWHbXYh6HmpIFA5h44YX2oIRtCkA==" w:salt="DvdncIVC7uwWQ68VR1sqQw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C24"/>
    <w:rsid w:val="000034AF"/>
    <w:rsid w:val="00004DBA"/>
    <w:rsid w:val="000123D0"/>
    <w:rsid w:val="00021E80"/>
    <w:rsid w:val="00026670"/>
    <w:rsid w:val="000524C1"/>
    <w:rsid w:val="00060E5E"/>
    <w:rsid w:val="00061C12"/>
    <w:rsid w:val="00061F29"/>
    <w:rsid w:val="00065C24"/>
    <w:rsid w:val="000829D8"/>
    <w:rsid w:val="000871FF"/>
    <w:rsid w:val="00094EDE"/>
    <w:rsid w:val="00097C5B"/>
    <w:rsid w:val="000A5FBD"/>
    <w:rsid w:val="000A7600"/>
    <w:rsid w:val="000C6518"/>
    <w:rsid w:val="000E455D"/>
    <w:rsid w:val="000E508D"/>
    <w:rsid w:val="00113109"/>
    <w:rsid w:val="001137B8"/>
    <w:rsid w:val="0012110F"/>
    <w:rsid w:val="00121624"/>
    <w:rsid w:val="001270E0"/>
    <w:rsid w:val="001336AB"/>
    <w:rsid w:val="0016127B"/>
    <w:rsid w:val="00173546"/>
    <w:rsid w:val="00184FF6"/>
    <w:rsid w:val="001A248D"/>
    <w:rsid w:val="001B5E0E"/>
    <w:rsid w:val="001D0219"/>
    <w:rsid w:val="001D0DA0"/>
    <w:rsid w:val="001E194F"/>
    <w:rsid w:val="001E63AA"/>
    <w:rsid w:val="001E7C92"/>
    <w:rsid w:val="0020122C"/>
    <w:rsid w:val="0020186C"/>
    <w:rsid w:val="00203007"/>
    <w:rsid w:val="002219F5"/>
    <w:rsid w:val="00226819"/>
    <w:rsid w:val="002332F1"/>
    <w:rsid w:val="00240717"/>
    <w:rsid w:val="00243929"/>
    <w:rsid w:val="00251F1E"/>
    <w:rsid w:val="0026085C"/>
    <w:rsid w:val="00265D46"/>
    <w:rsid w:val="002716DC"/>
    <w:rsid w:val="002A2E49"/>
    <w:rsid w:val="002A3064"/>
    <w:rsid w:val="00320DDD"/>
    <w:rsid w:val="003446A4"/>
    <w:rsid w:val="00361A1F"/>
    <w:rsid w:val="00361F6E"/>
    <w:rsid w:val="003716C2"/>
    <w:rsid w:val="00382579"/>
    <w:rsid w:val="00383974"/>
    <w:rsid w:val="0039290D"/>
    <w:rsid w:val="00395EE5"/>
    <w:rsid w:val="003A6B0B"/>
    <w:rsid w:val="003C19A2"/>
    <w:rsid w:val="003E5306"/>
    <w:rsid w:val="003F0B55"/>
    <w:rsid w:val="003F61A9"/>
    <w:rsid w:val="004016E2"/>
    <w:rsid w:val="00425A46"/>
    <w:rsid w:val="004348A8"/>
    <w:rsid w:val="004640E6"/>
    <w:rsid w:val="00466EC8"/>
    <w:rsid w:val="00470289"/>
    <w:rsid w:val="00471F02"/>
    <w:rsid w:val="00483B20"/>
    <w:rsid w:val="00483D2F"/>
    <w:rsid w:val="00487787"/>
    <w:rsid w:val="00487DFE"/>
    <w:rsid w:val="0049205A"/>
    <w:rsid w:val="00493D66"/>
    <w:rsid w:val="004C0B3B"/>
    <w:rsid w:val="004D419F"/>
    <w:rsid w:val="004D446F"/>
    <w:rsid w:val="00502238"/>
    <w:rsid w:val="00507CEF"/>
    <w:rsid w:val="0053421C"/>
    <w:rsid w:val="00537A73"/>
    <w:rsid w:val="00542114"/>
    <w:rsid w:val="00544439"/>
    <w:rsid w:val="00544ACF"/>
    <w:rsid w:val="0056708A"/>
    <w:rsid w:val="0057296A"/>
    <w:rsid w:val="00572C82"/>
    <w:rsid w:val="0057681C"/>
    <w:rsid w:val="00583077"/>
    <w:rsid w:val="005A12E8"/>
    <w:rsid w:val="005D59E9"/>
    <w:rsid w:val="005F0874"/>
    <w:rsid w:val="005F3B80"/>
    <w:rsid w:val="005F45F1"/>
    <w:rsid w:val="006136AC"/>
    <w:rsid w:val="006179A5"/>
    <w:rsid w:val="00631344"/>
    <w:rsid w:val="00647353"/>
    <w:rsid w:val="00655383"/>
    <w:rsid w:val="00657780"/>
    <w:rsid w:val="006704A4"/>
    <w:rsid w:val="00674829"/>
    <w:rsid w:val="006B1167"/>
    <w:rsid w:val="006C7959"/>
    <w:rsid w:val="006E2D94"/>
    <w:rsid w:val="00713F9E"/>
    <w:rsid w:val="0072395D"/>
    <w:rsid w:val="00725B2E"/>
    <w:rsid w:val="00740D5C"/>
    <w:rsid w:val="00745F73"/>
    <w:rsid w:val="00750277"/>
    <w:rsid w:val="007649D5"/>
    <w:rsid w:val="00770114"/>
    <w:rsid w:val="0077215A"/>
    <w:rsid w:val="00792D28"/>
    <w:rsid w:val="007C0702"/>
    <w:rsid w:val="007C1237"/>
    <w:rsid w:val="007D5567"/>
    <w:rsid w:val="007D59CB"/>
    <w:rsid w:val="008113E2"/>
    <w:rsid w:val="00845621"/>
    <w:rsid w:val="008473C7"/>
    <w:rsid w:val="00851294"/>
    <w:rsid w:val="00853E5C"/>
    <w:rsid w:val="00855A1E"/>
    <w:rsid w:val="008722D7"/>
    <w:rsid w:val="00880FCE"/>
    <w:rsid w:val="008858B6"/>
    <w:rsid w:val="008B1454"/>
    <w:rsid w:val="008B1494"/>
    <w:rsid w:val="008C7682"/>
    <w:rsid w:val="008D059A"/>
    <w:rsid w:val="008D1799"/>
    <w:rsid w:val="008E6CAE"/>
    <w:rsid w:val="008F1541"/>
    <w:rsid w:val="00910F1F"/>
    <w:rsid w:val="0091477D"/>
    <w:rsid w:val="0091689A"/>
    <w:rsid w:val="00922F6E"/>
    <w:rsid w:val="009250C8"/>
    <w:rsid w:val="00937506"/>
    <w:rsid w:val="00947CDA"/>
    <w:rsid w:val="00960D2C"/>
    <w:rsid w:val="00975B3D"/>
    <w:rsid w:val="00987CE9"/>
    <w:rsid w:val="009A05F0"/>
    <w:rsid w:val="009A257B"/>
    <w:rsid w:val="009D5DA0"/>
    <w:rsid w:val="009E360A"/>
    <w:rsid w:val="009F31ED"/>
    <w:rsid w:val="00A01CD1"/>
    <w:rsid w:val="00A112F4"/>
    <w:rsid w:val="00A22E58"/>
    <w:rsid w:val="00A249E6"/>
    <w:rsid w:val="00A24E30"/>
    <w:rsid w:val="00A350A3"/>
    <w:rsid w:val="00A41D83"/>
    <w:rsid w:val="00A56A3E"/>
    <w:rsid w:val="00A83F2D"/>
    <w:rsid w:val="00A93030"/>
    <w:rsid w:val="00A9637A"/>
    <w:rsid w:val="00A97771"/>
    <w:rsid w:val="00AB271C"/>
    <w:rsid w:val="00AC7555"/>
    <w:rsid w:val="00B00AA5"/>
    <w:rsid w:val="00B0474C"/>
    <w:rsid w:val="00B24AC6"/>
    <w:rsid w:val="00B2538D"/>
    <w:rsid w:val="00B26080"/>
    <w:rsid w:val="00B333F5"/>
    <w:rsid w:val="00B36570"/>
    <w:rsid w:val="00B457AB"/>
    <w:rsid w:val="00B54BC8"/>
    <w:rsid w:val="00B860C2"/>
    <w:rsid w:val="00B909E1"/>
    <w:rsid w:val="00B97E34"/>
    <w:rsid w:val="00BA5243"/>
    <w:rsid w:val="00BB01C7"/>
    <w:rsid w:val="00BC2342"/>
    <w:rsid w:val="00BD52F4"/>
    <w:rsid w:val="00BD5DCD"/>
    <w:rsid w:val="00BD77FE"/>
    <w:rsid w:val="00BE47D9"/>
    <w:rsid w:val="00BF5E73"/>
    <w:rsid w:val="00C124BA"/>
    <w:rsid w:val="00C25BC7"/>
    <w:rsid w:val="00C32843"/>
    <w:rsid w:val="00C413FC"/>
    <w:rsid w:val="00C53BD2"/>
    <w:rsid w:val="00C75592"/>
    <w:rsid w:val="00C8635F"/>
    <w:rsid w:val="00C873D5"/>
    <w:rsid w:val="00C979CB"/>
    <w:rsid w:val="00CA1A9E"/>
    <w:rsid w:val="00CA4C64"/>
    <w:rsid w:val="00CA7588"/>
    <w:rsid w:val="00CA7E06"/>
    <w:rsid w:val="00CC25D7"/>
    <w:rsid w:val="00CC2D13"/>
    <w:rsid w:val="00CC7463"/>
    <w:rsid w:val="00CD18BE"/>
    <w:rsid w:val="00CD2822"/>
    <w:rsid w:val="00CD6A51"/>
    <w:rsid w:val="00CD7A85"/>
    <w:rsid w:val="00CE70B5"/>
    <w:rsid w:val="00CF617E"/>
    <w:rsid w:val="00CF6C24"/>
    <w:rsid w:val="00D63A4F"/>
    <w:rsid w:val="00D645D9"/>
    <w:rsid w:val="00D77556"/>
    <w:rsid w:val="00D80D82"/>
    <w:rsid w:val="00D938AF"/>
    <w:rsid w:val="00D94EBB"/>
    <w:rsid w:val="00DA1C7E"/>
    <w:rsid w:val="00DA2E22"/>
    <w:rsid w:val="00DD424D"/>
    <w:rsid w:val="00DE196E"/>
    <w:rsid w:val="00DF2A58"/>
    <w:rsid w:val="00E00884"/>
    <w:rsid w:val="00E047F3"/>
    <w:rsid w:val="00E30B03"/>
    <w:rsid w:val="00E33432"/>
    <w:rsid w:val="00E3686D"/>
    <w:rsid w:val="00E60756"/>
    <w:rsid w:val="00E73EB9"/>
    <w:rsid w:val="00E7511E"/>
    <w:rsid w:val="00E90722"/>
    <w:rsid w:val="00E929AB"/>
    <w:rsid w:val="00E95D16"/>
    <w:rsid w:val="00EA5BB7"/>
    <w:rsid w:val="00EA659E"/>
    <w:rsid w:val="00EB2A98"/>
    <w:rsid w:val="00EC3938"/>
    <w:rsid w:val="00EC7432"/>
    <w:rsid w:val="00EF2EBD"/>
    <w:rsid w:val="00F02A19"/>
    <w:rsid w:val="00F05FAD"/>
    <w:rsid w:val="00F57420"/>
    <w:rsid w:val="00F715E2"/>
    <w:rsid w:val="00F724D2"/>
    <w:rsid w:val="00F7399C"/>
    <w:rsid w:val="00F75FBB"/>
    <w:rsid w:val="00F8611A"/>
    <w:rsid w:val="00F8794D"/>
    <w:rsid w:val="00F91E38"/>
    <w:rsid w:val="00F9239D"/>
    <w:rsid w:val="00F92DEC"/>
    <w:rsid w:val="00FB1B79"/>
    <w:rsid w:val="00FB6B82"/>
    <w:rsid w:val="00FD7602"/>
    <w:rsid w:val="00FE11B5"/>
    <w:rsid w:val="00FF1430"/>
    <w:rsid w:val="00FF1E32"/>
    <w:rsid w:val="00FF3595"/>
    <w:rsid w:val="00FF4B1D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265B64"/>
  <w15:docId w15:val="{478D648E-4823-4191-8C1D-BD8BE1E1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mallCaps/>
      <w:sz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line="360" w:lineRule="auto"/>
      <w:jc w:val="both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Pr>
      <w:rFonts w:ascii="Arial" w:hAnsi="Arial"/>
      <w:sz w:val="20"/>
    </w:rPr>
  </w:style>
  <w:style w:type="paragraph" w:styleId="Corpsdetexte3">
    <w:name w:val="Body Text 3"/>
    <w:basedOn w:val="Normal"/>
    <w:pPr>
      <w:tabs>
        <w:tab w:val="left" w:leader="dot" w:pos="9639"/>
      </w:tabs>
      <w:jc w:val="both"/>
    </w:pPr>
    <w:rPr>
      <w:rFonts w:ascii="Arial" w:hAnsi="Arial"/>
      <w:sz w:val="20"/>
    </w:rPr>
  </w:style>
  <w:style w:type="table" w:styleId="Grilledutableau">
    <w:name w:val="Table Grid"/>
    <w:basedOn w:val="TableauNormal"/>
    <w:rsid w:val="00F71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265D46"/>
    <w:pPr>
      <w:overflowPunct w:val="0"/>
      <w:autoSpaceDE w:val="0"/>
      <w:autoSpaceDN w:val="0"/>
      <w:adjustRightInd w:val="0"/>
    </w:pPr>
    <w:rPr>
      <w:lang w:val="en-US"/>
    </w:rPr>
  </w:style>
  <w:style w:type="character" w:styleId="lev">
    <w:name w:val="Strong"/>
    <w:uiPriority w:val="22"/>
    <w:qFormat/>
    <w:rsid w:val="00C979CB"/>
    <w:rPr>
      <w:b/>
      <w:bCs/>
    </w:rPr>
  </w:style>
  <w:style w:type="character" w:customStyle="1" w:styleId="apple-converted-space">
    <w:name w:val="apple-converted-space"/>
    <w:rsid w:val="00C979CB"/>
  </w:style>
  <w:style w:type="character" w:customStyle="1" w:styleId="tit">
    <w:name w:val="tit"/>
    <w:rsid w:val="00C979CB"/>
  </w:style>
  <w:style w:type="character" w:customStyle="1" w:styleId="ref1">
    <w:name w:val="ref1"/>
    <w:rsid w:val="00C979CB"/>
  </w:style>
  <w:style w:type="paragraph" w:styleId="Textedebulles">
    <w:name w:val="Balloon Text"/>
    <w:basedOn w:val="Normal"/>
    <w:link w:val="TextedebullesCar"/>
    <w:rsid w:val="006136A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136A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80FCE"/>
    <w:rPr>
      <w:color w:val="808080"/>
    </w:rPr>
  </w:style>
  <w:style w:type="paragraph" w:styleId="Paragraphedeliste">
    <w:name w:val="List Paragraph"/>
    <w:basedOn w:val="Normal"/>
    <w:uiPriority w:val="34"/>
    <w:qFormat/>
    <w:rsid w:val="00361F6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D059A"/>
    <w:rPr>
      <w:smallCaps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2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auveau1\SDEI\CONVENTIONS\CONVENTIONS%20(revoir%20ce%20dossier%20avec%20Marina)\Conv%20professionnel%20sant&#233;%202017-1%20-%20mode%20formulai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132D2AAB66E4A098D73130B6625EB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5C6DF3-B7E0-4766-A136-9CD09E08E5B3}"/>
      </w:docPartPr>
      <w:docPartBody>
        <w:p w:rsidR="00DF0A70" w:rsidRDefault="0046762F">
          <w:pPr>
            <w:pStyle w:val="9132D2AAB66E4A098D73130B6625EB36"/>
          </w:pPr>
          <w:r w:rsidRPr="00DE4918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2776CC-5A59-49AD-AA0F-C26A1E4C4D0A}"/>
      </w:docPartPr>
      <w:docPartBody>
        <w:p w:rsidR="008B41DC" w:rsidRDefault="00802C53">
          <w:r w:rsidRPr="009C535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776373EAD94486B9159B929F48412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0A8A55-31CD-4204-9300-C703AFF80CA5}"/>
      </w:docPartPr>
      <w:docPartBody>
        <w:p w:rsidR="00682D0A" w:rsidRDefault="00A01457" w:rsidP="00A01457">
          <w:pPr>
            <w:pStyle w:val="F776373EAD94486B9159B929F48412FB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E226D2B48E04D9EA517E581492CAC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E7E3AB-1191-453C-BC1A-7793D3DF835F}"/>
      </w:docPartPr>
      <w:docPartBody>
        <w:p w:rsidR="00682D0A" w:rsidRDefault="00A01457" w:rsidP="00A01457">
          <w:pPr>
            <w:pStyle w:val="8E226D2B48E04D9EA517E581492CACFF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2F"/>
    <w:rsid w:val="0046762F"/>
    <w:rsid w:val="00682D0A"/>
    <w:rsid w:val="00802C53"/>
    <w:rsid w:val="008B41DC"/>
    <w:rsid w:val="00A01457"/>
    <w:rsid w:val="00DF0A70"/>
    <w:rsid w:val="00DF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01457"/>
    <w:rPr>
      <w:color w:val="808080"/>
    </w:rPr>
  </w:style>
  <w:style w:type="paragraph" w:customStyle="1" w:styleId="9132D2AAB66E4A098D73130B6625EB36">
    <w:name w:val="9132D2AAB66E4A098D73130B6625EB36"/>
  </w:style>
  <w:style w:type="paragraph" w:customStyle="1" w:styleId="F776373EAD94486B9159B929F48412FB">
    <w:name w:val="F776373EAD94486B9159B929F48412FB"/>
    <w:rsid w:val="00A01457"/>
  </w:style>
  <w:style w:type="paragraph" w:customStyle="1" w:styleId="8E226D2B48E04D9EA517E581492CACFF">
    <w:name w:val="8E226D2B48E04D9EA517E581492CACFF"/>
    <w:rsid w:val="00A01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B704E-9BBF-4B0B-B6E0-0A8786FD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Conv professionnel santé 2017-1 - mode formulaire</Template>
  <TotalTime>0</TotalTime>
  <Pages>3</Pages>
  <Words>1139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Convention SESSAD</vt:lpstr>
    </vt:vector>
  </TitlesOfParts>
  <Company>Packard Bell NEC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SESSAD</dc:title>
  <dc:creator>Sophie Chauveau</dc:creator>
  <cp:lastModifiedBy>Laurence Breton</cp:lastModifiedBy>
  <cp:revision>2</cp:revision>
  <cp:lastPrinted>2023-08-21T14:07:00Z</cp:lastPrinted>
  <dcterms:created xsi:type="dcterms:W3CDTF">2024-08-26T09:02:00Z</dcterms:created>
  <dcterms:modified xsi:type="dcterms:W3CDTF">2024-08-26T09:02:00Z</dcterms:modified>
</cp:coreProperties>
</file>