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2689" w:type="dxa"/>
        <w:tblLook w:val="04A0" w:firstRow="1" w:lastRow="0" w:firstColumn="1" w:lastColumn="0" w:noHBand="0" w:noVBand="1"/>
      </w:tblPr>
      <w:tblGrid>
        <w:gridCol w:w="10886"/>
      </w:tblGrid>
      <w:tr w:rsidR="006477E0" w:rsidTr="00097180">
        <w:trPr>
          <w:trHeight w:val="243"/>
        </w:trPr>
        <w:tc>
          <w:tcPr>
            <w:tcW w:w="10886" w:type="dxa"/>
          </w:tcPr>
          <w:p w:rsidR="006477E0" w:rsidRDefault="003A2593" w:rsidP="00C64A2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Programme Personnalisé de Réussite </w:t>
            </w:r>
            <w:r w:rsidR="00B9754E">
              <w:rPr>
                <w:sz w:val="44"/>
                <w:szCs w:val="44"/>
              </w:rPr>
              <w:t>É</w:t>
            </w:r>
            <w:r>
              <w:rPr>
                <w:sz w:val="44"/>
                <w:szCs w:val="44"/>
              </w:rPr>
              <w:t>ducative PPRE</w:t>
            </w:r>
            <w:r w:rsidR="00097180">
              <w:rPr>
                <w:sz w:val="44"/>
                <w:szCs w:val="44"/>
              </w:rPr>
              <w:t xml:space="preserve"> N° </w:t>
            </w:r>
          </w:p>
        </w:tc>
      </w:tr>
    </w:tbl>
    <w:p w:rsidR="006477E0" w:rsidRDefault="00AB2C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2A7BB" wp14:editId="26595A72">
                <wp:simplePos x="0" y="0"/>
                <wp:positionH relativeFrom="margin">
                  <wp:align>right</wp:align>
                </wp:positionH>
                <wp:positionV relativeFrom="paragraph">
                  <wp:posOffset>-948690</wp:posOffset>
                </wp:positionV>
                <wp:extent cx="18288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B2C11" w:rsidRPr="00AB2C11" w:rsidRDefault="00AB2C11" w:rsidP="00AB2C11">
                            <w:pPr>
                              <w:pStyle w:val="Titre1"/>
                              <w:jc w:val="center"/>
                              <w:rPr>
                                <w:rFonts w:ascii="Broadway" w:hAnsi="Broadway"/>
                                <w:b/>
                                <w:color w:val="0066FF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C11">
                              <w:rPr>
                                <w:rFonts w:ascii="Broadway" w:hAnsi="Broadway"/>
                                <w:b/>
                                <w:color w:val="0066FF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2A7B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92.8pt;margin-top:-74.7pt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" filled="f" stroked="f">
                <v:textbox style="mso-fit-shape-to-text:t">
                  <w:txbxContent>
                    <w:p w:rsidR="00AB2C11" w:rsidRPr="00AB2C11" w:rsidRDefault="00AB2C11" w:rsidP="00AB2C11">
                      <w:pPr>
                        <w:pStyle w:val="Titre1"/>
                        <w:jc w:val="center"/>
                        <w:rPr>
                          <w:rFonts w:ascii="Broadway" w:hAnsi="Broadway"/>
                          <w:b/>
                          <w:color w:val="0066FF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C11">
                        <w:rPr>
                          <w:rFonts w:ascii="Broadway" w:hAnsi="Broadway"/>
                          <w:b/>
                          <w:color w:val="0066FF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7E0" w:rsidRDefault="003A2593">
      <w:pPr>
        <w:rPr>
          <w:color w:val="000000"/>
        </w:rPr>
      </w:pPr>
      <w:r>
        <w:t>Nom de l’école : ………</w:t>
      </w:r>
      <w:r w:rsidR="00097180">
        <w:t>……………………………………………………</w:t>
      </w:r>
      <w:r>
        <w:t xml:space="preserve">   Cl</w:t>
      </w:r>
      <w:r w:rsidR="00097180">
        <w:t>asse de M</w:t>
      </w:r>
      <w:r w:rsidR="00B9754E">
        <w:t xml:space="preserve">. Ou Mme </w:t>
      </w:r>
      <w:r w:rsidR="00097180">
        <w:t>………………………………………………</w:t>
      </w:r>
      <w:r w:rsidR="008A2E0F">
        <w:t xml:space="preserve">       </w:t>
      </w:r>
      <w:r>
        <w:rPr>
          <w:color w:val="000000" w:themeColor="text1"/>
        </w:rPr>
        <w:t xml:space="preserve">Année scolaire : </w:t>
      </w:r>
      <w:r w:rsidR="00097180">
        <w:rPr>
          <w:color w:val="000000" w:themeColor="text1"/>
        </w:rPr>
        <w:t xml:space="preserve">……………………     Période : </w:t>
      </w:r>
      <w:proofErr w:type="gramStart"/>
      <w:r w:rsidR="00097180">
        <w:rPr>
          <w:color w:val="000000" w:themeColor="text1"/>
        </w:rPr>
        <w:t>1  2</w:t>
      </w:r>
      <w:proofErr w:type="gramEnd"/>
      <w:r w:rsidR="00097180">
        <w:rPr>
          <w:color w:val="000000" w:themeColor="text1"/>
        </w:rPr>
        <w:t xml:space="preserve">  3  4  5</w:t>
      </w:r>
    </w:p>
    <w:p w:rsidR="006477E0" w:rsidRPr="008A2E0F" w:rsidRDefault="003A2593">
      <w:pPr>
        <w:pStyle w:val="Titre1"/>
        <w:rPr>
          <w:b/>
          <w:color w:val="auto"/>
        </w:rPr>
      </w:pPr>
      <w:r w:rsidRPr="008A2E0F">
        <w:rPr>
          <w:b/>
          <w:color w:val="auto"/>
        </w:rPr>
        <w:t xml:space="preserve">1. Identification de l’élève </w:t>
      </w:r>
    </w:p>
    <w:p w:rsidR="006477E0" w:rsidRDefault="003A2593">
      <w:r>
        <w:t>Nom et prénom de l’élève : ………………………………………………………………………………</w:t>
      </w:r>
      <w:r w:rsidR="0029517A">
        <w:t xml:space="preserve">                   </w:t>
      </w:r>
      <w:r>
        <w:t>Date de naissance : …………………</w:t>
      </w:r>
      <w:r w:rsidR="00662E72">
        <w:t>……</w:t>
      </w:r>
      <w:r w:rsidR="0029517A">
        <w:t xml:space="preserve">      </w:t>
      </w:r>
      <w:r>
        <w:t>Niveau de classe :</w:t>
      </w:r>
      <w:r w:rsidR="0029517A">
        <w:t xml:space="preserve"> …………………………….</w:t>
      </w:r>
    </w:p>
    <w:p w:rsidR="006477E0" w:rsidRDefault="003A2593">
      <w:r>
        <w:t xml:space="preserve">RASED :   oui </w:t>
      </w:r>
      <w:r>
        <w:tab/>
      </w:r>
      <w:r>
        <w:tab/>
        <w:t>non</w:t>
      </w:r>
      <w:r>
        <w:tab/>
      </w:r>
      <w:r>
        <w:tab/>
        <w:t>envisagé :</w:t>
      </w:r>
      <w:r>
        <w:tab/>
        <w:t xml:space="preserve">aide pédagogique </w:t>
      </w:r>
      <w:r>
        <w:tab/>
      </w:r>
      <w:r>
        <w:tab/>
        <w:t xml:space="preserve">aide relationnelle </w:t>
      </w:r>
      <w:r>
        <w:tab/>
      </w:r>
      <w:r w:rsidR="00B9754E">
        <w:t xml:space="preserve">    </w:t>
      </w:r>
      <w:r>
        <w:t>psychologue scolaire</w:t>
      </w:r>
    </w:p>
    <w:p w:rsidR="006477E0" w:rsidRDefault="003A2593">
      <w:pPr>
        <w:rPr>
          <w:color w:val="000000"/>
        </w:rPr>
      </w:pPr>
      <w:r>
        <w:t xml:space="preserve">Suivi extérieur : oui </w:t>
      </w:r>
      <w:r>
        <w:tab/>
      </w:r>
      <w:r>
        <w:tab/>
        <w:t>non</w:t>
      </w:r>
      <w:r>
        <w:tab/>
        <w:t xml:space="preserve">envisagé :    </w:t>
      </w:r>
      <w:r>
        <w:tab/>
      </w:r>
      <w:r>
        <w:rPr>
          <w:color w:val="000000" w:themeColor="text1"/>
        </w:rPr>
        <w:t>si oui lequel : …………………………………………………………………………………………………</w:t>
      </w:r>
    </w:p>
    <w:p w:rsidR="006477E0" w:rsidRDefault="00B9754E">
      <w:pPr>
        <w:rPr>
          <w:color w:val="000000"/>
        </w:rPr>
      </w:pPr>
      <w:r>
        <w:rPr>
          <w:color w:val="000000" w:themeColor="text1"/>
        </w:rPr>
        <w:t>É</w:t>
      </w:r>
      <w:r w:rsidR="003A2593">
        <w:rPr>
          <w:color w:val="000000" w:themeColor="text1"/>
        </w:rPr>
        <w:t>valuations nationales :   Français : ………………</w:t>
      </w:r>
      <w:r w:rsidR="003A2593">
        <w:rPr>
          <w:color w:val="000000" w:themeColor="text1"/>
        </w:rPr>
        <w:tab/>
        <w:t>Math</w:t>
      </w:r>
      <w:r w:rsidR="00E45B45">
        <w:rPr>
          <w:color w:val="000000" w:themeColor="text1"/>
        </w:rPr>
        <w:t>ématique</w:t>
      </w:r>
      <w:r w:rsidR="003A2593">
        <w:rPr>
          <w:color w:val="000000" w:themeColor="text1"/>
        </w:rPr>
        <w:t>s : …………………………</w:t>
      </w:r>
    </w:p>
    <w:p w:rsidR="006477E0" w:rsidRPr="008A2E0F" w:rsidRDefault="003A2593">
      <w:pPr>
        <w:pStyle w:val="Titre1"/>
        <w:rPr>
          <w:b/>
          <w:color w:val="000000"/>
        </w:rPr>
      </w:pPr>
      <w:r w:rsidRPr="008A2E0F">
        <w:rPr>
          <w:b/>
          <w:color w:val="000000" w:themeColor="text1"/>
        </w:rPr>
        <w:t>2. Mise en œuvre du PPRE</w:t>
      </w:r>
    </w:p>
    <w:p w:rsidR="006477E0" w:rsidRPr="00DC7D44" w:rsidRDefault="003A2593">
      <w:pPr>
        <w:pStyle w:val="Titre2"/>
        <w:rPr>
          <w:rFonts w:asciiTheme="minorHAnsi" w:hAnsiTheme="minorHAnsi" w:cstheme="minorHAnsi"/>
          <w:color w:val="000000"/>
        </w:rPr>
      </w:pPr>
      <w:r>
        <w:rPr>
          <w:color w:val="000000" w:themeColor="text1"/>
        </w:rPr>
        <w:tab/>
      </w:r>
      <w:r w:rsidRPr="00DC7D44">
        <w:rPr>
          <w:rFonts w:asciiTheme="minorHAnsi" w:hAnsiTheme="minorHAnsi" w:cstheme="minorHAnsi"/>
          <w:color w:val="000000" w:themeColor="text1"/>
        </w:rPr>
        <w:t>Constat</w:t>
      </w:r>
      <w:r w:rsidR="00993376" w:rsidRPr="00DC7D44">
        <w:rPr>
          <w:rFonts w:asciiTheme="minorHAnsi" w:hAnsiTheme="minorHAnsi" w:cstheme="minorHAnsi"/>
          <w:color w:val="000000" w:themeColor="text1"/>
        </w:rPr>
        <w:t>s</w:t>
      </w:r>
      <w:r w:rsidRPr="00DC7D44">
        <w:rPr>
          <w:rFonts w:asciiTheme="minorHAnsi" w:hAnsiTheme="minorHAnsi" w:cstheme="minorHAnsi"/>
          <w:color w:val="000000" w:themeColor="text1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2841"/>
      </w:tblGrid>
      <w:tr w:rsidR="006477E0">
        <w:tc>
          <w:tcPr>
            <w:tcW w:w="2547" w:type="dxa"/>
          </w:tcPr>
          <w:p w:rsidR="006477E0" w:rsidRDefault="003A2593">
            <w:pPr>
              <w:rPr>
                <w:color w:val="000000"/>
              </w:rPr>
            </w:pPr>
            <w:r>
              <w:rPr>
                <w:color w:val="000000" w:themeColor="text1"/>
              </w:rPr>
              <w:t>Points positifs sur lesquels s’appuyer</w:t>
            </w:r>
          </w:p>
          <w:p w:rsidR="006477E0" w:rsidRDefault="006477E0">
            <w:pPr>
              <w:rPr>
                <w:color w:val="000000"/>
              </w:rPr>
            </w:pPr>
          </w:p>
        </w:tc>
        <w:tc>
          <w:tcPr>
            <w:tcW w:w="12841" w:type="dxa"/>
          </w:tcPr>
          <w:p w:rsidR="006477E0" w:rsidRDefault="006477E0">
            <w:pPr>
              <w:rPr>
                <w:color w:val="000000"/>
              </w:rPr>
            </w:pPr>
          </w:p>
          <w:p w:rsidR="006477E0" w:rsidRDefault="006477E0">
            <w:pPr>
              <w:rPr>
                <w:color w:val="000000"/>
              </w:rPr>
            </w:pPr>
          </w:p>
          <w:p w:rsidR="006477E0" w:rsidRDefault="006477E0">
            <w:pPr>
              <w:rPr>
                <w:color w:val="000000"/>
              </w:rPr>
            </w:pPr>
          </w:p>
        </w:tc>
      </w:tr>
      <w:tr w:rsidR="006477E0">
        <w:tc>
          <w:tcPr>
            <w:tcW w:w="2547" w:type="dxa"/>
          </w:tcPr>
          <w:p w:rsidR="006477E0" w:rsidRDefault="003A2593">
            <w:pPr>
              <w:rPr>
                <w:color w:val="000000"/>
              </w:rPr>
            </w:pPr>
            <w:r>
              <w:rPr>
                <w:color w:val="000000" w:themeColor="text1"/>
              </w:rPr>
              <w:t>Difficultés observées / besoins de l’élève</w:t>
            </w:r>
          </w:p>
        </w:tc>
        <w:tc>
          <w:tcPr>
            <w:tcW w:w="12841" w:type="dxa"/>
          </w:tcPr>
          <w:p w:rsidR="006477E0" w:rsidRDefault="006477E0">
            <w:pPr>
              <w:rPr>
                <w:color w:val="000000"/>
              </w:rPr>
            </w:pPr>
          </w:p>
          <w:p w:rsidR="006477E0" w:rsidRDefault="006477E0">
            <w:pPr>
              <w:rPr>
                <w:color w:val="000000"/>
              </w:rPr>
            </w:pPr>
          </w:p>
          <w:p w:rsidR="006477E0" w:rsidRDefault="006477E0">
            <w:pPr>
              <w:rPr>
                <w:color w:val="000000"/>
              </w:rPr>
            </w:pPr>
          </w:p>
        </w:tc>
      </w:tr>
    </w:tbl>
    <w:p w:rsidR="008A2E0F" w:rsidRDefault="003A2593" w:rsidP="0029517A">
      <w:pPr>
        <w:pStyle w:val="Titre2"/>
        <w:rPr>
          <w:color w:val="000000" w:themeColor="text1"/>
        </w:rPr>
      </w:pPr>
      <w:r>
        <w:rPr>
          <w:color w:val="000000" w:themeColor="text1"/>
        </w:rPr>
        <w:tab/>
      </w:r>
    </w:p>
    <w:p w:rsidR="0029517A" w:rsidRPr="00706865" w:rsidRDefault="00097180" w:rsidP="0029517A">
      <w:pPr>
        <w:pStyle w:val="Titre2"/>
        <w:rPr>
          <w:b/>
          <w:color w:val="000000"/>
        </w:rPr>
      </w:pPr>
      <w:r>
        <w:rPr>
          <w:b/>
          <w:color w:val="000000" w:themeColor="text1"/>
        </w:rPr>
        <w:t>Dom</w:t>
      </w:r>
      <w:r w:rsidR="006D0F18">
        <w:rPr>
          <w:b/>
          <w:color w:val="000000" w:themeColor="text1"/>
        </w:rPr>
        <w:t>aines/ Champs (deux maximum, tels</w:t>
      </w:r>
      <w:r>
        <w:rPr>
          <w:b/>
          <w:color w:val="000000" w:themeColor="text1"/>
        </w:rPr>
        <w:t xml:space="preserve"> que formulé</w:t>
      </w:r>
      <w:r w:rsidR="0029517A" w:rsidRPr="00706865">
        <w:rPr>
          <w:b/>
          <w:color w:val="000000" w:themeColor="text1"/>
        </w:rPr>
        <w:t>s dans les programmes)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477E0">
        <w:tc>
          <w:tcPr>
            <w:tcW w:w="15388" w:type="dxa"/>
          </w:tcPr>
          <w:p w:rsidR="006477E0" w:rsidRDefault="006477E0">
            <w:pPr>
              <w:rPr>
                <w:color w:val="000000"/>
              </w:rPr>
            </w:pPr>
          </w:p>
          <w:p w:rsidR="0029517A" w:rsidRDefault="0029517A">
            <w:pPr>
              <w:rPr>
                <w:color w:val="000000"/>
              </w:rPr>
            </w:pPr>
          </w:p>
          <w:p w:rsidR="003D29A0" w:rsidRDefault="003D29A0">
            <w:pPr>
              <w:rPr>
                <w:color w:val="000000"/>
              </w:rPr>
            </w:pPr>
          </w:p>
          <w:p w:rsidR="006477E0" w:rsidRDefault="006477E0">
            <w:pPr>
              <w:rPr>
                <w:color w:val="000000"/>
              </w:rPr>
            </w:pPr>
          </w:p>
        </w:tc>
      </w:tr>
    </w:tbl>
    <w:p w:rsidR="006477E0" w:rsidRPr="00706865" w:rsidRDefault="00097180" w:rsidP="008A2E0F">
      <w:pPr>
        <w:spacing w:after="0" w:line="240" w:lineRule="auto"/>
        <w:contextualSpacing/>
        <w:rPr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Compétences </w:t>
      </w:r>
      <w:r w:rsidR="003A2593" w:rsidRPr="0070686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(un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e</w:t>
      </w:r>
      <w:r w:rsidR="003A2593" w:rsidRPr="0070686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332716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à </w:t>
      </w:r>
      <w:proofErr w:type="gramStart"/>
      <w:r w:rsidR="003A2593" w:rsidRPr="0070686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deux maximum</w:t>
      </w:r>
      <w:proofErr w:type="gramEnd"/>
      <w:r w:rsidR="00332716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, </w:t>
      </w:r>
      <w:r w:rsidR="003A2593" w:rsidRPr="0070686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s’aider des items des exercices des évaluations nationales, de l’observation de l’élève en classe ...)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477E0">
        <w:tc>
          <w:tcPr>
            <w:tcW w:w="15388" w:type="dxa"/>
          </w:tcPr>
          <w:p w:rsidR="006477E0" w:rsidRDefault="006477E0">
            <w:pPr>
              <w:rPr>
                <w:color w:val="000000"/>
              </w:rPr>
            </w:pPr>
          </w:p>
          <w:p w:rsidR="0029517A" w:rsidRDefault="0029517A">
            <w:pPr>
              <w:rPr>
                <w:color w:val="000000"/>
              </w:rPr>
            </w:pPr>
          </w:p>
          <w:p w:rsidR="006477E0" w:rsidRDefault="006477E0">
            <w:pPr>
              <w:rPr>
                <w:color w:val="000000"/>
              </w:rPr>
            </w:pPr>
          </w:p>
          <w:p w:rsidR="0029517A" w:rsidRDefault="0029517A">
            <w:pPr>
              <w:rPr>
                <w:color w:val="000000"/>
              </w:rPr>
            </w:pPr>
          </w:p>
        </w:tc>
      </w:tr>
    </w:tbl>
    <w:p w:rsidR="006477E0" w:rsidRDefault="007B3B83" w:rsidP="00097180">
      <w:pPr>
        <w:pStyle w:val="Titre2"/>
        <w:rPr>
          <w:rFonts w:asciiTheme="majorHAnsi" w:hAnsiTheme="majorHAnsi" w:cstheme="majorHAnsi"/>
          <w:b/>
          <w:color w:val="auto"/>
          <w:sz w:val="32"/>
          <w:szCs w:val="32"/>
        </w:rPr>
      </w:pPr>
      <w:r w:rsidRPr="007B3B83">
        <w:rPr>
          <w:b/>
          <w:color w:val="auto"/>
          <w:sz w:val="32"/>
          <w:szCs w:val="32"/>
        </w:rPr>
        <w:lastRenderedPageBreak/>
        <w:t xml:space="preserve">3. </w:t>
      </w:r>
      <w:r w:rsidR="003A2593" w:rsidRPr="007B3B83">
        <w:rPr>
          <w:rFonts w:asciiTheme="majorHAnsi" w:hAnsiTheme="majorHAnsi" w:cstheme="majorHAnsi"/>
          <w:b/>
          <w:color w:val="auto"/>
          <w:sz w:val="32"/>
          <w:szCs w:val="32"/>
        </w:rPr>
        <w:t>Modalités </w:t>
      </w:r>
    </w:p>
    <w:p w:rsidR="00097180" w:rsidRPr="00097180" w:rsidRDefault="00097180" w:rsidP="000971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2007"/>
        <w:gridCol w:w="2387"/>
        <w:gridCol w:w="3769"/>
      </w:tblGrid>
      <w:tr w:rsidR="006477E0">
        <w:tc>
          <w:tcPr>
            <w:tcW w:w="1838" w:type="dxa"/>
          </w:tcPr>
          <w:p w:rsidR="006477E0" w:rsidRDefault="003A2593">
            <w:r>
              <w:t xml:space="preserve">Lieu </w:t>
            </w:r>
          </w:p>
        </w:tc>
        <w:tc>
          <w:tcPr>
            <w:tcW w:w="5387" w:type="dxa"/>
          </w:tcPr>
          <w:p w:rsidR="006477E0" w:rsidRDefault="003A2593">
            <w:r>
              <w:t>Activités /Aménagements (cf. annexe si nécessaire)</w:t>
            </w:r>
          </w:p>
          <w:p w:rsidR="006477E0" w:rsidRDefault="003A2593">
            <w:r>
              <w:t>(Aide individuelle, tutorat, exercices simplifiés ou différenciés …)</w:t>
            </w:r>
          </w:p>
        </w:tc>
        <w:tc>
          <w:tcPr>
            <w:tcW w:w="2007" w:type="dxa"/>
          </w:tcPr>
          <w:p w:rsidR="006477E0" w:rsidRDefault="003A2593">
            <w:r>
              <w:t xml:space="preserve">Intervenant </w:t>
            </w:r>
          </w:p>
        </w:tc>
        <w:tc>
          <w:tcPr>
            <w:tcW w:w="2387" w:type="dxa"/>
          </w:tcPr>
          <w:p w:rsidR="006477E0" w:rsidRDefault="003A2593">
            <w:r>
              <w:t xml:space="preserve">Fréquence (tous les jours, </w:t>
            </w:r>
            <w:r w:rsidR="00993376">
              <w:t xml:space="preserve">x fois </w:t>
            </w:r>
            <w:r>
              <w:t>par semaine…)</w:t>
            </w:r>
          </w:p>
        </w:tc>
        <w:tc>
          <w:tcPr>
            <w:tcW w:w="3769" w:type="dxa"/>
          </w:tcPr>
          <w:p w:rsidR="006477E0" w:rsidRDefault="003A2593">
            <w:r>
              <w:t>Bilan en lien avec l’objectif</w:t>
            </w:r>
          </w:p>
        </w:tc>
      </w:tr>
      <w:tr w:rsidR="006477E0">
        <w:tc>
          <w:tcPr>
            <w:tcW w:w="1838" w:type="dxa"/>
          </w:tcPr>
          <w:p w:rsidR="006477E0" w:rsidRDefault="003A2593">
            <w:r>
              <w:t>Dans la classe</w:t>
            </w:r>
          </w:p>
        </w:tc>
        <w:tc>
          <w:tcPr>
            <w:tcW w:w="5387" w:type="dxa"/>
          </w:tcPr>
          <w:p w:rsidR="006477E0" w:rsidRDefault="006477E0"/>
          <w:p w:rsidR="006477E0" w:rsidRDefault="006477E0"/>
        </w:tc>
        <w:tc>
          <w:tcPr>
            <w:tcW w:w="2007" w:type="dxa"/>
          </w:tcPr>
          <w:p w:rsidR="006477E0" w:rsidRDefault="006477E0"/>
        </w:tc>
        <w:tc>
          <w:tcPr>
            <w:tcW w:w="2387" w:type="dxa"/>
          </w:tcPr>
          <w:p w:rsidR="006477E0" w:rsidRDefault="006477E0"/>
        </w:tc>
        <w:tc>
          <w:tcPr>
            <w:tcW w:w="3769" w:type="dxa"/>
          </w:tcPr>
          <w:p w:rsidR="006477E0" w:rsidRDefault="006477E0"/>
        </w:tc>
      </w:tr>
      <w:tr w:rsidR="006477E0">
        <w:tc>
          <w:tcPr>
            <w:tcW w:w="1838" w:type="dxa"/>
          </w:tcPr>
          <w:p w:rsidR="006477E0" w:rsidRDefault="003A2593">
            <w:r>
              <w:t>Dans l’école (RASED, récréation…)</w:t>
            </w:r>
          </w:p>
        </w:tc>
        <w:tc>
          <w:tcPr>
            <w:tcW w:w="5387" w:type="dxa"/>
          </w:tcPr>
          <w:p w:rsidR="006477E0" w:rsidRDefault="006477E0"/>
        </w:tc>
        <w:tc>
          <w:tcPr>
            <w:tcW w:w="2007" w:type="dxa"/>
          </w:tcPr>
          <w:p w:rsidR="006477E0" w:rsidRDefault="006477E0"/>
        </w:tc>
        <w:tc>
          <w:tcPr>
            <w:tcW w:w="2387" w:type="dxa"/>
          </w:tcPr>
          <w:p w:rsidR="006477E0" w:rsidRDefault="006477E0"/>
        </w:tc>
        <w:tc>
          <w:tcPr>
            <w:tcW w:w="3769" w:type="dxa"/>
          </w:tcPr>
          <w:p w:rsidR="006477E0" w:rsidRDefault="006477E0"/>
        </w:tc>
      </w:tr>
      <w:tr w:rsidR="006477E0">
        <w:tc>
          <w:tcPr>
            <w:tcW w:w="1838" w:type="dxa"/>
          </w:tcPr>
          <w:p w:rsidR="006477E0" w:rsidRDefault="00B9754E">
            <w:r>
              <w:t>À</w:t>
            </w:r>
            <w:r w:rsidR="003A2593">
              <w:t xml:space="preserve"> la maison</w:t>
            </w:r>
          </w:p>
        </w:tc>
        <w:tc>
          <w:tcPr>
            <w:tcW w:w="13550" w:type="dxa"/>
            <w:gridSpan w:val="4"/>
          </w:tcPr>
          <w:p w:rsidR="006477E0" w:rsidRDefault="003A2593">
            <w:r>
              <w:t>Aide apportée à la maison :</w:t>
            </w:r>
          </w:p>
          <w:p w:rsidR="006477E0" w:rsidRDefault="006477E0"/>
        </w:tc>
      </w:tr>
      <w:tr w:rsidR="006477E0">
        <w:tc>
          <w:tcPr>
            <w:tcW w:w="1838" w:type="dxa"/>
          </w:tcPr>
          <w:p w:rsidR="006477E0" w:rsidRDefault="003A2593">
            <w:r>
              <w:t xml:space="preserve">Signatures </w:t>
            </w:r>
          </w:p>
        </w:tc>
        <w:tc>
          <w:tcPr>
            <w:tcW w:w="13550" w:type="dxa"/>
            <w:gridSpan w:val="4"/>
          </w:tcPr>
          <w:p w:rsidR="006477E0" w:rsidRDefault="003A2593">
            <w:r>
              <w:t xml:space="preserve">  </w:t>
            </w:r>
            <w:r w:rsidR="00B9754E">
              <w:t>É</w:t>
            </w:r>
            <w:r>
              <w:t xml:space="preserve">lève                                                        Parents                                                            </w:t>
            </w:r>
            <w:r w:rsidR="00E45B45">
              <w:t>E</w:t>
            </w:r>
            <w:r>
              <w:t>nseignant</w:t>
            </w:r>
            <w:r w:rsidR="00B9754E">
              <w:t xml:space="preserve"> ou enseignant</w:t>
            </w:r>
            <w:r w:rsidR="0029517A">
              <w:t>e</w:t>
            </w:r>
          </w:p>
          <w:p w:rsidR="006477E0" w:rsidRDefault="006477E0"/>
          <w:p w:rsidR="006477E0" w:rsidRDefault="006477E0"/>
        </w:tc>
      </w:tr>
    </w:tbl>
    <w:p w:rsidR="006477E0" w:rsidRDefault="006477E0"/>
    <w:p w:rsidR="00097180" w:rsidRDefault="000971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2007"/>
        <w:gridCol w:w="2387"/>
        <w:gridCol w:w="3769"/>
      </w:tblGrid>
      <w:tr w:rsidR="006477E0">
        <w:tc>
          <w:tcPr>
            <w:tcW w:w="1838" w:type="dxa"/>
          </w:tcPr>
          <w:p w:rsidR="006477E0" w:rsidRDefault="003A2593">
            <w:r>
              <w:t xml:space="preserve">Lieu </w:t>
            </w:r>
          </w:p>
        </w:tc>
        <w:tc>
          <w:tcPr>
            <w:tcW w:w="5387" w:type="dxa"/>
          </w:tcPr>
          <w:p w:rsidR="006477E0" w:rsidRDefault="003A2593">
            <w:r>
              <w:t>Activités /Aménagements (cf. annexe si nécessaire)</w:t>
            </w:r>
          </w:p>
          <w:p w:rsidR="006477E0" w:rsidRDefault="003A2593">
            <w:r>
              <w:t>(Aide individuelle, tutorat, exercices simplifiés ou différenciés …)</w:t>
            </w:r>
          </w:p>
        </w:tc>
        <w:tc>
          <w:tcPr>
            <w:tcW w:w="2007" w:type="dxa"/>
          </w:tcPr>
          <w:p w:rsidR="006477E0" w:rsidRDefault="003A2593">
            <w:r>
              <w:t xml:space="preserve">Intervenant </w:t>
            </w:r>
          </w:p>
        </w:tc>
        <w:tc>
          <w:tcPr>
            <w:tcW w:w="2387" w:type="dxa"/>
          </w:tcPr>
          <w:p w:rsidR="006477E0" w:rsidRDefault="003A2593">
            <w:r>
              <w:t xml:space="preserve">Fréquence (tous les jours, </w:t>
            </w:r>
            <w:r w:rsidR="00993376">
              <w:t xml:space="preserve">x fois </w:t>
            </w:r>
            <w:r>
              <w:t>par semaine…)</w:t>
            </w:r>
          </w:p>
        </w:tc>
        <w:tc>
          <w:tcPr>
            <w:tcW w:w="3769" w:type="dxa"/>
          </w:tcPr>
          <w:p w:rsidR="006477E0" w:rsidRDefault="003A2593">
            <w:r>
              <w:t>Bilan en lien avec l’objectif</w:t>
            </w:r>
          </w:p>
        </w:tc>
      </w:tr>
      <w:tr w:rsidR="006477E0">
        <w:tc>
          <w:tcPr>
            <w:tcW w:w="1838" w:type="dxa"/>
          </w:tcPr>
          <w:p w:rsidR="006477E0" w:rsidRDefault="003A2593">
            <w:r>
              <w:t>Dans la classe</w:t>
            </w:r>
          </w:p>
        </w:tc>
        <w:tc>
          <w:tcPr>
            <w:tcW w:w="5387" w:type="dxa"/>
          </w:tcPr>
          <w:p w:rsidR="006477E0" w:rsidRDefault="006477E0"/>
          <w:p w:rsidR="006477E0" w:rsidRDefault="006477E0"/>
        </w:tc>
        <w:tc>
          <w:tcPr>
            <w:tcW w:w="2007" w:type="dxa"/>
          </w:tcPr>
          <w:p w:rsidR="006477E0" w:rsidRDefault="006477E0"/>
        </w:tc>
        <w:tc>
          <w:tcPr>
            <w:tcW w:w="2387" w:type="dxa"/>
          </w:tcPr>
          <w:p w:rsidR="006477E0" w:rsidRDefault="006477E0"/>
        </w:tc>
        <w:tc>
          <w:tcPr>
            <w:tcW w:w="3769" w:type="dxa"/>
          </w:tcPr>
          <w:p w:rsidR="006477E0" w:rsidRDefault="006477E0"/>
        </w:tc>
      </w:tr>
      <w:tr w:rsidR="006477E0">
        <w:tc>
          <w:tcPr>
            <w:tcW w:w="1838" w:type="dxa"/>
          </w:tcPr>
          <w:p w:rsidR="006477E0" w:rsidRDefault="003A2593">
            <w:r>
              <w:t>Dans l’école (RASED, récréation…)</w:t>
            </w:r>
          </w:p>
        </w:tc>
        <w:tc>
          <w:tcPr>
            <w:tcW w:w="5387" w:type="dxa"/>
          </w:tcPr>
          <w:p w:rsidR="006477E0" w:rsidRDefault="006477E0"/>
        </w:tc>
        <w:tc>
          <w:tcPr>
            <w:tcW w:w="2007" w:type="dxa"/>
          </w:tcPr>
          <w:p w:rsidR="006477E0" w:rsidRDefault="006477E0"/>
        </w:tc>
        <w:tc>
          <w:tcPr>
            <w:tcW w:w="2387" w:type="dxa"/>
          </w:tcPr>
          <w:p w:rsidR="006477E0" w:rsidRDefault="006477E0"/>
        </w:tc>
        <w:tc>
          <w:tcPr>
            <w:tcW w:w="3769" w:type="dxa"/>
          </w:tcPr>
          <w:p w:rsidR="006477E0" w:rsidRDefault="006477E0"/>
        </w:tc>
      </w:tr>
      <w:tr w:rsidR="006477E0">
        <w:tc>
          <w:tcPr>
            <w:tcW w:w="1838" w:type="dxa"/>
          </w:tcPr>
          <w:p w:rsidR="006477E0" w:rsidRDefault="003A2593">
            <w:r>
              <w:t>A la maison</w:t>
            </w:r>
          </w:p>
        </w:tc>
        <w:tc>
          <w:tcPr>
            <w:tcW w:w="13550" w:type="dxa"/>
            <w:gridSpan w:val="4"/>
          </w:tcPr>
          <w:p w:rsidR="006477E0" w:rsidRDefault="003A2593">
            <w:r>
              <w:t>Aide apportée à la maison</w:t>
            </w:r>
          </w:p>
          <w:p w:rsidR="006477E0" w:rsidRDefault="006477E0"/>
        </w:tc>
      </w:tr>
      <w:tr w:rsidR="006477E0">
        <w:tc>
          <w:tcPr>
            <w:tcW w:w="1838" w:type="dxa"/>
          </w:tcPr>
          <w:p w:rsidR="006477E0" w:rsidRDefault="003A2593">
            <w:r>
              <w:t xml:space="preserve">Signatures </w:t>
            </w:r>
          </w:p>
        </w:tc>
        <w:tc>
          <w:tcPr>
            <w:tcW w:w="13550" w:type="dxa"/>
            <w:gridSpan w:val="4"/>
          </w:tcPr>
          <w:p w:rsidR="006477E0" w:rsidRDefault="003A2593">
            <w:r>
              <w:t xml:space="preserve">  </w:t>
            </w:r>
            <w:r w:rsidR="00B9754E">
              <w:t>É</w:t>
            </w:r>
            <w:r>
              <w:t xml:space="preserve">lève                                                        Parents                                                            </w:t>
            </w:r>
            <w:r w:rsidR="00E45B45">
              <w:t>E</w:t>
            </w:r>
            <w:r>
              <w:t>nseignant</w:t>
            </w:r>
            <w:r w:rsidR="00B9754E">
              <w:t xml:space="preserve"> ou enseignant</w:t>
            </w:r>
            <w:r w:rsidR="0029517A">
              <w:t>e</w:t>
            </w:r>
          </w:p>
          <w:p w:rsidR="006477E0" w:rsidRDefault="006477E0"/>
          <w:p w:rsidR="006477E0" w:rsidRDefault="006477E0"/>
        </w:tc>
      </w:tr>
    </w:tbl>
    <w:p w:rsidR="006477E0" w:rsidRDefault="006477E0"/>
    <w:p w:rsidR="00734930" w:rsidRDefault="00734930"/>
    <w:p w:rsidR="008E63FE" w:rsidRDefault="008E63FE"/>
    <w:p w:rsidR="00734930" w:rsidRDefault="00734930" w:rsidP="007349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2007"/>
        <w:gridCol w:w="2387"/>
        <w:gridCol w:w="3769"/>
      </w:tblGrid>
      <w:tr w:rsidR="00734930" w:rsidTr="00AE023F">
        <w:tc>
          <w:tcPr>
            <w:tcW w:w="1838" w:type="dxa"/>
          </w:tcPr>
          <w:p w:rsidR="00734930" w:rsidRDefault="00734930" w:rsidP="00AE023F">
            <w:r>
              <w:t xml:space="preserve">Lieu </w:t>
            </w:r>
          </w:p>
        </w:tc>
        <w:tc>
          <w:tcPr>
            <w:tcW w:w="5387" w:type="dxa"/>
          </w:tcPr>
          <w:p w:rsidR="00734930" w:rsidRDefault="00734930" w:rsidP="00AE023F">
            <w:r>
              <w:t>Activités /Aménagements (cf. annexe si nécessaire)</w:t>
            </w:r>
          </w:p>
          <w:p w:rsidR="00734930" w:rsidRDefault="00734930" w:rsidP="00AE023F">
            <w:r>
              <w:t>(Aide individuelle, tutorat, exercices simplifiés ou différenciés …)</w:t>
            </w:r>
          </w:p>
        </w:tc>
        <w:tc>
          <w:tcPr>
            <w:tcW w:w="2007" w:type="dxa"/>
          </w:tcPr>
          <w:p w:rsidR="00734930" w:rsidRDefault="00734930" w:rsidP="00AE023F">
            <w:r>
              <w:t xml:space="preserve">Intervenant </w:t>
            </w:r>
          </w:p>
        </w:tc>
        <w:tc>
          <w:tcPr>
            <w:tcW w:w="2387" w:type="dxa"/>
          </w:tcPr>
          <w:p w:rsidR="00734930" w:rsidRDefault="00734930" w:rsidP="00AE023F">
            <w:r>
              <w:t>Fréquence (tous les jours, x fois par semaine…)</w:t>
            </w:r>
          </w:p>
        </w:tc>
        <w:tc>
          <w:tcPr>
            <w:tcW w:w="3769" w:type="dxa"/>
          </w:tcPr>
          <w:p w:rsidR="00734930" w:rsidRDefault="00734930" w:rsidP="00AE023F">
            <w:r>
              <w:t>Bilan en lien avec l’objectif</w:t>
            </w:r>
          </w:p>
        </w:tc>
      </w:tr>
      <w:tr w:rsidR="00734930" w:rsidTr="00AE023F">
        <w:tc>
          <w:tcPr>
            <w:tcW w:w="1838" w:type="dxa"/>
          </w:tcPr>
          <w:p w:rsidR="00734930" w:rsidRDefault="00734930" w:rsidP="00AE023F">
            <w:r>
              <w:t>Dans la classe</w:t>
            </w:r>
          </w:p>
        </w:tc>
        <w:tc>
          <w:tcPr>
            <w:tcW w:w="5387" w:type="dxa"/>
          </w:tcPr>
          <w:p w:rsidR="00734930" w:rsidRDefault="00734930" w:rsidP="00AE023F"/>
          <w:p w:rsidR="00734930" w:rsidRDefault="00734930" w:rsidP="00AE023F"/>
        </w:tc>
        <w:tc>
          <w:tcPr>
            <w:tcW w:w="2007" w:type="dxa"/>
          </w:tcPr>
          <w:p w:rsidR="00734930" w:rsidRDefault="00734930" w:rsidP="00AE023F"/>
        </w:tc>
        <w:tc>
          <w:tcPr>
            <w:tcW w:w="2387" w:type="dxa"/>
          </w:tcPr>
          <w:p w:rsidR="00734930" w:rsidRDefault="00734930" w:rsidP="00AE023F"/>
        </w:tc>
        <w:tc>
          <w:tcPr>
            <w:tcW w:w="3769" w:type="dxa"/>
          </w:tcPr>
          <w:p w:rsidR="00734930" w:rsidRDefault="00734930" w:rsidP="00AE023F"/>
        </w:tc>
      </w:tr>
      <w:tr w:rsidR="00734930" w:rsidTr="00AE023F">
        <w:tc>
          <w:tcPr>
            <w:tcW w:w="1838" w:type="dxa"/>
          </w:tcPr>
          <w:p w:rsidR="00734930" w:rsidRDefault="00734930" w:rsidP="00AE023F">
            <w:r>
              <w:t>Dans l’école (RASED, récréation…)</w:t>
            </w:r>
          </w:p>
        </w:tc>
        <w:tc>
          <w:tcPr>
            <w:tcW w:w="5387" w:type="dxa"/>
          </w:tcPr>
          <w:p w:rsidR="00734930" w:rsidRDefault="00734930" w:rsidP="00AE023F"/>
        </w:tc>
        <w:tc>
          <w:tcPr>
            <w:tcW w:w="2007" w:type="dxa"/>
          </w:tcPr>
          <w:p w:rsidR="00734930" w:rsidRDefault="00734930" w:rsidP="00AE023F"/>
        </w:tc>
        <w:tc>
          <w:tcPr>
            <w:tcW w:w="2387" w:type="dxa"/>
          </w:tcPr>
          <w:p w:rsidR="00734930" w:rsidRDefault="00734930" w:rsidP="00AE023F"/>
        </w:tc>
        <w:tc>
          <w:tcPr>
            <w:tcW w:w="3769" w:type="dxa"/>
          </w:tcPr>
          <w:p w:rsidR="00734930" w:rsidRDefault="00734930" w:rsidP="00AE023F"/>
        </w:tc>
      </w:tr>
      <w:tr w:rsidR="00734930" w:rsidTr="00AE023F">
        <w:tc>
          <w:tcPr>
            <w:tcW w:w="1838" w:type="dxa"/>
          </w:tcPr>
          <w:p w:rsidR="00734930" w:rsidRDefault="00734930" w:rsidP="00AE023F">
            <w:r>
              <w:t>A la maison</w:t>
            </w:r>
          </w:p>
        </w:tc>
        <w:tc>
          <w:tcPr>
            <w:tcW w:w="13550" w:type="dxa"/>
            <w:gridSpan w:val="4"/>
          </w:tcPr>
          <w:p w:rsidR="00734930" w:rsidRDefault="00734930" w:rsidP="00AE023F">
            <w:r>
              <w:t>Aide apportée à la maison</w:t>
            </w:r>
          </w:p>
          <w:p w:rsidR="00734930" w:rsidRDefault="00734930" w:rsidP="00AE023F"/>
        </w:tc>
      </w:tr>
      <w:tr w:rsidR="00734930" w:rsidTr="00AE023F">
        <w:tc>
          <w:tcPr>
            <w:tcW w:w="1838" w:type="dxa"/>
          </w:tcPr>
          <w:p w:rsidR="00734930" w:rsidRDefault="00734930" w:rsidP="00AE023F">
            <w:r>
              <w:t xml:space="preserve">Signatures </w:t>
            </w:r>
          </w:p>
        </w:tc>
        <w:tc>
          <w:tcPr>
            <w:tcW w:w="13550" w:type="dxa"/>
            <w:gridSpan w:val="4"/>
          </w:tcPr>
          <w:p w:rsidR="00734930" w:rsidRDefault="00734930" w:rsidP="00AE023F">
            <w:r>
              <w:t xml:space="preserve">  </w:t>
            </w:r>
            <w:r w:rsidR="00B9754E">
              <w:t>É</w:t>
            </w:r>
            <w:r>
              <w:t xml:space="preserve">lève                                                        Parents                                                            </w:t>
            </w:r>
            <w:r w:rsidR="00B9754E">
              <w:t>Enseignant ou enseignante</w:t>
            </w:r>
            <w:r w:rsidR="00B9754E">
              <w:t xml:space="preserve"> </w:t>
            </w:r>
          </w:p>
          <w:p w:rsidR="00B9754E" w:rsidRDefault="00B9754E" w:rsidP="00AE023F"/>
          <w:p w:rsidR="00734930" w:rsidRDefault="00734930" w:rsidP="00AE023F"/>
        </w:tc>
      </w:tr>
    </w:tbl>
    <w:p w:rsidR="006D3A51" w:rsidRDefault="006D3A51" w:rsidP="006D3A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2007"/>
        <w:gridCol w:w="2387"/>
        <w:gridCol w:w="3769"/>
      </w:tblGrid>
      <w:tr w:rsidR="006D3A51" w:rsidTr="00AE023F">
        <w:tc>
          <w:tcPr>
            <w:tcW w:w="1838" w:type="dxa"/>
          </w:tcPr>
          <w:p w:rsidR="006D3A51" w:rsidRDefault="006D3A51" w:rsidP="00AE023F">
            <w:r>
              <w:t xml:space="preserve">Lieu </w:t>
            </w:r>
          </w:p>
        </w:tc>
        <w:tc>
          <w:tcPr>
            <w:tcW w:w="5387" w:type="dxa"/>
          </w:tcPr>
          <w:p w:rsidR="006D3A51" w:rsidRDefault="006D3A51" w:rsidP="00AE023F">
            <w:r>
              <w:t>Activités /Aménagements (cf. annexe si nécessaire)</w:t>
            </w:r>
          </w:p>
          <w:p w:rsidR="006D3A51" w:rsidRDefault="006D3A51" w:rsidP="00AE023F">
            <w:r>
              <w:t>(Aide individuelle, tutorat, exercices simplifiés ou différenciés …)</w:t>
            </w:r>
          </w:p>
        </w:tc>
        <w:tc>
          <w:tcPr>
            <w:tcW w:w="2007" w:type="dxa"/>
          </w:tcPr>
          <w:p w:rsidR="006D3A51" w:rsidRDefault="006D3A51" w:rsidP="00AE023F">
            <w:r>
              <w:t xml:space="preserve">Intervenant </w:t>
            </w:r>
          </w:p>
        </w:tc>
        <w:tc>
          <w:tcPr>
            <w:tcW w:w="2387" w:type="dxa"/>
          </w:tcPr>
          <w:p w:rsidR="006D3A51" w:rsidRDefault="006D3A51" w:rsidP="00AE023F">
            <w:r>
              <w:t>Fréquence (tous les jours, x fois par semaine…)</w:t>
            </w:r>
          </w:p>
        </w:tc>
        <w:tc>
          <w:tcPr>
            <w:tcW w:w="3769" w:type="dxa"/>
          </w:tcPr>
          <w:p w:rsidR="006D3A51" w:rsidRDefault="006D3A51" w:rsidP="00AE023F">
            <w:r>
              <w:t>Bilan en lien avec l’objectif</w:t>
            </w:r>
          </w:p>
        </w:tc>
      </w:tr>
      <w:tr w:rsidR="006D3A51" w:rsidTr="00AE023F">
        <w:tc>
          <w:tcPr>
            <w:tcW w:w="1838" w:type="dxa"/>
          </w:tcPr>
          <w:p w:rsidR="006D3A51" w:rsidRDefault="006D3A51" w:rsidP="00AE023F">
            <w:r>
              <w:t>Dans la classe</w:t>
            </w:r>
          </w:p>
        </w:tc>
        <w:tc>
          <w:tcPr>
            <w:tcW w:w="5387" w:type="dxa"/>
          </w:tcPr>
          <w:p w:rsidR="006D3A51" w:rsidRDefault="006D3A51" w:rsidP="00AE023F"/>
          <w:p w:rsidR="006D3A51" w:rsidRDefault="006D3A51" w:rsidP="00AE023F"/>
        </w:tc>
        <w:tc>
          <w:tcPr>
            <w:tcW w:w="2007" w:type="dxa"/>
          </w:tcPr>
          <w:p w:rsidR="006D3A51" w:rsidRDefault="006D3A51" w:rsidP="00AE023F"/>
        </w:tc>
        <w:tc>
          <w:tcPr>
            <w:tcW w:w="2387" w:type="dxa"/>
          </w:tcPr>
          <w:p w:rsidR="006D3A51" w:rsidRDefault="006D3A51" w:rsidP="00AE023F"/>
        </w:tc>
        <w:tc>
          <w:tcPr>
            <w:tcW w:w="3769" w:type="dxa"/>
          </w:tcPr>
          <w:p w:rsidR="006D3A51" w:rsidRDefault="006D3A51" w:rsidP="00AE023F"/>
        </w:tc>
      </w:tr>
      <w:tr w:rsidR="006D3A51" w:rsidTr="00AE023F">
        <w:tc>
          <w:tcPr>
            <w:tcW w:w="1838" w:type="dxa"/>
          </w:tcPr>
          <w:p w:rsidR="006D3A51" w:rsidRDefault="006D3A51" w:rsidP="00AE023F">
            <w:r>
              <w:t>Dans l’école (RASED, récréation…)</w:t>
            </w:r>
          </w:p>
        </w:tc>
        <w:tc>
          <w:tcPr>
            <w:tcW w:w="5387" w:type="dxa"/>
          </w:tcPr>
          <w:p w:rsidR="006D3A51" w:rsidRDefault="006D3A51" w:rsidP="00AE023F"/>
        </w:tc>
        <w:tc>
          <w:tcPr>
            <w:tcW w:w="2007" w:type="dxa"/>
          </w:tcPr>
          <w:p w:rsidR="006D3A51" w:rsidRDefault="006D3A51" w:rsidP="00AE023F"/>
        </w:tc>
        <w:tc>
          <w:tcPr>
            <w:tcW w:w="2387" w:type="dxa"/>
          </w:tcPr>
          <w:p w:rsidR="006D3A51" w:rsidRDefault="006D3A51" w:rsidP="00AE023F"/>
        </w:tc>
        <w:tc>
          <w:tcPr>
            <w:tcW w:w="3769" w:type="dxa"/>
          </w:tcPr>
          <w:p w:rsidR="006D3A51" w:rsidRDefault="006D3A51" w:rsidP="00AE023F"/>
        </w:tc>
      </w:tr>
      <w:tr w:rsidR="006D3A51" w:rsidTr="00AE023F">
        <w:tc>
          <w:tcPr>
            <w:tcW w:w="1838" w:type="dxa"/>
          </w:tcPr>
          <w:p w:rsidR="006D3A51" w:rsidRDefault="006D3A51" w:rsidP="00AE023F">
            <w:r>
              <w:t>A la maison</w:t>
            </w:r>
          </w:p>
        </w:tc>
        <w:tc>
          <w:tcPr>
            <w:tcW w:w="13550" w:type="dxa"/>
            <w:gridSpan w:val="4"/>
          </w:tcPr>
          <w:p w:rsidR="006D3A51" w:rsidRDefault="006D3A51" w:rsidP="00AE023F">
            <w:r>
              <w:t>Aide apportée à la maison</w:t>
            </w:r>
          </w:p>
          <w:p w:rsidR="006D3A51" w:rsidRDefault="006D3A51" w:rsidP="00AE023F"/>
        </w:tc>
      </w:tr>
      <w:tr w:rsidR="006D3A51" w:rsidTr="00AE023F">
        <w:tc>
          <w:tcPr>
            <w:tcW w:w="1838" w:type="dxa"/>
          </w:tcPr>
          <w:p w:rsidR="006D3A51" w:rsidRDefault="006D3A51" w:rsidP="00AE023F">
            <w:r>
              <w:t xml:space="preserve">Signatures </w:t>
            </w:r>
          </w:p>
        </w:tc>
        <w:tc>
          <w:tcPr>
            <w:tcW w:w="13550" w:type="dxa"/>
            <w:gridSpan w:val="4"/>
          </w:tcPr>
          <w:p w:rsidR="00B9754E" w:rsidRDefault="006D3A51" w:rsidP="00AE023F">
            <w:r>
              <w:t xml:space="preserve">  </w:t>
            </w:r>
            <w:r w:rsidR="00B9754E">
              <w:t>É</w:t>
            </w:r>
            <w:r>
              <w:t xml:space="preserve">lève                                                        Parents                                                            </w:t>
            </w:r>
            <w:r w:rsidR="00B9754E">
              <w:t>Enseignant ou enseignante</w:t>
            </w:r>
            <w:r w:rsidR="00B9754E">
              <w:t xml:space="preserve"> </w:t>
            </w:r>
          </w:p>
          <w:p w:rsidR="00B9754E" w:rsidRDefault="00B9754E" w:rsidP="00AE023F">
            <w:bookmarkStart w:id="0" w:name="_GoBack"/>
            <w:bookmarkEnd w:id="0"/>
          </w:p>
          <w:p w:rsidR="00B9754E" w:rsidRDefault="00B9754E" w:rsidP="00AE023F"/>
        </w:tc>
      </w:tr>
    </w:tbl>
    <w:p w:rsidR="006D3A51" w:rsidRDefault="006D3A51"/>
    <w:sectPr w:rsidR="006D3A51" w:rsidSect="00B9754E">
      <w:headerReference w:type="default" r:id="rId7"/>
      <w:pgSz w:w="16838" w:h="11906" w:orient="landscape"/>
      <w:pgMar w:top="1134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425" w:rsidRDefault="00E92425">
      <w:pPr>
        <w:spacing w:after="0" w:line="240" w:lineRule="auto"/>
      </w:pPr>
      <w:r>
        <w:separator/>
      </w:r>
    </w:p>
  </w:endnote>
  <w:endnote w:type="continuationSeparator" w:id="0">
    <w:p w:rsidR="00E92425" w:rsidRDefault="00E9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425" w:rsidRDefault="00E92425">
      <w:pPr>
        <w:spacing w:after="0" w:line="240" w:lineRule="auto"/>
      </w:pPr>
      <w:r>
        <w:separator/>
      </w:r>
    </w:p>
  </w:footnote>
  <w:footnote w:type="continuationSeparator" w:id="0">
    <w:p w:rsidR="00E92425" w:rsidRDefault="00E9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54E" w:rsidRDefault="00B9754E">
    <w:pPr>
      <w:pStyle w:val="En-tte"/>
    </w:pPr>
    <w:r>
      <w:rPr>
        <w:noProof/>
      </w:rPr>
      <w:drawing>
        <wp:inline distT="0" distB="0" distL="0" distR="0" wp14:anchorId="0F5491A4" wp14:editId="296DF98D">
          <wp:extent cx="3362325" cy="942975"/>
          <wp:effectExtent l="0" t="0" r="9525" b="9525"/>
          <wp:docPr id="10" name="Image 10" descr="8F67F7C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8F67F7C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E0"/>
    <w:rsid w:val="00097180"/>
    <w:rsid w:val="00136D5B"/>
    <w:rsid w:val="001F532A"/>
    <w:rsid w:val="00282E2D"/>
    <w:rsid w:val="0029517A"/>
    <w:rsid w:val="002959B1"/>
    <w:rsid w:val="002B6570"/>
    <w:rsid w:val="00332716"/>
    <w:rsid w:val="00375A8D"/>
    <w:rsid w:val="003A2593"/>
    <w:rsid w:val="003D29A0"/>
    <w:rsid w:val="006477E0"/>
    <w:rsid w:val="00662E72"/>
    <w:rsid w:val="006D0F18"/>
    <w:rsid w:val="006D3A51"/>
    <w:rsid w:val="006D706C"/>
    <w:rsid w:val="00706865"/>
    <w:rsid w:val="00734930"/>
    <w:rsid w:val="00755CDD"/>
    <w:rsid w:val="007B3B83"/>
    <w:rsid w:val="007B51C0"/>
    <w:rsid w:val="008174F0"/>
    <w:rsid w:val="00882D72"/>
    <w:rsid w:val="008A2E0F"/>
    <w:rsid w:val="008E63FE"/>
    <w:rsid w:val="00941BD9"/>
    <w:rsid w:val="00993376"/>
    <w:rsid w:val="00995A6F"/>
    <w:rsid w:val="009C0D1F"/>
    <w:rsid w:val="00AB2C11"/>
    <w:rsid w:val="00AE3B89"/>
    <w:rsid w:val="00B9754E"/>
    <w:rsid w:val="00C64A23"/>
    <w:rsid w:val="00CC4E41"/>
    <w:rsid w:val="00D702D9"/>
    <w:rsid w:val="00DC7D44"/>
    <w:rsid w:val="00DD0EC4"/>
    <w:rsid w:val="00E45B45"/>
    <w:rsid w:val="00E92425"/>
    <w:rsid w:val="00F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9B27"/>
  <w15:docId w15:val="{7CD63E4B-CEB5-47F3-BB95-D7D335E6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robine</dc:creator>
  <cp:lastModifiedBy>Laurence Breton</cp:lastModifiedBy>
  <cp:revision>2</cp:revision>
  <dcterms:created xsi:type="dcterms:W3CDTF">2023-09-02T15:06:00Z</dcterms:created>
  <dcterms:modified xsi:type="dcterms:W3CDTF">2023-09-02T15:06:00Z</dcterms:modified>
</cp:coreProperties>
</file>